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56F0" w:rsidRDefault="00105342">
      <w:pPr>
        <w:pStyle w:val="berschrift2"/>
        <w:spacing w:before="138"/>
        <w:ind w:left="133" w:right="134"/>
        <w:jc w:val="center"/>
        <w:rPr>
          <w:rFonts w:cs="Arial"/>
        </w:rPr>
      </w:pPr>
      <w:bookmarkStart w:id="1" w:name="MUSİBET"/>
      <w:bookmarkStart w:id="2" w:name="MUHTAÇ"/>
      <w:bookmarkStart w:id="3" w:name="MUHAMMED_(A.S.M)"/>
      <w:bookmarkStart w:id="4" w:name="MUHABBET"/>
      <w:bookmarkStart w:id="5" w:name="MİLLET"/>
      <w:bookmarkStart w:id="6" w:name="MEVT"/>
      <w:bookmarkStart w:id="7" w:name="METANET"/>
      <w:bookmarkStart w:id="8" w:name="MEŞVERET"/>
      <w:bookmarkStart w:id="9" w:name="MEŞRUTİYYET"/>
      <w:bookmarkStart w:id="10" w:name="MESLEK"/>
      <w:bookmarkStart w:id="11" w:name="MESH"/>
      <w:bookmarkStart w:id="12" w:name="MERHAMET"/>
      <w:bookmarkStart w:id="13" w:name="MERAK"/>
      <w:bookmarkStart w:id="14" w:name="MENFAAT"/>
      <w:bookmarkStart w:id="15" w:name="ME'MUR"/>
      <w:bookmarkStart w:id="16" w:name="MELEKÛT"/>
      <w:bookmarkStart w:id="17" w:name="MELAİKE"/>
      <w:bookmarkStart w:id="18" w:name="MEHDİYETİN_HAKİKATİ_HAKKINDA"/>
      <w:bookmarkStart w:id="19" w:name="MEDENİYET"/>
      <w:bookmarkStart w:id="20" w:name="MASUM"/>
      <w:bookmarkStart w:id="21" w:name="MASONLUK"/>
      <w:bookmarkStart w:id="22" w:name="MASLAHAT"/>
      <w:bookmarkStart w:id="23" w:name="MARİFETULLAH"/>
      <w:bookmarkStart w:id="24" w:name="MANTIK"/>
      <w:bookmarkStart w:id="25" w:name="MAİŞET"/>
      <w:bookmarkStart w:id="26" w:name="MAHVİYET"/>
      <w:bookmarkStart w:id="27" w:name="MAARİF"/>
      <w:bookmarkStart w:id="28" w:name="LÂİKLİK"/>
      <w:bookmarkStart w:id="29" w:name="KÜRD"/>
      <w:bookmarkStart w:id="30" w:name="KÜLL"/>
      <w:bookmarkStart w:id="31" w:name="KÜFR"/>
      <w:bookmarkStart w:id="32" w:name="KUVVET"/>
      <w:bookmarkStart w:id="33" w:name="KUTB-KUTBİYET"/>
      <w:bookmarkStart w:id="34" w:name="KUSUR"/>
      <w:bookmarkStart w:id="35" w:name="KUR'AN"/>
      <w:bookmarkStart w:id="36" w:name="KUDSİYET"/>
      <w:bookmarkStart w:id="37" w:name="KUDRET"/>
      <w:bookmarkStart w:id="38" w:name="KÖR_HİSSİYAT"/>
      <w:bookmarkStart w:id="39" w:name="KORKU"/>
      <w:bookmarkStart w:id="40" w:name="KONUŞMA_ADABI_ve_MEŞRU_SOHBET"/>
      <w:bookmarkStart w:id="41" w:name="KOMÜNİZM"/>
      <w:bookmarkStart w:id="42" w:name="KİZB"/>
      <w:bookmarkStart w:id="43" w:name="KIYMET"/>
      <w:bookmarkStart w:id="44" w:name="KIYAMET"/>
      <w:bookmarkStart w:id="45" w:name="KİTAB"/>
      <w:bookmarkStart w:id="46" w:name="KİBİR-KİBR"/>
      <w:bookmarkStart w:id="47" w:name="KESB"/>
      <w:bookmarkStart w:id="48" w:name="KERAMET-İ_EVLİYA"/>
      <w:bookmarkStart w:id="49" w:name="KEMMİYET"/>
      <w:bookmarkStart w:id="50" w:name="KEMAL"/>
      <w:bookmarkStart w:id="51" w:name="KELİME"/>
      <w:bookmarkStart w:id="52" w:name="KELÂM-KELÂMULLAH"/>
      <w:bookmarkStart w:id="53" w:name="KEFFARET"/>
      <w:bookmarkStart w:id="54" w:name="KAZANÇ_VE_HİZMET"/>
      <w:bookmarkStart w:id="55" w:name="KAYYUM"/>
      <w:bookmarkStart w:id="56" w:name="KANUN"/>
      <w:bookmarkStart w:id="57" w:name="KÂMİL"/>
      <w:bookmarkStart w:id="58" w:name="KÂİNAT"/>
      <w:bookmarkStart w:id="59" w:name="KÂFİR"/>
      <w:bookmarkStart w:id="60" w:name="KADIN"/>
      <w:bookmarkStart w:id="61" w:name="KADER"/>
      <w:bookmarkStart w:id="62" w:name="KABUL"/>
      <w:bookmarkStart w:id="63" w:name="KABR"/>
      <w:bookmarkStart w:id="64" w:name="KABİLİYET"/>
      <w:bookmarkStart w:id="65" w:name="İZZET"/>
      <w:bookmarkStart w:id="66" w:name="İZAH"/>
      <w:bookmarkStart w:id="67" w:name="İTTİHAD"/>
      <w:bookmarkStart w:id="68" w:name="İRŞAD"/>
      <w:bookmarkStart w:id="69" w:name="1-10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57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İRŞAD</w:t>
      </w:r>
    </w:p>
    <w:p w:rsidR="003F56F0" w:rsidRDefault="00105342">
      <w:pPr>
        <w:spacing w:before="93" w:line="244" w:lineRule="auto"/>
        <w:ind w:left="107" w:right="107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Rüşd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kökünden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gelen  bu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geniş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manasiyle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iyiye,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doğruya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götürmek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manasındadır.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Kelimenin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rüşd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muvacehesinde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istikametli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yolda  yürümek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ifrat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tefritten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azade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itibariyle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irşad,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istikamet-i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götürmek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demek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</w:p>
    <w:p w:rsidR="003F56F0" w:rsidRDefault="00105342">
      <w:pPr>
        <w:pStyle w:val="berschrift4"/>
        <w:spacing w:before="92"/>
        <w:ind w:left="646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mekanlara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bakmas</w:t>
      </w:r>
      <w:r>
        <w:rPr>
          <w:color w:val="231F20"/>
          <w:spacing w:val="-2"/>
        </w:rPr>
        <w:t>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ı</w:t>
      </w:r>
      <w:r>
        <w:rPr>
          <w:color w:val="231F20"/>
        </w:rPr>
        <w:t>tla</w:t>
      </w:r>
      <w:r>
        <w:rPr>
          <w:color w:val="231F20"/>
        </w:rPr>
        <w:t>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edilmesi,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yani</w:t>
      </w:r>
    </w:p>
    <w:p w:rsidR="003F56F0" w:rsidRDefault="00105342">
      <w:pPr>
        <w:spacing w:before="3"/>
        <w:ind w:left="107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Kur’andaki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manaların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umum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mekânlara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bakması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meselesi</w:t>
      </w:r>
    </w:p>
    <w:p w:rsidR="003F56F0" w:rsidRDefault="00105342">
      <w:pPr>
        <w:pStyle w:val="Textkrper"/>
        <w:spacing w:before="90" w:line="243" w:lineRule="auto"/>
        <w:ind w:right="106"/>
        <w:jc w:val="both"/>
      </w:pPr>
      <w:r>
        <w:rPr>
          <w:color w:val="231F20"/>
          <w:spacing w:val="-1"/>
        </w:rPr>
        <w:t>“…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insafsız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insanlar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derler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“Âhiretin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tafsilatını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müteyakkız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kalbli,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keskin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nazarlı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sahabelerin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fikirleri,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niçin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hakikattan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fikirleri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düşmüş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gibi,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istikbal-i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dünyevîde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asırlarında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karîb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zannetmişler?”</w:t>
      </w:r>
    </w:p>
    <w:p w:rsidR="003F56F0" w:rsidRDefault="00105342">
      <w:pPr>
        <w:pStyle w:val="Textkrper"/>
        <w:spacing w:before="100" w:line="243" w:lineRule="auto"/>
        <w:ind w:right="104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15"/>
          <w:sz w:val="19"/>
          <w:szCs w:val="19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Sahabeler,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feyz-i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sohbet-i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nübüvvetten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herkesten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âhireti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düşünerek,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fenasını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bilerek,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kıyametin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ibham-ı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vaktindeki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anlayarak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ecel-i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şahsî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eceline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muntazır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vaziyet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alarak,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âhiretlerine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çalışmışlar.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Vesselâm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“Kıyameti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bekleyiniz,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intizar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ediniz”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etmesi,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hikmetten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ileri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bir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irşad-ı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Nebevîdir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vuku-u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muayyene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vahyin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hükmüyle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hakikattan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uzak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olsun.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İllet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ayrıdır,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ayrıdır.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Peygamber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Vesselâm’ın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sözleri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ibhamdan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sırdandır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Mehdi,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Süfyan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âhirzamanda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eşhasları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</w:rPr>
        <w:t>evvel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hattâ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Tâbiîn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beklemişler,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yetişmek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emelinde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bulunmuşlar.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velayet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“Onlar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geçmiş”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demişler.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kıyamet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hikmet-i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vakitleri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etmesin.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asır,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maneviyenin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takviyesine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medar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yeisten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kurtaracak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“Mehdi”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manasına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muhtaçtır.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manada,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asrın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hissesi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bulunmak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lâzımdır.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gaflet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fenalara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uymamak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lâkaydlıkta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nefsin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dizginini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bırakmamak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nifakın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geçecek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şahıslardan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asır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çekinmeli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korkmalı.</w:t>
      </w:r>
    </w:p>
    <w:p w:rsidR="003F56F0" w:rsidRDefault="00105342">
      <w:pPr>
        <w:ind w:left="107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tayin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edilseydi,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maslahat-ı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irşad-ı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umumî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zayi’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olurdu.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S:344</w:t>
      </w:r>
    </w:p>
    <w:p w:rsidR="003F56F0" w:rsidRDefault="00105342">
      <w:pPr>
        <w:pStyle w:val="Textkrper"/>
        <w:spacing w:before="93" w:line="243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“Arkadaş!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zamanlarda,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maddî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ihtiyaçlarını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nâzil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câmiiyet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vüs’at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tabakat-ı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hissiyatına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yaptığı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müraat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okşamalar,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tabakayı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avam-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nâsın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fehmini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okşayarak,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tevcih-i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hitab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esnasında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yaptığı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tenezzülât,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belâgatına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bahir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bürhan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halde,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nefislerin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dalaletine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olmuştur.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zamanların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ihtiyaçları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mütehaliftir.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İnsanlar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fikirce,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hisce,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zekâca,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gabavetçe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mürşiddir,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irşad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Kur’an’ın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ifadeleri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zamanların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ihtiyaçlarına,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makamların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iktizasına,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muhatabların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vaziyetlerine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olmuştur.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merkezde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iken,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yüksek,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çeşitlerini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Kur’anın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ifadesinde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aramak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muhatabın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hissine,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fehmine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üslûbun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mizan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mirsadıyla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mütekellime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bakan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düşer.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Ms:79</w:t>
      </w:r>
    </w:p>
    <w:p w:rsidR="003F56F0" w:rsidRDefault="00105342">
      <w:pPr>
        <w:spacing w:before="95" w:line="244" w:lineRule="auto"/>
        <w:ind w:left="107" w:right="108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İşte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kaide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iledir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insanlarının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ihtiyaç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bakan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ilhamen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alıp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neşreder.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iledir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kesbî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ilim,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müceddidin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vehbî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ilmine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olmalıdır.</w:t>
      </w:r>
    </w:p>
    <w:p w:rsidR="003F56F0" w:rsidRDefault="003F56F0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7950" w:h="11910"/>
          <w:pgMar w:top="380" w:right="300" w:bottom="460" w:left="520" w:header="183" w:footer="261" w:gutter="0"/>
          <w:pgNumType w:start="1074"/>
          <w:cols w:space="720"/>
        </w:sectPr>
      </w:pPr>
    </w:p>
    <w:p w:rsidR="003F56F0" w:rsidRDefault="003F56F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6F0" w:rsidRDefault="00105342">
      <w:pPr>
        <w:pStyle w:val="berschrift4"/>
        <w:spacing w:before="76" w:line="243" w:lineRule="auto"/>
        <w:ind w:left="100" w:right="112" w:firstLine="539"/>
        <w:jc w:val="both"/>
        <w:rPr>
          <w:b w:val="0"/>
          <w:bCs w:val="0"/>
        </w:rPr>
      </w:pP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muhatabda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aran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vas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flardan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2"/>
        </w:rPr>
        <w:t>ı</w:t>
      </w:r>
      <w:r>
        <w:rPr>
          <w:color w:val="231F20"/>
          <w:spacing w:val="-2"/>
        </w:rPr>
        <w:t>sm</w:t>
      </w:r>
      <w:r>
        <w:rPr>
          <w:color w:val="231F20"/>
          <w:spacing w:val="-2"/>
        </w:rPr>
        <w:t>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bahisten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anla</w:t>
      </w:r>
      <w:r>
        <w:rPr>
          <w:color w:val="231F20"/>
          <w:spacing w:val="-1"/>
        </w:rPr>
        <w:t>şı</w:t>
      </w:r>
      <w:r>
        <w:rPr>
          <w:color w:val="231F20"/>
          <w:spacing w:val="-1"/>
        </w:rPr>
        <w:t>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öyle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ki:</w:t>
      </w:r>
    </w:p>
    <w:p w:rsidR="003F56F0" w:rsidRDefault="00105342">
      <w:pPr>
        <w:pStyle w:val="Textkrper"/>
        <w:spacing w:before="86" w:line="243" w:lineRule="auto"/>
        <w:ind w:left="100" w:right="117"/>
        <w:jc w:val="both"/>
      </w:pPr>
      <w:r>
        <w:rPr>
          <w:color w:val="231F20"/>
        </w:rPr>
        <w:t>“Sual: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Hakîm’in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feyziyle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nuruyla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mütemerrid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müteannid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dinsizleri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ıslah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irşad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himmetine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güveniyorsun.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bilfiil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yapıyorsun.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Neden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yakınında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mütecavizleri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çağırıp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irşad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etmiyorsun?</w:t>
      </w:r>
    </w:p>
    <w:p w:rsidR="003F56F0" w:rsidRDefault="00105342">
      <w:pPr>
        <w:spacing w:line="445" w:lineRule="exact"/>
        <w:ind w:left="10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w w:val="75"/>
          <w:sz w:val="19"/>
        </w:rPr>
        <w:t>Elcevab:</w:t>
      </w:r>
      <w:r>
        <w:rPr>
          <w:rFonts w:ascii="Times New Roman" w:hAnsi="Times New Roman"/>
          <w:color w:val="231F20"/>
          <w:spacing w:val="-1"/>
          <w:w w:val="75"/>
          <w:sz w:val="18"/>
        </w:rPr>
        <w:t>Usûl-ü</w:t>
      </w:r>
      <w:r>
        <w:rPr>
          <w:rFonts w:ascii="Times New Roman" w:hAnsi="Times New Roman"/>
          <w:color w:val="231F20"/>
          <w:spacing w:val="-14"/>
          <w:w w:val="7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75"/>
          <w:sz w:val="18"/>
        </w:rPr>
        <w:t>şeriatın</w:t>
      </w:r>
      <w:r>
        <w:rPr>
          <w:rFonts w:ascii="Times New Roman" w:hAnsi="Times New Roman"/>
          <w:color w:val="231F20"/>
          <w:spacing w:val="-14"/>
          <w:w w:val="7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75"/>
          <w:sz w:val="18"/>
        </w:rPr>
        <w:t>kaide-i</w:t>
      </w:r>
      <w:r>
        <w:rPr>
          <w:rFonts w:ascii="Times New Roman" w:hAnsi="Times New Roman"/>
          <w:color w:val="231F20"/>
          <w:spacing w:val="-14"/>
          <w:w w:val="75"/>
          <w:sz w:val="18"/>
        </w:rPr>
        <w:t xml:space="preserve"> </w:t>
      </w:r>
      <w:r>
        <w:rPr>
          <w:rFonts w:ascii="Times New Roman" w:hAnsi="Times New Roman"/>
          <w:color w:val="231F20"/>
          <w:w w:val="75"/>
          <w:sz w:val="18"/>
        </w:rPr>
        <w:t>mühimmesindendir:</w:t>
      </w:r>
      <w:r>
        <w:rPr>
          <w:rFonts w:ascii="Times New Roman" w:hAnsi="Times New Roman"/>
          <w:color w:val="231F20"/>
          <w:spacing w:val="-13"/>
          <w:w w:val="7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75"/>
          <w:sz w:val="39"/>
        </w:rPr>
        <w:t>­</w:t>
      </w:r>
      <w:r>
        <w:rPr>
          <w:rFonts w:ascii="Arial" w:hAnsi="Arial"/>
          <w:color w:val="231F20"/>
          <w:spacing w:val="-5"/>
          <w:w w:val="75"/>
          <w:sz w:val="39"/>
        </w:rPr>
        <w:t>y«7</w:t>
      </w:r>
      <w:r>
        <w:rPr>
          <w:rFonts w:ascii="Arial" w:hAnsi="Arial"/>
          <w:color w:val="231F20"/>
          <w:spacing w:val="-57"/>
          <w:w w:val="7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9"/>
        </w:rPr>
        <w:t>­</w:t>
      </w:r>
      <w:r>
        <w:rPr>
          <w:rFonts w:ascii="Arial" w:hAnsi="Arial"/>
          <w:color w:val="231F20"/>
          <w:spacing w:val="-4"/>
          <w:w w:val="70"/>
          <w:sz w:val="39"/>
        </w:rPr>
        <w:t>h«P²X</w:t>
      </w:r>
      <w:r>
        <w:rPr>
          <w:rFonts w:ascii="Arial" w:hAnsi="Arial"/>
          <w:color w:val="231F20"/>
          <w:spacing w:val="-2"/>
          <w:w w:val="70"/>
          <w:sz w:val="39"/>
        </w:rPr>
        <w:t>­</w:t>
      </w:r>
      <w:r>
        <w:rPr>
          <w:rFonts w:ascii="Arial" w:hAnsi="Arial"/>
          <w:color w:val="231F20"/>
          <w:spacing w:val="-6"/>
          <w:w w:val="70"/>
          <w:sz w:val="39"/>
        </w:rPr>
        <w:t>&lt;</w:t>
      </w:r>
      <w:r>
        <w:rPr>
          <w:rFonts w:ascii="Arial" w:hAnsi="Arial"/>
          <w:color w:val="231F20"/>
          <w:spacing w:val="-50"/>
          <w:w w:val="70"/>
          <w:sz w:val="39"/>
        </w:rPr>
        <w:t xml:space="preserve"> </w:t>
      </w:r>
      <w:r>
        <w:rPr>
          <w:rFonts w:ascii="Arial" w:hAnsi="Arial"/>
          <w:color w:val="231F20"/>
          <w:spacing w:val="-2"/>
          <w:w w:val="75"/>
          <w:sz w:val="39"/>
        </w:rPr>
        <w:t>«</w:t>
      </w:r>
      <w:r>
        <w:rPr>
          <w:rFonts w:ascii="Arial" w:hAnsi="Arial"/>
          <w:color w:val="231F20"/>
          <w:spacing w:val="-5"/>
          <w:w w:val="75"/>
          <w:sz w:val="39"/>
        </w:rPr>
        <w:t></w:t>
      </w:r>
      <w:r>
        <w:rPr>
          <w:rFonts w:ascii="Arial" w:hAnsi="Arial"/>
          <w:color w:val="231F20"/>
          <w:spacing w:val="-57"/>
          <w:w w:val="7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9"/>
        </w:rPr>
        <w:t>¬*«hN</w:t>
      </w:r>
      <w:r>
        <w:rPr>
          <w:rFonts w:ascii="Arial" w:hAnsi="Arial"/>
          <w:color w:val="231F20"/>
          <w:spacing w:val="-4"/>
          <w:w w:val="70"/>
          <w:sz w:val="39"/>
        </w:rPr>
        <w:t>7@</w:t>
      </w:r>
      <w:r>
        <w:rPr>
          <w:rFonts w:ascii="Arial" w:hAnsi="Arial"/>
          <w:color w:val="231F20"/>
          <w:spacing w:val="-3"/>
          <w:w w:val="70"/>
          <w:sz w:val="39"/>
        </w:rPr>
        <w:t>¬"</w:t>
      </w:r>
      <w:r>
        <w:rPr>
          <w:rFonts w:ascii="Times New Roman" w:hAnsi="Times New Roman"/>
          <w:color w:val="231F20"/>
          <w:spacing w:val="2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75"/>
          <w:sz w:val="39"/>
        </w:rPr>
        <w:t>]¬/!Å</w:t>
      </w:r>
      <w:r>
        <w:rPr>
          <w:rFonts w:ascii="Arial" w:hAnsi="Arial"/>
          <w:color w:val="231F20"/>
          <w:spacing w:val="-5"/>
          <w:w w:val="75"/>
          <w:sz w:val="39"/>
        </w:rPr>
        <w:t>h7</w:t>
      </w:r>
      <w:r>
        <w:rPr>
          <w:rFonts w:ascii="Arial" w:hAnsi="Arial"/>
          <w:color w:val="231F20"/>
          <w:spacing w:val="-4"/>
          <w:w w:val="75"/>
          <w:sz w:val="39"/>
        </w:rPr>
        <w:t>«!</w:t>
      </w:r>
      <w:r>
        <w:rPr>
          <w:rFonts w:ascii="Arial" w:hAnsi="Arial"/>
          <w:color w:val="231F20"/>
          <w:spacing w:val="5"/>
          <w:w w:val="75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Yani:</w:t>
      </w:r>
    </w:p>
    <w:p w:rsidR="003F56F0" w:rsidRDefault="00105342">
      <w:pPr>
        <w:spacing w:before="126" w:line="243" w:lineRule="auto"/>
        <w:ind w:left="10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“Bilerek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razı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şefkat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lehinde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bakılmaz.”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çendan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Hakîm’in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kuvvetine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istinaden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ediyorum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“Çok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alçak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olmamak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yılan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zehirini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serpmekle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telezzüz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etmemek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şartıyla,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mütemerrid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dinsizi,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birkaç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zarfında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ikna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etmezsem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ilzam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hazırım.”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nihayet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derecede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alçaklığa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düşmüş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vicdan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bilerek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dinini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dünyaya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satar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bilerek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elmaslarını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pis,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muzır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şişe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parçalarına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mübadele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girmiş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suretindeki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yılanlara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söylemek;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hakaike</w:t>
      </w:r>
      <w:r>
        <w:rPr>
          <w:rFonts w:ascii="Times New Roman" w:eastAsia="Times New Roman" w:hAnsi="Times New Roman" w:cs="Times New Roman"/>
          <w:color w:val="231F20"/>
          <w:spacing w:val="1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hürmetsizliktir.</w:t>
      </w:r>
      <w:r>
        <w:rPr>
          <w:rFonts w:ascii="Times New Roman" w:eastAsia="Times New Roman" w:hAnsi="Times New Roman" w:cs="Times New Roman"/>
          <w:color w:val="231F20"/>
          <w:spacing w:val="10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¬h«T«A²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3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’@«X²2«!</w:t>
      </w:r>
      <w:r>
        <w:rPr>
          <w:rFonts w:ascii="Arial" w:eastAsia="Arial" w:hAnsi="Arial" w:cs="Arial"/>
          <w:color w:val="231F20"/>
          <w:spacing w:val="-3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]¬4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¬*«*ÇG7!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¬s[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¬V²Q«B«6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darb-ı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7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meseli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</w:p>
    <w:p w:rsidR="003F56F0" w:rsidRDefault="00105342">
      <w:pPr>
        <w:spacing w:before="118" w:line="243" w:lineRule="auto"/>
        <w:ind w:left="100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işleri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yapanlar,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kaç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defa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Nur’dan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işittiler.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bilerek,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hakikatları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zındıka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dalaletlerine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çürütmek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istiyorlar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Böyleler,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yılan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zehirden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alıyorlar.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M:362</w:t>
      </w:r>
    </w:p>
    <w:p w:rsidR="003F56F0" w:rsidRDefault="00105342">
      <w:pPr>
        <w:spacing w:before="95" w:line="244" w:lineRule="auto"/>
        <w:ind w:left="100" w:right="12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durumdaki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kişiler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muhatab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alınmamalı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onlardan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durulmalıdır.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Fakat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hakikatler</w:t>
      </w:r>
      <w:r>
        <w:rPr>
          <w:rFonts w:ascii="Times New Roman" w:hAnsi="Times New Roman"/>
          <w:b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neşredilmelidir.</w:t>
      </w:r>
    </w:p>
    <w:p w:rsidR="003F56F0" w:rsidRDefault="00105342">
      <w:pPr>
        <w:pStyle w:val="berschrift4"/>
        <w:spacing w:before="92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</w:rPr>
        <w:t xml:space="preserve"> 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</w:rPr>
        <w:t xml:space="preserve"> 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olanlar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isti</w:t>
      </w:r>
      <w:r>
        <w:rPr>
          <w:color w:val="231F20"/>
          <w:spacing w:val="-1"/>
        </w:rPr>
        <w:t>ğ</w:t>
      </w:r>
      <w:r>
        <w:rPr>
          <w:color w:val="231F20"/>
          <w:spacing w:val="-1"/>
        </w:rPr>
        <w:t>na</w:t>
      </w:r>
      <w:r>
        <w:rPr>
          <w:color w:val="231F20"/>
        </w:rPr>
        <w:t xml:space="preserve">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düsturuna</w:t>
      </w:r>
      <w:r>
        <w:rPr>
          <w:color w:val="231F20"/>
        </w:rPr>
        <w:t xml:space="preserve">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uymalar</w:t>
      </w:r>
      <w:r>
        <w:rPr>
          <w:color w:val="231F20"/>
          <w:spacing w:val="-2"/>
        </w:rPr>
        <w:t>ı</w:t>
      </w:r>
    </w:p>
    <w:p w:rsidR="003F56F0" w:rsidRDefault="00105342">
      <w:pPr>
        <w:spacing w:before="3"/>
        <w:ind w:lef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mecburiyeti</w:t>
      </w:r>
      <w:r>
        <w:rPr>
          <w:rFonts w:ascii="Times New Roman"/>
          <w:b/>
          <w:color w:val="231F20"/>
          <w:spacing w:val="14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var</w:t>
      </w:r>
    </w:p>
    <w:p w:rsidR="003F56F0" w:rsidRDefault="00105342">
      <w:pPr>
        <w:pStyle w:val="Textkrper"/>
        <w:spacing w:before="90" w:line="243" w:lineRule="auto"/>
        <w:ind w:left="100" w:right="114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zamanda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zaruret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olmadan,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irşad-ı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nâsa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neşr-i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çalışanların,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sadakaları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hediyeleri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</w:rPr>
        <w:t xml:space="preserve">  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etmemeleri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lâzımgeldiğinin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sırrını</w:t>
      </w:r>
      <w:r>
        <w:rPr>
          <w:color w:val="231F20"/>
        </w:rPr>
        <w:t xml:space="preserve"> 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sebeble</w:t>
      </w:r>
      <w:r>
        <w:rPr>
          <w:color w:val="231F20"/>
        </w:rPr>
        <w:t xml:space="preserve"> 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</w:rPr>
        <w:t xml:space="preserve">  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105342">
      <w:pPr>
        <w:spacing w:line="445" w:lineRule="exact"/>
        <w:ind w:left="10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5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2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2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2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«›¬h²%«!</w:t>
      </w:r>
      <w:r>
        <w:rPr>
          <w:rFonts w:ascii="Arial" w:eastAsia="Arial" w:hAnsi="Arial" w:cs="Arial"/>
          <w:color w:val="231F20"/>
          <w:spacing w:val="-2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18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âyeti</w:t>
      </w:r>
      <w:r>
        <w:rPr>
          <w:rFonts w:ascii="Times New Roman" w:eastAsia="Times New Roman" w:hAnsi="Times New Roman" w:cs="Times New Roman"/>
          <w:color w:val="231F20"/>
          <w:spacing w:val="6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6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!®h²%«!</w:t>
      </w:r>
      <w:r>
        <w:rPr>
          <w:rFonts w:ascii="Arial" w:eastAsia="Arial" w:hAnsi="Arial" w:cs="Arial"/>
          <w:color w:val="231F20"/>
          <w:spacing w:val="-2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U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V«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\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²,«&lt;</w:t>
      </w:r>
      <w:r>
        <w:rPr>
          <w:rFonts w:ascii="Arial" w:eastAsia="Arial" w:hAnsi="Arial" w:cs="Arial"/>
          <w:color w:val="231F20"/>
          <w:spacing w:val="-2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²w«8</w:t>
      </w:r>
      <w:r>
        <w:rPr>
          <w:rFonts w:ascii="Times New Roman" w:eastAsia="Times New Roman" w:hAnsi="Times New Roman" w:cs="Times New Roman"/>
          <w:color w:val="231F20"/>
          <w:spacing w:val="-1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Q¬AÅ#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15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âyeti</w:t>
      </w:r>
      <w:r>
        <w:rPr>
          <w:rFonts w:ascii="Times New Roman" w:eastAsia="Times New Roman" w:hAnsi="Times New Roman" w:cs="Times New Roman"/>
          <w:color w:val="231F20"/>
          <w:spacing w:val="3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insanlardan</w:t>
      </w:r>
      <w:r>
        <w:rPr>
          <w:rFonts w:ascii="Times New Roman" w:eastAsia="Times New Roman" w:hAnsi="Times New Roman" w:cs="Times New Roman"/>
          <w:color w:val="231F20"/>
          <w:spacing w:val="3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istiğna</w:t>
      </w:r>
    </w:p>
    <w:p w:rsidR="003F56F0" w:rsidRDefault="00105342">
      <w:pPr>
        <w:pStyle w:val="Textkrper"/>
        <w:spacing w:before="126" w:line="243" w:lineRule="auto"/>
        <w:ind w:left="100" w:right="111" w:firstLine="0"/>
        <w:jc w:val="both"/>
        <w:rPr>
          <w:rFonts w:cs="Times New Roman"/>
          <w:sz w:val="15"/>
          <w:szCs w:val="15"/>
        </w:rPr>
      </w:pPr>
      <w:r>
        <w:rPr>
          <w:color w:val="231F20"/>
          <w:spacing w:val="-1"/>
        </w:rPr>
        <w:t>hakkındaki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âyâtın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sırrını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ilim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neşre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insanlar,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istiğna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kanaatla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etmezse;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dalaletin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ittihamına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hedef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olur,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izzet-i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ilmiyeyi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edemez.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salahat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neşr-i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umûr-u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2"/>
        </w:rPr>
        <w:t>uhreviyeye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hediyeleri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almak,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âhiret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meyvelerini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yemek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demektir.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M:484</w:t>
      </w:r>
      <w:r>
        <w:rPr>
          <w:rFonts w:cs="Times New Roman"/>
          <w:b/>
          <w:bCs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diye</w:t>
      </w:r>
      <w:r>
        <w:rPr>
          <w:rFonts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ikinci</w:t>
      </w:r>
      <w:r>
        <w:rPr>
          <w:rFonts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mektubta</w:t>
      </w:r>
      <w:r>
        <w:rPr>
          <w:rFonts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bu</w:t>
      </w:r>
      <w:r>
        <w:rPr>
          <w:rFonts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düstur</w:t>
      </w:r>
      <w:r>
        <w:rPr>
          <w:rFonts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beyan</w:t>
      </w:r>
      <w:r>
        <w:rPr>
          <w:rFonts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ediliyor.</w:t>
      </w:r>
    </w:p>
    <w:p w:rsidR="003F56F0" w:rsidRDefault="00105342">
      <w:pPr>
        <w:pStyle w:val="berschrift4"/>
        <w:ind w:right="64"/>
        <w:rPr>
          <w:b w:val="0"/>
          <w:bCs w:val="0"/>
        </w:rPr>
      </w:pP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-1"/>
        </w:rPr>
        <w:t>sinde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keyfiyetin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nmas</w:t>
      </w:r>
      <w:r>
        <w:rPr>
          <w:color w:val="231F20"/>
          <w:spacing w:val="-1"/>
        </w:rPr>
        <w:t>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gerektir,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öyle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ki:</w:t>
      </w:r>
    </w:p>
    <w:p w:rsidR="003F56F0" w:rsidRDefault="00105342">
      <w:pPr>
        <w:spacing w:before="90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“Cenab-ı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Hakk’ın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rızası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ihlas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kazanılır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Kesret-i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etba’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fazla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muvaffakıyet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ait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istenilmez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verilir.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kelime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necat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rıza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Kemmiyetin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nazar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olmamalı.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bazan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adamın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irşadı,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adamın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irşadı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rıza-i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İlahîye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medar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ihlas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hakperestlik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Müslümanların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nereden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kimden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olursa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olsun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istifadelerine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olmaktır.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“Benden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alıp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sevab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kazandırsınlar”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düşüncesi,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enaniyetin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hilesidir.”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L:152</w:t>
      </w:r>
    </w:p>
    <w:p w:rsidR="003F56F0" w:rsidRDefault="00105342">
      <w:pPr>
        <w:pStyle w:val="berschrift4"/>
        <w:ind w:right="64"/>
        <w:rPr>
          <w:b w:val="0"/>
          <w:bCs w:val="0"/>
        </w:rPr>
      </w:pPr>
      <w:r>
        <w:rPr>
          <w:color w:val="231F20"/>
          <w:spacing w:val="-1"/>
        </w:rPr>
        <w:lastRenderedPageBreak/>
        <w:t>R</w:t>
      </w:r>
      <w:r>
        <w:rPr>
          <w:color w:val="231F20"/>
          <w:spacing w:val="-1"/>
        </w:rPr>
        <w:t>ü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d</w:t>
      </w:r>
      <w:r>
        <w:rPr>
          <w:color w:val="231F20"/>
          <w:spacing w:val="-1"/>
        </w:rPr>
        <w:t>-</w:t>
      </w:r>
      <w:r>
        <w:rPr>
          <w:color w:val="231F20"/>
          <w:spacing w:val="-1"/>
        </w:rPr>
        <w:t>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zuhur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edince,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cihad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nmal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</w:p>
    <w:p w:rsidR="003F56F0" w:rsidRDefault="00105342">
      <w:pPr>
        <w:spacing w:before="3" w:line="239" w:lineRule="exact"/>
        <w:ind w:left="1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z w:val="21"/>
        </w:rPr>
        <w:t>bir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ayetin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isareti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şöyle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izah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ediliyor</w:t>
      </w:r>
    </w:p>
    <w:p w:rsidR="003F56F0" w:rsidRDefault="00105342">
      <w:pPr>
        <w:spacing w:before="62" w:line="376" w:lineRule="exact"/>
        <w:ind w:left="10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-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evvelâ:</w:t>
      </w:r>
      <w:r>
        <w:rPr>
          <w:rFonts w:ascii="Times New Roman" w:eastAsia="Times New Roman" w:hAnsi="Times New Roman" w:cs="Times New Roman"/>
          <w:color w:val="231F20"/>
          <w:spacing w:val="-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Başta</w:t>
      </w:r>
      <w:r>
        <w:rPr>
          <w:rFonts w:ascii="Times New Roman" w:eastAsia="Times New Roman" w:hAnsi="Times New Roman" w:cs="Times New Roman"/>
          <w:color w:val="231F20"/>
          <w:spacing w:val="-2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G²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-Ç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h7!</w:t>
      </w:r>
      <w:r>
        <w:rPr>
          <w:rFonts w:ascii="Arial" w:eastAsia="Arial" w:hAnsi="Arial" w:cs="Arial"/>
          <w:color w:val="231F20"/>
          <w:spacing w:val="-4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«wÅ[«A«#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²G«5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w&lt;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±¬G7!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]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¬4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«˜!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«h²6¬!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(2:256)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cümlesi,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cifrî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ebcedî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üçyüz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elli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(1350)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tarihine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parmak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basar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mana-yı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işarî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der: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Gerçi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</w:p>
    <w:p w:rsidR="003F56F0" w:rsidRDefault="003F56F0">
      <w:pPr>
        <w:spacing w:line="376" w:lineRule="exact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27" w:right="104" w:firstLine="0"/>
        <w:jc w:val="both"/>
        <w:rPr>
          <w:rFonts w:cs="Times New Roman"/>
        </w:rPr>
      </w:pPr>
      <w:r>
        <w:rPr>
          <w:color w:val="231F20"/>
        </w:rPr>
        <w:t>tarihte,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dünyadan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tefrik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dinde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ikraha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icbara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mücahede-i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diniyeye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silâhla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cihada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muarız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hürriyet-i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vicdan,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hükûmetlerde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esasî,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düstur-u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oluyor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hükûmet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lâik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cumhuriyete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döner.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cihad-ı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dinî,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iman-ı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tahkikî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kılıncıyla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olacak.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dindeki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rüşd-ü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irşad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gözlere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gösterecek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bürhanları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tebyin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tebeyyün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Kur’an’dan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çıkacak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verip,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lem’a-i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i’caz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Ş:271</w:t>
      </w:r>
    </w:p>
    <w:p w:rsidR="003F56F0" w:rsidRDefault="00105342">
      <w:pPr>
        <w:spacing w:before="95" w:line="244" w:lineRule="auto"/>
        <w:ind w:left="127" w:right="246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düşmanların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tecavüzünden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muhafazasını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yapmayan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siyasî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rejim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devresinde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cihad-ı</w:t>
      </w:r>
      <w:r>
        <w:rPr>
          <w:rFonts w:ascii="Times New Roman" w:hAnsi="Times New Roman"/>
          <w:b/>
          <w:color w:val="231F20"/>
          <w:spacing w:val="9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muzaaf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farz-ı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oluyor.</w:t>
      </w:r>
    </w:p>
    <w:p w:rsidR="003F56F0" w:rsidRDefault="00105342">
      <w:pPr>
        <w:pStyle w:val="berschrift4"/>
        <w:spacing w:before="90"/>
        <w:ind w:left="666"/>
        <w:rPr>
          <w:b w:val="0"/>
          <w:bCs w:val="0"/>
        </w:rPr>
      </w:pPr>
      <w:r>
        <w:rPr>
          <w:rFonts w:cs="Times New Roman"/>
          <w:color w:val="231F20"/>
          <w:spacing w:val="-1"/>
        </w:rPr>
        <w:t>Risale-</w:t>
      </w:r>
      <w:r>
        <w:rPr>
          <w:color w:val="231F20"/>
          <w:spacing w:val="-1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üstadl</w:t>
      </w:r>
      <w:r>
        <w:rPr>
          <w:rFonts w:cs="Times New Roman"/>
          <w:color w:val="231F20"/>
          <w:spacing w:val="-1"/>
        </w:rPr>
        <w:t>ığı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ir</w:t>
      </w:r>
      <w:r>
        <w:rPr>
          <w:rFonts w:cs="Times New Roman"/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rFonts w:cs="Times New Roman"/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rFonts w:cs="Times New Roman"/>
          <w:color w:val="231F20"/>
          <w:spacing w:val="-1"/>
        </w:rPr>
        <w:t>ı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Üstad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ki:</w:t>
      </w:r>
    </w:p>
    <w:p w:rsidR="003F56F0" w:rsidRDefault="00105342">
      <w:pPr>
        <w:pStyle w:val="Textkrper"/>
        <w:spacing w:before="92"/>
        <w:ind w:left="127" w:right="105"/>
        <w:jc w:val="both"/>
        <w:rPr>
          <w:rFonts w:cs="Times New Roman"/>
          <w:sz w:val="12"/>
          <w:szCs w:val="12"/>
        </w:rPr>
      </w:pPr>
      <w:r>
        <w:rPr>
          <w:color w:val="231F20"/>
          <w:spacing w:val="-1"/>
        </w:rPr>
        <w:t>“Ben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kardeşim,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mürşidlik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haddim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Üstad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değilim,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arkadaşıyım.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sizin,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kusuratıma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şefkatkârane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himmetlerinize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muhtacım.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Benden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himmet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beklemeniz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bana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himmet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etmenize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istihkakım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var.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Hakk’ın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ihsan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keremiyle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sizlerle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kudsî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menfaatli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hizmette,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taksim-ül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mesaî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kaidesiyle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iştirak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etmişiz.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Tesanüdümüzden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hasıl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şahs-ı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manevînin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fevkalâde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ehemmiyet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kıymeti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üstadlığı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irşadı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bize</w:t>
      </w:r>
      <w:r>
        <w:rPr>
          <w:rFonts w:cs="Times New Roman"/>
          <w:b/>
          <w:bCs/>
          <w:color w:val="231F20"/>
          <w:spacing w:val="5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kâfidir.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1</w:t>
      </w:r>
    </w:p>
    <w:p w:rsidR="003F56F0" w:rsidRDefault="00105342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3" style="width:32.6pt;height:1.05pt;mso-position-horizontal-relative:char;mso-position-vertical-relative:line" coordsize="652,21">
            <v:group id="_x0000_s2084" style="position:absolute;left:10;top:10;width:631;height:2" coordorigin="10,10" coordsize="631,2">
              <v:shape id="_x0000_s2085" style="position:absolute;left:10;top:10;width:631;height:2" coordorigin="10,10" coordsize="631,0" path="m10,10r631,e" filled="f" strokecolor="#231f20" strokeweight=".35775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82" w:line="243" w:lineRule="auto"/>
        <w:ind w:left="12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fevkinde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imaniye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ehemmiyetli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vazifedir;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kemmiyet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keyfiyete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nisbeten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azdır;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muvakkat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mütehavvil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daimî,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sabit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hidemat-ı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imaniyeye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nisbeten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ehemmiyetsizdir,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mikyas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olamaz,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olamaz.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Nur’un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talimatı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bizlere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bahşettiği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noktasında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feyizli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makamlara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kanaat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etmeliyiz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Haddinden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fazla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müfritane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âlî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makam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vermek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yerine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sadakat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müfritane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irtibat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ihlas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lâzımdır.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etmeliyiz.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K:89</w:t>
      </w:r>
    </w:p>
    <w:p w:rsidR="003F56F0" w:rsidRDefault="00105342">
      <w:pPr>
        <w:pStyle w:val="berschrift4"/>
        <w:spacing w:before="97" w:line="245" w:lineRule="auto"/>
        <w:ind w:left="127" w:right="246" w:firstLine="53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Risale-i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mesle</w:t>
      </w:r>
      <w:r>
        <w:rPr>
          <w:color w:val="231F20"/>
          <w:spacing w:val="-1"/>
        </w:rPr>
        <w:t>ğ</w:t>
      </w:r>
      <w:r>
        <w:rPr>
          <w:color w:val="231F20"/>
          <w:spacing w:val="-1"/>
        </w:rPr>
        <w:t>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ah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stan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Nura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eder</w:t>
      </w:r>
    </w:p>
    <w:p w:rsidR="003F56F0" w:rsidRDefault="00105342">
      <w:pPr>
        <w:spacing w:before="85" w:line="243" w:lineRule="auto"/>
        <w:ind w:left="12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“Eski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üstadını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mürşidini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muallimini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reisini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şahsiyelerinden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etmeleri,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dersinden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irşadından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istifadeye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vesile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olması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zanlar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edilmiş,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hilaf-ı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vakıadır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tenkid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edilmezdi.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üstada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muvafık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ulvî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mertebe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fazileti;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kusurlu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şahsımda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sebebiyle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şevkleriyle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çalışmaları,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noktada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haddimden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zanları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edilebilir.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Nur’un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manevîsinin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malı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elimde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bulunuyor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gerektir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başta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zındıklar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gaflet,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safi-kalb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diyanet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fazla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verdikleri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cihetinde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haksızlar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çürütmekle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darbe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vurmak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Nurlara,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bîçareyi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zannederek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kuvvetleriyle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beni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çürütüp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söndürmeye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safi-kalblileri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inandırmaya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çalışıyorlar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E:71</w:t>
      </w:r>
    </w:p>
    <w:p w:rsidR="003F56F0" w:rsidRDefault="00105342">
      <w:pPr>
        <w:pStyle w:val="berschrift4"/>
        <w:ind w:left="666"/>
        <w:rPr>
          <w:b w:val="0"/>
          <w:bCs w:val="0"/>
        </w:rPr>
      </w:pPr>
      <w:r>
        <w:rPr>
          <w:color w:val="231F20"/>
          <w:spacing w:val="-1"/>
        </w:rPr>
        <w:t>Kemiyete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dayanan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geni</w:t>
      </w:r>
      <w:r>
        <w:rPr>
          <w:color w:val="231F20"/>
          <w:spacing w:val="-1"/>
        </w:rPr>
        <w:t>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daireye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bedel,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keyfiyete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dayanan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daireyi</w:t>
      </w:r>
    </w:p>
    <w:p w:rsidR="003F56F0" w:rsidRDefault="00105342">
      <w:pPr>
        <w:spacing w:before="4"/>
        <w:ind w:left="1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z w:val="21"/>
        </w:rPr>
        <w:t>tercih</w:t>
      </w:r>
      <w:r>
        <w:rPr>
          <w:rFonts w:asci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etmek</w:t>
      </w:r>
    </w:p>
    <w:p w:rsidR="003F56F0" w:rsidRDefault="00105342">
      <w:pPr>
        <w:spacing w:before="90" w:line="243" w:lineRule="auto"/>
        <w:ind w:left="12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Elhasıl: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ihlas,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şerefe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maddî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rütbelere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vesile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olabilen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men’ediyor.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gerçi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zarar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kemmiyet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keyfiyete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nisbeten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olduğundan,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hâlis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ihlas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fevkinde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imaniyeyi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adama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vermek,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kutbiyetle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binler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adamı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etmekten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görüyorum.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fevkinde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gördüklerinden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sebat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çekirdekler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kalbleri,</w:t>
      </w:r>
    </w:p>
    <w:p w:rsidR="003F56F0" w:rsidRDefault="003F56F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3F56F0" w:rsidRDefault="00105342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0" style="width:110.3pt;height:.6pt;mso-position-horizontal-relative:char;mso-position-vertical-relative:line" coordsize="2206,12">
            <v:group id="_x0000_s2081" style="position:absolute;left:6;top:6;width:2195;height:2" coordorigin="6,6" coordsize="2195,2">
              <v:shape id="_x0000_s2082" style="position:absolute;left:6;top:6;width:2195;height:2" coordorigin="6,6" coordsize="2195,0" path="m6,6r2194,e" filled="f" strokecolor="#231f20" strokeweight=".19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130"/>
        <w:ind w:left="12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şahıs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fanidir,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kitab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bakidir.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Şahıs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aldanır,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kitab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aldatmaz.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halde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kitab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esas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alınmalıdır.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300" w:bottom="460" w:left="500" w:header="183" w:footer="261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birer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ağaç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olabilirler.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dünyadan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felsefeden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şübheler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vesveseler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kutbun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derslerini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hususî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makamından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hususî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hissiyatından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geliyor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nazarıyla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bakıp,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dağılabilirler.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hizmetkârlığı,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makamatlara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ediyorum.”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E:75</w:t>
      </w:r>
    </w:p>
    <w:p w:rsidR="003F56F0" w:rsidRDefault="00105342">
      <w:pPr>
        <w:spacing w:before="95" w:line="244" w:lineRule="auto"/>
        <w:ind w:left="10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</w:t>
      </w:r>
      <w:r>
        <w:rPr>
          <w:rFonts w:ascii="Times New Roman" w:hAnsi="Times New Roman"/>
          <w:b/>
          <w:color w:val="231F20"/>
          <w:spacing w:val="-1"/>
          <w:sz w:val="15"/>
        </w:rPr>
        <w:t>şidin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makamına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itimad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takliden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dediklerini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etmek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yerine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hakkiyetini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anlayıp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yolunu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3F56F0" w:rsidRDefault="00105342">
      <w:pPr>
        <w:pStyle w:val="berschrift4"/>
        <w:spacing w:before="90" w:line="245" w:lineRule="auto"/>
        <w:ind w:left="100" w:right="329" w:firstLine="53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Eslaf-ı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izam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ir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adat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</w:t>
      </w:r>
      <w:r>
        <w:rPr>
          <w:color w:val="231F20"/>
          <w:spacing w:val="-1"/>
        </w:rPr>
        <w:t>ş</w:t>
      </w:r>
      <w:r>
        <w:rPr>
          <w:color w:val="231F20"/>
          <w:spacing w:val="-1"/>
        </w:rPr>
        <w:t>fiyatlar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mahrum</w:t>
      </w:r>
      <w:r>
        <w:rPr>
          <w:color w:val="231F20"/>
          <w:spacing w:val="-1"/>
        </w:rPr>
        <w:t>iyetin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sebebi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gururdur</w:t>
      </w:r>
    </w:p>
    <w:p w:rsidR="003F56F0" w:rsidRDefault="00105342">
      <w:pPr>
        <w:spacing w:before="85" w:line="243" w:lineRule="auto"/>
        <w:ind w:left="100" w:right="11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gurur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kemalât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mehasinden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mahrum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kalır.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gurur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saikasıyla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başkaların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kemalâtına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tenezzül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etmeyip,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kemalâtını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görürse,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nâkıstır.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malûmat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keşfiyatlarını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görmekle,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eslaf-ı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izamın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irşadat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keşfiyatlarından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mahrum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kalırlar.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evhama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maruz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kalarak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çizgiden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çıkarlar.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eslaf-ı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izamın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yaptıkları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keşfiyatı,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bunlar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kırk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senede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bulamazlar.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Ms:66</w:t>
      </w:r>
    </w:p>
    <w:p w:rsidR="003F56F0" w:rsidRDefault="00105342">
      <w:pPr>
        <w:spacing w:before="95" w:line="243" w:lineRule="auto"/>
        <w:ind w:left="100" w:right="12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Burada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anlatılan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gurur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hastalığı,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asrında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daha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yaygın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olduğundan,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sözleri</w:t>
      </w:r>
      <w:r>
        <w:rPr>
          <w:rFonts w:ascii="Times New Roman" w:hAnsi="Times New Roman"/>
          <w:b/>
          <w:color w:val="231F20"/>
          <w:spacing w:val="5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dinlenip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edilmesi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elzem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müceddidiyete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karşı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lakayd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kalmaya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sebeb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olur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diye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tezahürüdür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kimseler,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nasihatı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dinlemeğe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bedel,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anlayışlarını</w:t>
      </w:r>
      <w:r>
        <w:rPr>
          <w:rFonts w:ascii="Times New Roman" w:hAnsi="Times New Roman"/>
          <w:b/>
          <w:color w:val="231F20"/>
          <w:spacing w:val="6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dinletmek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isterler.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left="133" w:right="134"/>
        <w:jc w:val="center"/>
        <w:rPr>
          <w:rFonts w:cs="Arial"/>
        </w:rPr>
      </w:pPr>
      <w:bookmarkStart w:id="70" w:name="İRTİCA"/>
      <w:bookmarkEnd w:id="70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59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İRTİCA</w:t>
      </w:r>
    </w:p>
    <w:p w:rsidR="003F56F0" w:rsidRDefault="00105342">
      <w:pPr>
        <w:spacing w:before="131"/>
        <w:ind w:left="646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dönmek,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Ric’at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Eski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tarzına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dönmek.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3F56F0" w:rsidRDefault="00105342">
      <w:pPr>
        <w:pStyle w:val="Textkrper"/>
        <w:spacing w:before="94"/>
        <w:ind w:left="646" w:right="64" w:firstLine="0"/>
      </w:pPr>
      <w:r>
        <w:rPr>
          <w:color w:val="231F20"/>
          <w:spacing w:val="-1"/>
        </w:rPr>
        <w:t>“Menşeleri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esasiyeye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var:</w:t>
      </w:r>
    </w:p>
    <w:p w:rsidR="003F56F0" w:rsidRDefault="00105342">
      <w:pPr>
        <w:pStyle w:val="Textkrper"/>
        <w:spacing w:before="98" w:line="245" w:lineRule="auto"/>
        <w:ind w:right="106"/>
        <w:jc w:val="both"/>
      </w:pPr>
      <w:r>
        <w:rPr>
          <w:color w:val="231F20"/>
          <w:spacing w:val="-1"/>
        </w:rPr>
        <w:t>Biri: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içtimaî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hakiki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irticadır.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istimale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zulme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olmuştur.</w:t>
      </w:r>
    </w:p>
    <w:p w:rsidR="003F56F0" w:rsidRDefault="00105342">
      <w:pPr>
        <w:pStyle w:val="Textkrper"/>
        <w:spacing w:before="94"/>
        <w:ind w:left="646" w:right="64" w:firstLine="0"/>
      </w:pPr>
      <w:r>
        <w:rPr>
          <w:color w:val="231F20"/>
          <w:spacing w:val="-1"/>
        </w:rPr>
        <w:t>İkincisi: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İrtica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namı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adaletin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esasıdır.</w:t>
      </w:r>
    </w:p>
    <w:p w:rsidR="003F56F0" w:rsidRDefault="00105342">
      <w:pPr>
        <w:pStyle w:val="Textkrper"/>
        <w:spacing w:before="98" w:line="246" w:lineRule="auto"/>
        <w:ind w:right="104"/>
        <w:jc w:val="both"/>
      </w:pPr>
      <w:r>
        <w:rPr>
          <w:color w:val="231F20"/>
          <w:spacing w:val="-1"/>
        </w:rPr>
        <w:t>......Beşerin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vahşet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bedevilik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zamanlarındaki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esasîsine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medeniyet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edenler,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vahşete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bedeviliğe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dönüyorlar.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selâmet,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sulh-u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umumîsini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mahveden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vahşiyane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esasî,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bizim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biçare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memleketimize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girmek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istiyor.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Garazkârane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anudane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particilik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cereyanları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aşılamağa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başlaması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ihtilaf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görülüyor.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budur.</w:t>
      </w:r>
    </w:p>
    <w:p w:rsidR="003F56F0" w:rsidRDefault="00105342">
      <w:pPr>
        <w:pStyle w:val="Textkrper"/>
        <w:spacing w:before="92" w:line="247" w:lineRule="auto"/>
        <w:ind w:right="106"/>
        <w:jc w:val="both"/>
      </w:pP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taifeden;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cereyandan,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aşiretten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hatasıyla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taifenin,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cereyanın,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ferdleri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mahkûm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mes’ul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ediliyor.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hata,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geçiriliyor.İttifak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ittihadın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taşı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kardeşlik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vatandaşlık,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uhuvveti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</w:t>
      </w:r>
    </w:p>
    <w:p w:rsidR="003F56F0" w:rsidRDefault="00105342">
      <w:pPr>
        <w:pStyle w:val="Textkrper"/>
        <w:spacing w:before="92" w:line="246" w:lineRule="auto"/>
        <w:ind w:right="106"/>
        <w:jc w:val="both"/>
      </w:pPr>
      <w:r>
        <w:rPr>
          <w:color w:val="231F20"/>
          <w:spacing w:val="-1"/>
        </w:rPr>
        <w:t>Evet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muannid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muarız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kuvvetler,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kuvvetsiz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oluyorlar.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kuvvetsizlikle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zaiflendiği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millete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memlekete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vatana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âdilane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hizmete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olunamadığından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maddi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rüşvet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vermeğe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oluyorlar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dinsizleri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kendilerine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taraftar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yapmak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için...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gaddar,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engizisyonane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bedeviyane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vahşiyane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 xml:space="preserve">mezkûr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</w:rPr>
        <w:t xml:space="preserve">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esasîye</w:t>
      </w:r>
      <w:r>
        <w:rPr>
          <w:color w:val="231F20"/>
        </w:rPr>
        <w:t xml:space="preserve">  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karşı;</w:t>
      </w:r>
      <w:r>
        <w:rPr>
          <w:color w:val="231F20"/>
        </w:rPr>
        <w:t xml:space="preserve">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</w:rPr>
        <w:t xml:space="preserve">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</w:rPr>
        <w:t xml:space="preserve"> 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semavî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kudsî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(6:164)</w:t>
      </w:r>
    </w:p>
    <w:p w:rsidR="003F56F0" w:rsidRDefault="00105342">
      <w:pPr>
        <w:spacing w:line="478" w:lineRule="exact"/>
        <w:ind w:left="44" w:right="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›«h²'­</w:t>
      </w:r>
      <w:r>
        <w:rPr>
          <w:rFonts w:ascii="Arial" w:eastAsia="Arial" w:hAnsi="Arial" w:cs="Arial"/>
          <w:color w:val="231F20"/>
          <w:spacing w:val="-4"/>
          <w:w w:val="7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45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«*²+¬:</w:t>
      </w:r>
      <w:r>
        <w:rPr>
          <w:rFonts w:ascii="Arial" w:eastAsia="Arial" w:hAnsi="Arial" w:cs="Arial"/>
          <w:color w:val="231F20"/>
          <w:spacing w:val="-43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°?«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«*¬+!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44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*¬i«#</w:t>
      </w:r>
      <w:r>
        <w:rPr>
          <w:rFonts w:ascii="Arial" w:eastAsia="Arial" w:hAnsi="Arial" w:cs="Arial"/>
          <w:color w:val="231F20"/>
          <w:spacing w:val="-45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7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43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8"/>
          <w:w w:val="7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nass-ı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kat’îsiyle</w:t>
      </w:r>
      <w:r>
        <w:rPr>
          <w:rFonts w:ascii="Times New Roman" w:eastAsia="Times New Roman" w:hAnsi="Times New Roman" w:cs="Times New Roman"/>
          <w:color w:val="231F20"/>
          <w:spacing w:val="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bir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esasîsi</w:t>
      </w:r>
      <w:r>
        <w:rPr>
          <w:rFonts w:ascii="Times New Roman" w:eastAsia="Times New Roman" w:hAnsi="Times New Roman" w:cs="Times New Roman"/>
          <w:color w:val="231F2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uhuvvet-i</w:t>
      </w:r>
    </w:p>
    <w:p w:rsidR="003F56F0" w:rsidRDefault="00105342">
      <w:pPr>
        <w:pStyle w:val="Textkrper"/>
        <w:spacing w:before="138" w:line="247" w:lineRule="auto"/>
        <w:ind w:right="105" w:hanging="1"/>
        <w:jc w:val="both"/>
      </w:pPr>
      <w:r>
        <w:rPr>
          <w:color w:val="231F20"/>
          <w:spacing w:val="-1"/>
        </w:rPr>
        <w:t>hakikiyeyi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te’min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millet-i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İslâmiyeyi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memleketi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tehlikeden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kurtaran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Birisinin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hatasıyla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başkası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mes’ul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Kardeşi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aşireti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taifesi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partisi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şerik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sayılmaz.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tarafgirlikle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günahkâr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mes’ul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olur;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değil.</w:t>
      </w:r>
    </w:p>
    <w:p w:rsidR="003F56F0" w:rsidRDefault="00105342">
      <w:pPr>
        <w:pStyle w:val="Textkrper"/>
        <w:spacing w:before="90" w:line="248" w:lineRule="auto"/>
        <w:ind w:left="108" w:right="108"/>
        <w:jc w:val="both"/>
      </w:pPr>
      <w:r>
        <w:rPr>
          <w:color w:val="231F20"/>
          <w:spacing w:val="-1"/>
        </w:rPr>
        <w:t>Eğer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düstur-u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yapılmazsa,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beşeriye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umumînin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tahribatın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emsaliyle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esfel-i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safilîn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b/>
          <w:color w:val="231F20"/>
          <w:u w:val="thick" w:color="231F20"/>
        </w:rPr>
        <w:t>vahşi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irticaa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düşecek.</w:t>
      </w:r>
    </w:p>
    <w:p w:rsidR="003F56F0" w:rsidRDefault="00105342">
      <w:pPr>
        <w:pStyle w:val="Textkrper"/>
        <w:spacing w:before="92" w:line="247" w:lineRule="auto"/>
        <w:ind w:right="105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Kur’an’ın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kudsi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esasîsine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namını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bedbahtlar,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vahşet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bedeviliğin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öylelerinin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siyasetinin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istinadı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şudur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“Cemaatin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selâmeti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fert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edilir.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Vatanın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selâmeti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eşhasın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hukuku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alınmaz.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Devletin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siyasetinin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selâmeti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cüz’î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zulümler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nazara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alınmaz”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diye,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cani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köyü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mahvetmekle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masumun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hakkını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nazara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almaz.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caninin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kılınçtan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geçmesini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yaralanması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masumu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sıkıntıya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verdirir.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adamı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kurşuna  dizilmesini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bahane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almaz.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Umumîde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üçbin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caniyane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siyaset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hatalarıyla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otuz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biçare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nev’-i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harbde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mahvedildiği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binler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misaller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var.</w:t>
      </w:r>
    </w:p>
    <w:p w:rsidR="003F56F0" w:rsidRDefault="003F56F0">
      <w:pPr>
        <w:spacing w:line="247" w:lineRule="auto"/>
        <w:jc w:val="both"/>
        <w:sectPr w:rsidR="003F56F0">
          <w:headerReference w:type="even" r:id="rId12"/>
          <w:headerReference w:type="default" r:id="rId13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3F56F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06" w:lineRule="exact"/>
        <w:ind w:left="120"/>
        <w:jc w:val="both"/>
      </w:pPr>
      <w:r>
        <w:rPr>
          <w:color w:val="231F20"/>
          <w:spacing w:val="-1"/>
        </w:rPr>
        <w:t>İşte</w:t>
      </w:r>
      <w:r>
        <w:rPr>
          <w:color w:val="231F20"/>
        </w:rPr>
        <w:t xml:space="preserve">  bu  </w:t>
      </w:r>
      <w:r>
        <w:rPr>
          <w:color w:val="231F20"/>
          <w:spacing w:val="-1"/>
        </w:rPr>
        <w:t>vahşiyane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irticaın 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zulümlerine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karşı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Kur’an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şakirdlerinin</w:t>
      </w:r>
    </w:p>
    <w:p w:rsidR="003F56F0" w:rsidRDefault="00105342">
      <w:pPr>
        <w:spacing w:line="482" w:lineRule="exact"/>
        <w:ind w:left="12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yüzer</w:t>
      </w:r>
      <w:r>
        <w:rPr>
          <w:rFonts w:ascii="Times New Roman" w:eastAsia="Times New Roman" w:hAnsi="Times New Roman" w:cs="Times New Roman"/>
          <w:color w:val="231F20"/>
          <w:spacing w:val="-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-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esasîsinden</w:t>
      </w:r>
      <w:r>
        <w:rPr>
          <w:rFonts w:ascii="Times New Roman" w:eastAsia="Times New Roman" w:hAnsi="Times New Roman" w:cs="Times New Roman"/>
          <w:color w:val="231F20"/>
          <w:spacing w:val="1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›«h²'­</w:t>
      </w:r>
      <w:r>
        <w:rPr>
          <w:rFonts w:ascii="Arial" w:eastAsia="Arial" w:hAnsi="Arial" w:cs="Arial"/>
          <w:color w:val="231F20"/>
          <w:spacing w:val="-4"/>
          <w:w w:val="8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65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80"/>
          <w:sz w:val="39"/>
          <w:szCs w:val="39"/>
        </w:rPr>
        <w:t>«*²+¬:</w:t>
      </w:r>
      <w:r>
        <w:rPr>
          <w:rFonts w:ascii="Arial" w:eastAsia="Arial" w:hAnsi="Arial" w:cs="Arial"/>
          <w:color w:val="231F20"/>
          <w:spacing w:val="-65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°?«</w:t>
      </w:r>
      <w:r>
        <w:rPr>
          <w:rFonts w:ascii="Arial" w:eastAsia="Arial" w:hAnsi="Arial" w:cs="Arial"/>
          <w:color w:val="231F20"/>
          <w:spacing w:val="-1"/>
          <w:w w:val="8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*¬</w:t>
      </w:r>
      <w:r>
        <w:rPr>
          <w:rFonts w:ascii="Arial" w:eastAsia="Arial" w:hAnsi="Arial" w:cs="Arial"/>
          <w:color w:val="231F20"/>
          <w:spacing w:val="-3"/>
          <w:w w:val="80"/>
          <w:sz w:val="39"/>
          <w:szCs w:val="39"/>
        </w:rPr>
        <w:t>+!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64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80"/>
          <w:sz w:val="39"/>
          <w:szCs w:val="39"/>
        </w:rPr>
        <w:t>*¬i«#</w:t>
      </w:r>
      <w:r>
        <w:rPr>
          <w:rFonts w:ascii="Arial" w:eastAsia="Arial" w:hAnsi="Arial" w:cs="Arial"/>
          <w:color w:val="231F20"/>
          <w:spacing w:val="-65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6"/>
          <w:w w:val="8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64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80"/>
          <w:sz w:val="39"/>
          <w:szCs w:val="39"/>
        </w:rPr>
        <w:t>«:</w:t>
      </w:r>
      <w:r>
        <w:rPr>
          <w:rFonts w:ascii="Times New Roman" w:eastAsia="Times New Roman" w:hAnsi="Times New Roman" w:cs="Times New Roman"/>
          <w:color w:val="231F20"/>
          <w:spacing w:val="6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(6:164)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</w:p>
    <w:p w:rsidR="003F56F0" w:rsidRDefault="00105342">
      <w:pPr>
        <w:pStyle w:val="Textkrper"/>
        <w:spacing w:before="138" w:line="247" w:lineRule="auto"/>
        <w:ind w:left="120" w:right="112" w:hanging="1"/>
        <w:jc w:val="both"/>
        <w:rPr>
          <w:rFonts w:cs="Times New Roman"/>
        </w:rPr>
      </w:pPr>
      <w:r>
        <w:rPr>
          <w:color w:val="231F20"/>
          <w:spacing w:val="-1"/>
        </w:rPr>
        <w:t>kanun-u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hakikiyeyi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ittihadı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uhuvveti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te’min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fedakârlarına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“mürteci”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namını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müttehem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mel’un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Yezid’in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zulmünü,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Ömeriyeye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tercih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misillü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zalimane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engizisyon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kanununu,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terakkiyatına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adaletine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mezkûr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esasîsine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hükmündedir.”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Em:82</w:t>
      </w:r>
    </w:p>
    <w:p w:rsidR="003F56F0" w:rsidRDefault="00105342">
      <w:pPr>
        <w:spacing w:before="91" w:line="244" w:lineRule="auto"/>
        <w:ind w:left="120" w:right="12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anlatılan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vahşi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irtica,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zamanımızdaki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süfyaniyet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cereyanını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anlatır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insanlık</w:t>
      </w:r>
      <w:r>
        <w:rPr>
          <w:rFonts w:ascii="Times New Roman" w:hAnsi="Times New Roman"/>
          <w:b/>
          <w:color w:val="231F20"/>
          <w:spacing w:val="4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dünyasında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eşi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bulunmayan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emsalsiz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vahşettir.</w:t>
      </w:r>
    </w:p>
    <w:p w:rsidR="003F56F0" w:rsidRDefault="003F56F0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3F56F0" w:rsidRDefault="00105342">
      <w:pPr>
        <w:spacing w:line="296" w:lineRule="auto"/>
        <w:ind w:left="120" w:right="12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İslâm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Şeriatı,  gelişen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beşerî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içtimaî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hayatın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seviye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iktizasına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göre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türlü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terakki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tekemmülün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ve en ileri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medeniyetin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üstadı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olmuş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olacaktır.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Bu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1927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senesinde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Lahey’de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toplanan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Hukuk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Kongresi’nde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te’yid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edilmiştir.</w:t>
      </w:r>
    </w:p>
    <w:p w:rsidR="003F56F0" w:rsidRDefault="00105342">
      <w:pPr>
        <w:spacing w:before="94" w:line="296" w:lineRule="auto"/>
        <w:ind w:left="120" w:right="121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İslâmiyete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irtica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dil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uzatan,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koyu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cehaletini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muhalif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hesabına</w:t>
      </w:r>
      <w:r>
        <w:rPr>
          <w:rFonts w:ascii="Times New Roman" w:hAnsi="Times New Roman"/>
          <w:b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aleyhinde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propaganda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yapmış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ki;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hiçbir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buna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değer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vermez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aldanmaz.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Hatta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böyle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propagandalar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karşısında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sarılır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hizmet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</w:p>
    <w:p w:rsidR="003F56F0" w:rsidRDefault="00105342">
      <w:pPr>
        <w:spacing w:before="94" w:line="296" w:lineRule="auto"/>
        <w:ind w:left="12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Elhasıl,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irtica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geriye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dönüş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olduğuna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geri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devrede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Cahiliye,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Saadet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yalnız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şekli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bulunduğuna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göre,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menfi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müsbet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irticadan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söz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edilebilir.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Asrımızda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cahiliye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hayatını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yaşamak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isteyenler,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cahiliye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mürtecileri;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irtica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ise: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Saadet’teki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8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fazilete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sahabe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hayatına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uymak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isteyenler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demek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</w:p>
    <w:p w:rsidR="003F56F0" w:rsidRDefault="00105342">
      <w:pPr>
        <w:spacing w:before="93" w:line="295" w:lineRule="auto"/>
        <w:ind w:left="12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Amma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cahil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müslümanın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hurafeli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olanları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varsa,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irtica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değil,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cehaletli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taassubdur.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İslâm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etmiyor.</w:t>
      </w:r>
    </w:p>
    <w:p w:rsidR="003F56F0" w:rsidRDefault="00105342">
      <w:pPr>
        <w:spacing w:before="94" w:line="297" w:lineRule="auto"/>
        <w:ind w:left="12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irtica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yaygarası,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1909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siyasî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dalgalanmalar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devresinde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yapılıyordu.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(4:83)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(33:60)</w:t>
      </w:r>
      <w:r>
        <w:rPr>
          <w:rFonts w:ascii="Times New Roman" w:eastAsia="Times New Roman" w:hAnsi="Times New Roman" w:cs="Times New Roman"/>
          <w:b/>
          <w:bCs/>
          <w:color w:val="231F20"/>
          <w:spacing w:val="9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âyetlerinde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tenbih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tehdid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kısım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eracif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cerideler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mevkuteler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ortalığı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karıştırmıştı.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Bediüzzamam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müstebidlere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cevab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vermiş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hakikat-ı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ortaya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koymuştu.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birkaç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nümuneler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verelim:</w:t>
      </w:r>
    </w:p>
    <w:p w:rsidR="003F56F0" w:rsidRDefault="00105342">
      <w:pPr>
        <w:pStyle w:val="Textkrper"/>
        <w:spacing w:before="54" w:line="246" w:lineRule="auto"/>
        <w:ind w:left="120" w:right="113"/>
        <w:jc w:val="both"/>
        <w:rPr>
          <w:rFonts w:cs="Times New Roman"/>
        </w:rPr>
      </w:pPr>
      <w:r>
        <w:rPr>
          <w:color w:val="231F20"/>
          <w:spacing w:val="-1"/>
        </w:rPr>
        <w:t>“Vakta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divanelikle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yadolunurdu;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zaif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istibdad,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tımarhaneyi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mekteb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eyledi.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Vakta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i’tidal,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istikamet;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irtica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iltibas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olundu,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meşrutiyette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istibdad,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hapishaneyi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mekteb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eyledi.”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D:9</w:t>
      </w:r>
    </w:p>
    <w:p w:rsidR="003F56F0" w:rsidRDefault="00105342">
      <w:pPr>
        <w:pStyle w:val="Textkrper"/>
        <w:spacing w:before="92" w:line="206" w:lineRule="exact"/>
        <w:ind w:left="659" w:firstLine="0"/>
      </w:pPr>
      <w:r>
        <w:rPr>
          <w:color w:val="231F20"/>
          <w:spacing w:val="-1"/>
        </w:rPr>
        <w:t>“Eğer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meşrutiyet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fırkanın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istibdadından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hilaf-ı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ise:</w:t>
      </w:r>
    </w:p>
    <w:p w:rsidR="003F56F0" w:rsidRDefault="00105342">
      <w:pPr>
        <w:spacing w:line="447" w:lineRule="exact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°p¬D«#²h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7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|¬±9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«~</w:t>
      </w:r>
      <w:r>
        <w:rPr>
          <w:rFonts w:ascii="Arial" w:eastAsia="Arial" w:hAnsi="Arial" w:cs="Arial"/>
          <w:color w:val="231F20"/>
          <w:spacing w:val="6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¬–«Ÿ«TÅ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C7~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¬f«Z²L«[²V«4</w:t>
      </w:r>
      <w:r>
        <w:rPr>
          <w:rFonts w:ascii="Arial" w:eastAsia="Arial" w:hAnsi="Arial" w:cs="Arial"/>
          <w:color w:val="231F20"/>
          <w:spacing w:val="-18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position w:val="5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20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2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60"/>
          <w:sz w:val="18"/>
          <w:szCs w:val="18"/>
        </w:rPr>
        <w:t>yalanlarla</w:t>
      </w:r>
      <w:r>
        <w:rPr>
          <w:rFonts w:ascii="Times New Roman" w:eastAsia="Times New Roman" w:hAnsi="Times New Roman" w:cs="Times New Roman"/>
          <w:color w:val="231F20"/>
          <w:spacing w:val="19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color w:val="231F20"/>
          <w:spacing w:val="2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yalandır</w:t>
      </w:r>
      <w:r>
        <w:rPr>
          <w:rFonts w:ascii="Times New Roman" w:eastAsia="Times New Roman" w:hAnsi="Times New Roman" w:cs="Times New Roman"/>
          <w:color w:val="231F20"/>
          <w:spacing w:val="20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ifsadat</w:t>
      </w:r>
      <w:r>
        <w:rPr>
          <w:rFonts w:ascii="Times New Roman" w:eastAsia="Times New Roman" w:hAnsi="Times New Roman" w:cs="Times New Roman"/>
          <w:color w:val="231F20"/>
          <w:spacing w:val="7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üzerine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müesses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olan</w:t>
      </w:r>
    </w:p>
    <w:p w:rsidR="003F56F0" w:rsidRDefault="00105342">
      <w:pPr>
        <w:spacing w:before="129" w:line="248" w:lineRule="auto"/>
        <w:ind w:left="120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ism-i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meşrutiyet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fasiddir.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Müsemma-yı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meşrutiyet;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sıdk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imtiyazsızlık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üzerine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</w:t>
      </w:r>
      <w:r>
        <w:rPr>
          <w:rFonts w:ascii="Times New Roman" w:eastAsia="Times New Roman" w:hAnsi="Times New Roman" w:cs="Times New Roman"/>
          <w:color w:val="231F20"/>
          <w:spacing w:val="9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bulacaktır.”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D:34</w:t>
      </w:r>
    </w:p>
    <w:p w:rsidR="003F56F0" w:rsidRDefault="00105342">
      <w:pPr>
        <w:pStyle w:val="Textkrper"/>
        <w:spacing w:before="89" w:line="248" w:lineRule="auto"/>
        <w:ind w:left="120" w:right="114"/>
        <w:jc w:val="both"/>
        <w:rPr>
          <w:rFonts w:cs="Times New Roman"/>
        </w:rPr>
      </w:pPr>
      <w:r>
        <w:rPr>
          <w:color w:val="231F20"/>
          <w:spacing w:val="-1"/>
        </w:rPr>
        <w:t>“Bunu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derim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dinsizliğe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adamlar,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kabahatını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setr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başkasını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dinini,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yapmakla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itham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hafiyeler,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eskisinden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beterdirler.”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D:12</w:t>
      </w:r>
    </w:p>
    <w:p w:rsidR="003F56F0" w:rsidRDefault="00105342">
      <w:pPr>
        <w:pStyle w:val="Textkrper"/>
        <w:spacing w:before="89" w:line="247" w:lineRule="auto"/>
        <w:ind w:left="120" w:right="113"/>
        <w:jc w:val="both"/>
        <w:rPr>
          <w:rFonts w:cs="Times New Roman"/>
        </w:rPr>
      </w:pPr>
      <w:r>
        <w:rPr>
          <w:color w:val="231F20"/>
          <w:spacing w:val="-1"/>
        </w:rPr>
        <w:t>“Divan-ı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Örfî’de,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mahkemedeki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paşaların: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“Sen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mürtecisin,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is-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temişsin”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suallerine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idame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vermeyip,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cevaben: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meşrutiyet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fırkanın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istibdadından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şahid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olsun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mürteciyim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şeriatın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mes’elesine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ruhumu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hazırım.”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Ş.449</w:t>
      </w:r>
    </w:p>
    <w:p w:rsidR="003F56F0" w:rsidRDefault="00105342">
      <w:pPr>
        <w:spacing w:before="92"/>
        <w:ind w:left="6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giderek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dehşetlenip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ortaya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çıkan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nifak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komitesini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onun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istibdâd-ı  </w:t>
      </w:r>
      <w:r>
        <w:rPr>
          <w:rFonts w:ascii="Times New Roman" w:hAnsi="Times New Roman"/>
          <w:b/>
          <w:color w:val="231F20"/>
          <w:spacing w:val="-1"/>
          <w:sz w:val="15"/>
        </w:rPr>
        <w:t>mutlakını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haber</w:t>
      </w:r>
    </w:p>
    <w:p w:rsidR="003F56F0" w:rsidRDefault="003F56F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F56F0" w:rsidRDefault="001053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7" style="width:110.3pt;height:.6pt;mso-position-horizontal-relative:char;mso-position-vertical-relative:line" coordsize="2206,12">
            <v:group id="_x0000_s2078" style="position:absolute;left:6;top:6;width:2195;height:2" coordorigin="6,6" coordsize="2195,2">
              <v:shape id="_x0000_s2079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61"/>
        <w:ind w:left="1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hAnsi="Garamond"/>
          <w:color w:val="231F20"/>
          <w:position w:val="5"/>
          <w:sz w:val="12"/>
        </w:rPr>
        <w:t>*</w:t>
      </w:r>
      <w:r>
        <w:rPr>
          <w:rFonts w:ascii="Garamond" w:hAnsi="Garamond"/>
          <w:color w:val="231F20"/>
          <w:spacing w:val="11"/>
          <w:position w:val="5"/>
          <w:sz w:val="12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Yani:</w:t>
      </w:r>
      <w:r>
        <w:rPr>
          <w:rFonts w:ascii="Garamond" w:hAnsi="Garamond"/>
          <w:color w:val="231F20"/>
          <w:spacing w:val="2"/>
          <w:sz w:val="15"/>
        </w:rPr>
        <w:t xml:space="preserve"> </w:t>
      </w:r>
      <w:r>
        <w:rPr>
          <w:rFonts w:ascii="Garamond" w:hAnsi="Garamond"/>
          <w:color w:val="231F20"/>
          <w:sz w:val="15"/>
        </w:rPr>
        <w:t>bütün</w:t>
      </w:r>
      <w:r>
        <w:rPr>
          <w:rFonts w:ascii="Garamond" w:hAnsi="Garamond"/>
          <w:color w:val="231F20"/>
          <w:spacing w:val="2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dünya,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z w:val="15"/>
        </w:rPr>
        <w:t>cin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ve</w:t>
      </w:r>
      <w:r>
        <w:rPr>
          <w:rFonts w:ascii="Garamond" w:hAnsi="Garamond"/>
          <w:color w:val="231F20"/>
          <w:spacing w:val="4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ins</w:t>
      </w:r>
      <w:r>
        <w:rPr>
          <w:rFonts w:ascii="Garamond" w:hAnsi="Garamond"/>
          <w:color w:val="231F20"/>
          <w:spacing w:val="4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şahid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olsun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z w:val="15"/>
        </w:rPr>
        <w:t>ki,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z w:val="15"/>
        </w:rPr>
        <w:t>ben</w:t>
      </w:r>
      <w:r>
        <w:rPr>
          <w:rFonts w:ascii="Garamond" w:hAnsi="Garamond"/>
          <w:color w:val="231F20"/>
          <w:spacing w:val="3"/>
          <w:sz w:val="15"/>
        </w:rPr>
        <w:t xml:space="preserve"> </w:t>
      </w:r>
      <w:r>
        <w:rPr>
          <w:rFonts w:ascii="Garamond" w:hAnsi="Garamond"/>
          <w:color w:val="231F20"/>
          <w:spacing w:val="-1"/>
          <w:sz w:val="15"/>
        </w:rPr>
        <w:t>mürteciyim.</w:t>
      </w:r>
    </w:p>
    <w:p w:rsidR="003F56F0" w:rsidRDefault="003F56F0">
      <w:pPr>
        <w:rPr>
          <w:rFonts w:ascii="Garamond" w:eastAsia="Garamond" w:hAnsi="Garamond" w:cs="Garamond"/>
          <w:sz w:val="15"/>
          <w:szCs w:val="15"/>
        </w:rPr>
        <w:sectPr w:rsidR="003F56F0">
          <w:pgSz w:w="7950" w:h="11910"/>
          <w:pgMar w:top="380" w:right="520" w:bottom="460" w:left="280" w:header="183" w:footer="263" w:gutter="0"/>
          <w:cols w:space="720"/>
        </w:sectPr>
      </w:pPr>
    </w:p>
    <w:p w:rsidR="003F56F0" w:rsidRDefault="003F56F0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3F56F0" w:rsidRDefault="003F56F0">
      <w:pPr>
        <w:rPr>
          <w:rFonts w:ascii="Garamond" w:eastAsia="Garamond" w:hAnsi="Garamond" w:cs="Garamond"/>
          <w:sz w:val="26"/>
          <w:szCs w:val="26"/>
        </w:rPr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105342">
      <w:pPr>
        <w:spacing w:before="82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z w:val="15"/>
        </w:rPr>
        <w:t>veriyor.</w:t>
      </w:r>
    </w:p>
    <w:p w:rsidR="003F56F0" w:rsidRDefault="001053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3F56F0" w:rsidRDefault="00105342">
      <w:pPr>
        <w:pStyle w:val="berschrift4"/>
        <w:spacing w:before="120"/>
        <w:ind w:left="-1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Bediüzzaman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Hazretlerinin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Afyon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mahkemesinde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aynı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mesele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ileri</w:t>
      </w:r>
    </w:p>
    <w:p w:rsidR="003F56F0" w:rsidRDefault="003F56F0">
      <w:pPr>
        <w:rPr>
          <w:rFonts w:ascii="Times New Roman" w:eastAsia="Times New Roman" w:hAnsi="Times New Roman" w:cs="Times New Roman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621" w:space="40"/>
            <w:col w:w="6469"/>
          </w:cols>
        </w:sectPr>
      </w:pPr>
    </w:p>
    <w:p w:rsidR="003F56F0" w:rsidRDefault="00105342">
      <w:pPr>
        <w:spacing w:before="3"/>
        <w:ind w:left="107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sürülmüştü.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Ezcümle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ehl-i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vukuf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raporunda:</w:t>
      </w:r>
    </w:p>
    <w:p w:rsidR="003F56F0" w:rsidRDefault="00105342">
      <w:pPr>
        <w:pStyle w:val="Textkrper"/>
        <w:spacing w:before="93" w:line="247" w:lineRule="auto"/>
        <w:ind w:right="105"/>
        <w:jc w:val="both"/>
      </w:pPr>
      <w:r>
        <w:rPr>
          <w:color w:val="231F20"/>
          <w:spacing w:val="-1"/>
        </w:rPr>
        <w:t>“Suçlarından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diye: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“Tekye</w:t>
      </w:r>
      <w:r>
        <w:rPr>
          <w:color w:val="231F20"/>
        </w:rPr>
        <w:t xml:space="preserve">  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zaviyelerin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medreselerin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kapatılması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laikliğin</w:t>
      </w:r>
      <w:r>
        <w:rPr>
          <w:rFonts w:cs="Times New Roman"/>
          <w:b/>
          <w:bCs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kabulü,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İslâmiyet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yerine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milliyet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esaslarının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konulması,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şapka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giyilmesi,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tesettürün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kaldırılması,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latin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harflerinin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huruf-u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Kur’aniye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yerinde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cebren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kabulü,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Türkçe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ezan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kamet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okunması,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mekteplerde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derslerinin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kaldırılması,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kadınlara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erkekler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irsiyet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tanınması</w:t>
      </w:r>
      <w:r>
        <w:rPr>
          <w:color w:val="231F20"/>
        </w:rPr>
        <w:t xml:space="preserve">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teaddüt-ü </w:t>
      </w:r>
      <w:r>
        <w:rPr>
          <w:color w:val="231F20"/>
          <w:spacing w:val="-1"/>
        </w:rPr>
        <w:t>zevcatın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kaldırılması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hareketlerini bid’at, dalalet,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ilhaddır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suçludur.”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yazmışlar.</w:t>
      </w:r>
    </w:p>
    <w:p w:rsidR="003F56F0" w:rsidRDefault="00105342">
      <w:pPr>
        <w:pStyle w:val="Textkrper"/>
        <w:spacing w:before="92" w:line="247" w:lineRule="auto"/>
        <w:ind w:right="105"/>
        <w:jc w:val="both"/>
        <w:rPr>
          <w:rFonts w:cs="Times New Roman"/>
        </w:rPr>
      </w:pPr>
      <w:r>
        <w:rPr>
          <w:color w:val="231F20"/>
        </w:rPr>
        <w:t>Ey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insafsız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hey’et!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üçyüzelli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milyonun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kudsi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semavi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rehberi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saadetlerinin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programı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uhrevî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hayatın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mukaddes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hazinesi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Mu’ciz-ül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Beyan’ın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irsiyet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teaddüd-ü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zevcat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zikrullah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dinin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dersi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neşri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şeair-i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diniyenin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muhafazası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haklarında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te’vil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kaldırmaz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sarih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ayat-ı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Kur’aniyeyi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müçtehidlerini,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şeyhülislâmları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suçlu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yapmak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mürur-u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zamanı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mahkemelerin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beraetlerini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kanunları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mahremiyet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mahrem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vechini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hürriyet-i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vicdan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hürriyet-i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fikri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fikren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ilmen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muhalefeti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memleketten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hükümetlerden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kaldırabilirseniz,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şeylerle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suçlu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yapınız.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mahkemesinde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suçlu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olursunuz.”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Ş.431</w:t>
      </w:r>
    </w:p>
    <w:p w:rsidR="003F56F0" w:rsidRDefault="00105342">
      <w:pPr>
        <w:spacing w:before="131"/>
        <w:ind w:left="646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feci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istibdâd-ı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mutlak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beyanını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birkaç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yerde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ehemmiyetine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binaen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tekrar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Çünkü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eş</w:t>
      </w:r>
    </w:p>
    <w:p w:rsidR="003F56F0" w:rsidRDefault="00105342">
      <w:pPr>
        <w:spacing w:before="41"/>
        <w:ind w:left="646" w:hanging="5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etmeyen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bilmeyenler,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helakete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kalı</w:t>
      </w:r>
      <w:r>
        <w:rPr>
          <w:rFonts w:ascii="Times New Roman" w:hAnsi="Times New Roman"/>
          <w:b/>
          <w:color w:val="231F20"/>
          <w:spacing w:val="-1"/>
          <w:sz w:val="15"/>
        </w:rPr>
        <w:t>r.</w:t>
      </w:r>
    </w:p>
    <w:p w:rsidR="003F56F0" w:rsidRDefault="00105342">
      <w:pPr>
        <w:pStyle w:val="Textkrper"/>
        <w:spacing w:before="88" w:line="243" w:lineRule="auto"/>
        <w:ind w:right="106"/>
        <w:jc w:val="both"/>
      </w:pPr>
      <w:r>
        <w:rPr>
          <w:color w:val="231F20"/>
          <w:spacing w:val="-1"/>
        </w:rPr>
        <w:t>“Gazeteleri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dinlemediğim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bir-iki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senedir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ittiham"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kelimesi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mütemadiyen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edildiğini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işitiyordum.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kafasıyla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ettim,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kat'iyyen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gördüm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dinsizliğe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beşerdeki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vahşet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bedeviliğin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esasîsine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hamiyet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maskesini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geçiren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düşmanları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gaddarane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ittiham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ile;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hamiyet-i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diniye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yapmak,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tâbi'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yapmakla;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İslâmiyet'in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maneviyesinden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hükûmet-i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İslâmiyeyi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kuvvetlendirmek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kardeşi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arkasında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ihtiyat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kuvveti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bulundurmak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zalim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Avrupa'nın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dilenciliğinden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kurtulmak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çalışanlara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</w:rPr>
        <w:t>damgasını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vurup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memlekete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zararlı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etmeleri,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yerden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göğe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haksızlıktır.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Nümunelerinden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nümunesi,bu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asrın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zulmüne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İkinci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Nokta'da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geldi.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Menşeleri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esasîye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</w:rPr>
        <w:t>var:</w:t>
      </w:r>
    </w:p>
    <w:p w:rsidR="003F56F0" w:rsidRDefault="00105342">
      <w:pPr>
        <w:pStyle w:val="Textkrper"/>
        <w:spacing w:line="243" w:lineRule="auto"/>
        <w:ind w:right="106"/>
        <w:jc w:val="both"/>
      </w:pPr>
      <w:r>
        <w:rPr>
          <w:color w:val="231F20"/>
          <w:spacing w:val="-1"/>
        </w:rPr>
        <w:t>Biri: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içtimaî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18"/>
        </w:rPr>
        <w:t xml:space="preserve"> </w:t>
      </w:r>
      <w:r>
        <w:rPr>
          <w:b/>
          <w:color w:val="231F20"/>
          <w:spacing w:val="-1"/>
          <w:u w:val="thick" w:color="231F20"/>
        </w:rPr>
        <w:t>irticadır</w:t>
      </w:r>
      <w:r>
        <w:rPr>
          <w:color w:val="231F20"/>
          <w:spacing w:val="-1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sû'-i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istimale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zulme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olmuştur.</w:t>
      </w:r>
    </w:p>
    <w:p w:rsidR="003F56F0" w:rsidRDefault="00105342">
      <w:pPr>
        <w:pStyle w:val="Textkrper"/>
        <w:ind w:left="646" w:right="64" w:firstLine="0"/>
      </w:pPr>
      <w:r>
        <w:rPr>
          <w:color w:val="231F20"/>
          <w:spacing w:val="-1"/>
        </w:rPr>
        <w:t>İkincisi: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İrtica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namı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adaletin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esasıdır.</w:t>
      </w:r>
    </w:p>
    <w:p w:rsidR="003F56F0" w:rsidRDefault="00105342">
      <w:pPr>
        <w:pStyle w:val="Textkrper"/>
        <w:spacing w:before="94" w:line="243" w:lineRule="auto"/>
        <w:ind w:right="105"/>
        <w:jc w:val="both"/>
      </w:pPr>
      <w:r>
        <w:rPr>
          <w:color w:val="231F20"/>
          <w:spacing w:val="-1"/>
        </w:rPr>
        <w:t>İkinci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Nokta: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vahşet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bedevilik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zamanlarındaki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esasîsine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medeniyet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edenler,</w:t>
      </w:r>
      <w:r>
        <w:rPr>
          <w:color w:val="231F20"/>
          <w:spacing w:val="12"/>
        </w:rPr>
        <w:t xml:space="preserve"> </w:t>
      </w:r>
      <w:r>
        <w:rPr>
          <w:b/>
          <w:color w:val="231F20"/>
          <w:spacing w:val="-1"/>
          <w:u w:val="thick" w:color="231F20"/>
        </w:rPr>
        <w:t>irtica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vahşete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bedeviliğe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dönüyorlar.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selâmet,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sulh-u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umumîsini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mahveden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vahşiyane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esasî,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</w:rPr>
        <w:t>bizim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memleketimize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girmek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istiyor.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Garazkârane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anudane</w:t>
      </w:r>
      <w:r>
        <w:rPr>
          <w:color w:val="231F20"/>
          <w:spacing w:val="22"/>
        </w:rPr>
        <w:t xml:space="preserve"> </w:t>
      </w:r>
      <w:r>
        <w:rPr>
          <w:b/>
          <w:color w:val="231F20"/>
          <w:spacing w:val="-1"/>
          <w:u w:val="thick" w:color="231F20"/>
        </w:rPr>
        <w:t>particilik</w:t>
      </w:r>
      <w:r>
        <w:rPr>
          <w:b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cereyanları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aşılamağa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başlaması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ihtilaf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görülüyor.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budur:</w:t>
      </w:r>
    </w:p>
    <w:p w:rsidR="003F56F0" w:rsidRDefault="00105342">
      <w:pPr>
        <w:pStyle w:val="Textkrper"/>
        <w:spacing w:line="243" w:lineRule="auto"/>
        <w:ind w:right="104"/>
        <w:jc w:val="both"/>
      </w:pP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taifeden,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cereyandan,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aşiretten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hatasıyla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taifenin,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cereyanın,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ferdleri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mahkûm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mes'ul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ediliyor.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hata,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geçiriliyor.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İttifak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ittihadın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taşı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b/>
          <w:color w:val="231F20"/>
          <w:spacing w:val="-1"/>
          <w:u w:val="thick" w:color="231F20"/>
        </w:rPr>
        <w:t>kardeşlik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u w:val="thick" w:color="231F20"/>
        </w:rPr>
        <w:t>vatandaşlık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spacing w:val="-1"/>
          <w:u w:val="thick" w:color="231F20"/>
        </w:rPr>
        <w:t>muhabbet</w:t>
      </w:r>
      <w:r>
        <w:rPr>
          <w:b/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b/>
          <w:color w:val="231F20"/>
          <w:u w:val="thick" w:color="231F20"/>
        </w:rPr>
        <w:t>uhuvveti</w:t>
      </w:r>
      <w:r>
        <w:rPr>
          <w:b/>
          <w:color w:val="231F20"/>
          <w:spacing w:val="43"/>
          <w:u w:val="thick" w:color="231F20"/>
        </w:rPr>
        <w:t xml:space="preserve"> </w:t>
      </w:r>
      <w:r>
        <w:rPr>
          <w:color w:val="231F20"/>
        </w:rPr>
        <w:t>zîr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zeber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muannid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muarız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kuvvetler,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kuvvetsiz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oluyorlar.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kuvvetsizlikle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zaîflendiği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memlekete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vatana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u w:val="thick" w:color="231F20"/>
        </w:rPr>
        <w:t xml:space="preserve">âdilane </w:t>
      </w:r>
      <w:r>
        <w:rPr>
          <w:b/>
          <w:color w:val="231F20"/>
          <w:spacing w:val="15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hizmete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olunamadığından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rüşvet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vermeğe</w:t>
      </w:r>
    </w:p>
    <w:p w:rsidR="003F56F0" w:rsidRDefault="003F56F0">
      <w:pPr>
        <w:spacing w:line="243" w:lineRule="auto"/>
        <w:jc w:val="both"/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spacing w:before="79" w:line="242" w:lineRule="auto"/>
        <w:ind w:left="100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mecbur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oluyorlar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dinsizleri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taraftar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için...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gaddar,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engizisyonane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bedeviyane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vahşiyane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mezkûr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esasîye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ayn-ı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semavî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›«h²'­</w:t>
      </w:r>
      <w:r>
        <w:rPr>
          <w:rFonts w:ascii="Arial" w:eastAsia="Arial" w:hAnsi="Arial" w:cs="Arial"/>
          <w:color w:val="231F20"/>
          <w:spacing w:val="-4"/>
          <w:w w:val="7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58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«*²+¬:</w:t>
      </w:r>
      <w:r>
        <w:rPr>
          <w:rFonts w:ascii="Arial" w:eastAsia="Arial" w:hAnsi="Arial" w:cs="Arial"/>
          <w:color w:val="231F20"/>
          <w:spacing w:val="-59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°?«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«*¬+!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58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­*¬i«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-57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7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58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9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42"/>
          <w:w w:val="9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nass-ı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kat'îsiyle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esasîsi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</w:p>
    <w:p w:rsidR="003F56F0" w:rsidRDefault="00105342">
      <w:pPr>
        <w:pStyle w:val="Textkrper"/>
        <w:spacing w:before="127" w:line="243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uhuvvet-i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hakikiyeyi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temin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millet-i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İslâmiyeyi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memleketi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tehlikeden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kurtaran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Birisinin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hatasıyla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başkası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mes'ul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Kardeşi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olsa,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aşireti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taifesi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partisi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şerik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sayılmaz.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nevi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tarafgirlikle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günahkâr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</w:rPr>
        <w:t>olup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âhirette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mes'ul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olur</w:t>
      </w:r>
      <w:r>
        <w:rPr>
          <w:color w:val="231F20"/>
          <w:spacing w:val="-1"/>
        </w:rPr>
        <w:t>;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düstur-u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yapılmazsa,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beşeriye,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</w:rPr>
        <w:t>umumînin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tahribatın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emsaliyle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esfel-i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safilîn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düşecek.</w:t>
      </w:r>
      <w:r>
        <w:rPr>
          <w:rFonts w:cs="Times New Roman"/>
          <w:b/>
          <w:bCs/>
          <w:color w:val="231F20"/>
          <w:spacing w:val="-1"/>
        </w:rPr>
        <w:t>”Em:81</w:t>
      </w:r>
    </w:p>
    <w:p w:rsidR="003F56F0" w:rsidRDefault="00105342">
      <w:pPr>
        <w:pStyle w:val="Textkrper"/>
        <w:ind w:left="640" w:right="64" w:firstLine="0"/>
      </w:pPr>
      <w:r>
        <w:rPr>
          <w:color w:val="231F20"/>
        </w:rPr>
        <w:t>“Dinî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hissiyatı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ediyorum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ithamlarına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deriz:</w:t>
      </w:r>
    </w:p>
    <w:p w:rsidR="003F56F0" w:rsidRDefault="00105342">
      <w:pPr>
        <w:pStyle w:val="Textkrper"/>
        <w:spacing w:before="94" w:line="243" w:lineRule="auto"/>
        <w:ind w:left="100" w:right="114"/>
        <w:jc w:val="both"/>
        <w:rPr>
          <w:rFonts w:cs="Times New Roman"/>
        </w:rPr>
      </w:pPr>
      <w:r>
        <w:rPr>
          <w:color w:val="231F20"/>
          <w:spacing w:val="-1"/>
        </w:rPr>
        <w:t>Bütün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hayatımı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tanıyanları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işhad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ediyorum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âlet,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olduğum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kuvvetimle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siyasetleri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tâbi’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yapmaya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çalıştığımı,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tarih-i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hayatım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dostlarım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Hürriyetin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başında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isteyenleri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astıkları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Ordusu’nun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divan-ı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örfîsinde,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günde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onbeş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asıldığı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Divan-ı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Örfî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reisi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a’zaları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dediler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“Sen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mürtecisin,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istemişsin”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sözlerine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demiş: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“Şeriatın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mes’elesine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ruhumu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hazırım.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Meşrutiyet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fırkanın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istibdadından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hilaf-ı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şahid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olsun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mürteciyim”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diyen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i’dama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vermeyen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dünyasını,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şeyini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Şeriata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müdür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Dini,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şeriatı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yapsın.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ihtimal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sofestaî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olamaz.”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Em:130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Mantıksız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irtica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ithamı:</w:t>
      </w:r>
    </w:p>
    <w:p w:rsidR="003F56F0" w:rsidRDefault="00105342">
      <w:pPr>
        <w:pStyle w:val="Textkrper"/>
        <w:spacing w:before="90" w:line="243" w:lineRule="auto"/>
        <w:ind w:left="100" w:right="111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Eğer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dinsizliği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küfrü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ittihaz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bedbaht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adamlar,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maksad-ı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siyasînin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hükûmetin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erkânına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hulûl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iğfal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etseler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memuriyet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mesleğine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girseler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Nur'u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desiselerle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imha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tehditleriyle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</w:rPr>
        <w:t>susturmak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deseler: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"Taassub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geçti.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Mâziyi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unutmak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istikbale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kuvvetimizle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müteveccih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gelirken,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irticakârane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dinî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imanî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vermen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işimize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gelmez!...</w:t>
      </w:r>
    </w:p>
    <w:p w:rsidR="003F56F0" w:rsidRDefault="00105342">
      <w:pPr>
        <w:pStyle w:val="Textkrper"/>
        <w:spacing w:line="243" w:lineRule="auto"/>
        <w:ind w:left="100" w:right="117"/>
        <w:jc w:val="both"/>
      </w:pPr>
      <w:r>
        <w:rPr>
          <w:color w:val="231F20"/>
          <w:spacing w:val="-1"/>
        </w:rPr>
        <w:t>Elcevap: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Evvelâ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mâzi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zannedilen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istikbale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inkılâb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etmiş.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istikbal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odur.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oraya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gideceğiz.</w:t>
      </w:r>
    </w:p>
    <w:p w:rsidR="003F56F0" w:rsidRDefault="00105342">
      <w:pPr>
        <w:pStyle w:val="Textkrper"/>
        <w:spacing w:line="243" w:lineRule="auto"/>
        <w:ind w:left="100" w:right="113"/>
        <w:jc w:val="both"/>
      </w:pPr>
      <w:r>
        <w:rPr>
          <w:color w:val="231F20"/>
          <w:spacing w:val="-1"/>
        </w:rPr>
        <w:t>Sâniyen: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haysiyetiyle,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Kur'ân-ı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Hakîm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ile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bağlanmış.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Kur'ân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Arzı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Arşa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bağlayan,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cazibe-i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umumiye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cazibedardır.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Asya'da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hükmedenler;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Kur'ânın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tefsirleriyle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mübareze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edemezler.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müsalâha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ederler;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himaye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ederler.</w:t>
      </w:r>
    </w:p>
    <w:p w:rsidR="003F56F0" w:rsidRDefault="00105342">
      <w:pPr>
        <w:pStyle w:val="Textkrper"/>
        <w:spacing w:line="243" w:lineRule="auto"/>
        <w:ind w:left="100" w:right="112"/>
        <w:jc w:val="both"/>
        <w:rPr>
          <w:rFonts w:cs="Times New Roman"/>
        </w:rPr>
      </w:pPr>
      <w:r>
        <w:rPr>
          <w:color w:val="231F20"/>
        </w:rPr>
        <w:t>Amma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susmam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âdi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keşif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yolunda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fikr-i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peşinde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haysiyet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izzetin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başları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edilse;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koca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Cennetin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servet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ebediyeyi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kazandıracak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âb-ı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feylesofları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hayrette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bırakacak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keşfiyat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yolunda,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vücudum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zerreleri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başlarım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bulunsa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edilmesi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lâzımgelse,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bilâtereddüd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edilir.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Hem,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tehdit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imha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suretiyle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susturmak,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yerine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konuşturacak.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Yirmi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senedenberi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ruhlara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yerleşen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susmuş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dilime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bedel,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dilleri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söylettirmesini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Rahîm-i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Zülcelâlden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ümitvarım.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</w:rPr>
        <w:t>T:235</w:t>
      </w:r>
    </w:p>
    <w:p w:rsidR="003F56F0" w:rsidRDefault="00105342">
      <w:pPr>
        <w:spacing w:before="95" w:line="244" w:lineRule="auto"/>
        <w:ind w:left="100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anlatılan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ifsad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aldatma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planı,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çeşitli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şekilleriyle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senelerden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icraa</w:t>
      </w:r>
      <w:r>
        <w:rPr>
          <w:rFonts w:ascii="Times New Roman" w:hAnsi="Times New Roman"/>
          <w:b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olunmaktadır.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Nurun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irşadı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müteyakkız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nurcular,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tarz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aldatmalara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tesirinde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kalıp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gerileme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dursun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yürüdükleri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yolunda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kuvvetli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sebatkâr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davranırlar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davranılmalıdır.</w:t>
      </w:r>
    </w:p>
    <w:p w:rsidR="003F56F0" w:rsidRDefault="003F56F0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left="133" w:right="134"/>
        <w:jc w:val="center"/>
        <w:rPr>
          <w:rFonts w:cs="Arial"/>
        </w:rPr>
      </w:pPr>
      <w:bookmarkStart w:id="71" w:name="İSA_(A.S.)"/>
      <w:bookmarkEnd w:id="71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58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(A.S.)</w:t>
      </w:r>
    </w:p>
    <w:p w:rsidR="003F56F0" w:rsidRDefault="00105342">
      <w:pPr>
        <w:spacing w:before="93" w:line="244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İslâm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Prensibleri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Ansiklopedisinde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maddesinde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kaynak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eserlere 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müstenid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bilgi</w:t>
      </w:r>
      <w:r>
        <w:rPr>
          <w:rFonts w:ascii="Times New Roman" w:eastAsia="Times New Roman" w:hAnsi="Times New Roman" w:cs="Times New Roman"/>
          <w:b/>
          <w:bCs/>
          <w:color w:val="231F20"/>
          <w:spacing w:val="8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verilmektedir.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Atıfları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beraber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bakılırsa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yeterli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malumat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görülür.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kısımdan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yapılan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hülasa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şudur…</w:t>
      </w:r>
    </w:p>
    <w:p w:rsidR="003F56F0" w:rsidRDefault="00105342">
      <w:pPr>
        <w:spacing w:before="87" w:line="207" w:lineRule="exact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Aleyhisselâm’ın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mu’cizesine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dair:</w:t>
      </w:r>
    </w:p>
    <w:p w:rsidR="003F56F0" w:rsidRDefault="00105342">
      <w:pPr>
        <w:pStyle w:val="berschrift1"/>
        <w:ind w:left="1645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231F20"/>
          <w:spacing w:val="-2"/>
          <w:w w:val="45"/>
        </w:rPr>
        <w:t>¬yÁV7!</w:t>
      </w:r>
      <w:r>
        <w:rPr>
          <w:color w:val="231F20"/>
          <w:spacing w:val="27"/>
          <w:w w:val="45"/>
        </w:rPr>
        <w:t xml:space="preserve"> </w:t>
      </w:r>
      <w:r>
        <w:rPr>
          <w:color w:val="231F20"/>
          <w:w w:val="45"/>
        </w:rPr>
        <w:t>¬–²)¬@¬"</w:t>
      </w:r>
      <w:r>
        <w:rPr>
          <w:color w:val="231F20"/>
          <w:spacing w:val="31"/>
          <w:w w:val="45"/>
        </w:rPr>
        <w:t xml:space="preserve"> </w:t>
      </w:r>
      <w:r>
        <w:rPr>
          <w:color w:val="231F20"/>
          <w:spacing w:val="-1"/>
          <w:w w:val="45"/>
        </w:rPr>
        <w:t>|</w:t>
      </w:r>
      <w:r>
        <w:rPr>
          <w:color w:val="231F20"/>
          <w:spacing w:val="-2"/>
          <w:w w:val="45"/>
        </w:rPr>
        <w:t>«#²Y«W²7!</w:t>
      </w:r>
      <w:r>
        <w:rPr>
          <w:color w:val="231F20"/>
          <w:spacing w:val="29"/>
          <w:w w:val="45"/>
        </w:rPr>
        <w:t xml:space="preserve"> </w:t>
      </w:r>
      <w:r>
        <w:rPr>
          <w:color w:val="231F20"/>
          <w:spacing w:val="-2"/>
          <w:w w:val="45"/>
        </w:rPr>
        <w:t>|¬[²&amp;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!«:</w:t>
      </w:r>
      <w:r>
        <w:rPr>
          <w:color w:val="231F20"/>
          <w:spacing w:val="28"/>
          <w:w w:val="45"/>
        </w:rPr>
        <w:t xml:space="preserve"> </w:t>
      </w:r>
      <w:r>
        <w:rPr>
          <w:color w:val="231F20"/>
          <w:spacing w:val="-1"/>
          <w:w w:val="45"/>
        </w:rPr>
        <w:t>«‹«I</w:t>
      </w:r>
      <w:r>
        <w:rPr>
          <w:color w:val="231F20"/>
          <w:spacing w:val="-2"/>
          <w:w w:val="45"/>
        </w:rPr>
        <w:t>²"«</w:t>
      </w:r>
      <w:r>
        <w:rPr>
          <w:rFonts w:cs="Arial"/>
          <w:color w:val="231F20"/>
          <w:spacing w:val="-2"/>
          <w:w w:val="45"/>
        </w:rPr>
        <w:t></w:t>
      </w:r>
      <w:r>
        <w:rPr>
          <w:color w:val="231F20"/>
          <w:spacing w:val="-1"/>
          <w:w w:val="45"/>
        </w:rPr>
        <w:t>²!«:</w:t>
      </w:r>
      <w:r>
        <w:rPr>
          <w:color w:val="231F20"/>
          <w:spacing w:val="28"/>
          <w:w w:val="45"/>
        </w:rPr>
        <w:t xml:space="preserve"> </w:t>
      </w:r>
      <w:r>
        <w:rPr>
          <w:color w:val="231F20"/>
          <w:w w:val="45"/>
        </w:rPr>
        <w:t>«y«W²6«</w:t>
      </w:r>
      <w:r>
        <w:rPr>
          <w:rFonts w:cs="Arial"/>
          <w:color w:val="231F20"/>
          <w:w w:val="45"/>
        </w:rPr>
        <w:t></w:t>
      </w:r>
      <w:r>
        <w:rPr>
          <w:color w:val="231F20"/>
          <w:w w:val="45"/>
        </w:rPr>
        <w:t>²!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color w:val="231F20"/>
          <w:spacing w:val="-1"/>
          <w:w w:val="65"/>
        </w:rPr>
        <w:t>Î›¬I²"</w:t>
      </w:r>
      <w:r>
        <w:rPr>
          <w:rFonts w:cs="Arial"/>
          <w:color w:val="231F20"/>
          <w:spacing w:val="-1"/>
          <w:w w:val="65"/>
        </w:rPr>
        <w:t>­</w:t>
      </w:r>
      <w:r>
        <w:rPr>
          <w:color w:val="231F20"/>
          <w:spacing w:val="-2"/>
          <w:w w:val="65"/>
        </w:rPr>
        <w:t>!«:</w:t>
      </w:r>
      <w:r>
        <w:rPr>
          <w:color w:val="231F20"/>
          <w:spacing w:val="137"/>
          <w:w w:val="6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(3:49)</w:t>
      </w:r>
    </w:p>
    <w:p w:rsidR="003F56F0" w:rsidRDefault="00105342">
      <w:pPr>
        <w:pStyle w:val="Textkrper"/>
        <w:spacing w:before="124" w:line="243" w:lineRule="auto"/>
        <w:ind w:right="105"/>
        <w:jc w:val="both"/>
      </w:pPr>
      <w:r>
        <w:rPr>
          <w:color w:val="231F20"/>
          <w:spacing w:val="-1"/>
        </w:rPr>
        <w:t>Kur’an,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Aleyhisselâm’ın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ulviyesine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ittibaa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beşeri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sarihan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elindeki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san’at-ı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âliyeye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tıbb-ı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Rabbanîye,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remzen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tergib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“En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müzmin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dertlere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derman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bulunabilir.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musibetzede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benî-Âdem!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Me’yus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olmayınız.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-ne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olsun-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dermanı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mümkündür.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Arayınız,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bulunuz.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ölüme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muvakkat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hayat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rengi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vermek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mümkündür</w:t>
      </w:r>
      <w:r>
        <w:rPr>
          <w:color w:val="231F20"/>
          <w:spacing w:val="-1"/>
        </w:rPr>
        <w:t>.”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âyetin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işaretiyle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diyor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“Ey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insan!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Benim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abdime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hediye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verdim.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Biri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dertlerin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dermanı;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biri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maddî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dertlerin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ilâcı...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ölmüş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kalbler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nur-u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hidayetle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diriliyor.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Ölmüş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hastalar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nefesiyle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ilâcıyla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şifa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buluyor.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eczahane-i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hikmetimde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derdine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deva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bulabilirsin.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Çalış,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bul!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ararsan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bulursun.”</w:t>
      </w:r>
    </w:p>
    <w:p w:rsidR="003F56F0" w:rsidRDefault="00105342">
      <w:pPr>
        <w:pStyle w:val="Textkrper"/>
        <w:spacing w:line="244" w:lineRule="auto"/>
        <w:ind w:right="113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beşerin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tıp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cihetindeki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terakkiyatından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ilerideki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hududunu,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âyet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çiziyor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yapıyor.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S:255</w:t>
      </w:r>
    </w:p>
    <w:p w:rsidR="003F56F0" w:rsidRDefault="00105342">
      <w:pPr>
        <w:pStyle w:val="berschrift5"/>
        <w:spacing w:before="94" w:line="243" w:lineRule="auto"/>
        <w:ind w:left="107" w:right="106" w:firstLine="539"/>
        <w:jc w:val="both"/>
        <w:rPr>
          <w:rFonts w:cs="Times New Roman"/>
          <w:b w:val="0"/>
          <w:bCs w:val="0"/>
        </w:rPr>
      </w:pPr>
      <w:r>
        <w:rPr>
          <w:color w:val="231F20"/>
        </w:rPr>
        <w:t>Eğer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denilse,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Allah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hastalıkları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vermeseydi,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ilâç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devalarını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aramaya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olmaz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hastalıklar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sebebiyle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çektiği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ızdırablar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olmazdı.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Nurda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manadaki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suallerin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cevabları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vardır.</w:t>
      </w:r>
    </w:p>
    <w:p w:rsidR="003F56F0" w:rsidRDefault="00105342">
      <w:pPr>
        <w:pStyle w:val="Textkrper"/>
        <w:spacing w:before="88" w:line="243" w:lineRule="auto"/>
        <w:ind w:right="106"/>
        <w:jc w:val="both"/>
      </w:pPr>
      <w:r>
        <w:rPr>
          <w:color w:val="231F20"/>
          <w:spacing w:val="-1"/>
        </w:rPr>
        <w:t>“Şöyle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Namaz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tesbihatının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âhirinde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Şafiîlerde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müstamel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meşhur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salavat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olan</w:t>
      </w:r>
    </w:p>
    <w:p w:rsidR="003F56F0" w:rsidRDefault="003F56F0">
      <w:pPr>
        <w:spacing w:line="243" w:lineRule="auto"/>
        <w:jc w:val="both"/>
        <w:sectPr w:rsidR="003F56F0">
          <w:headerReference w:type="even" r:id="rId14"/>
          <w:headerReference w:type="default" r:id="rId15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105342">
      <w:pPr>
        <w:pStyle w:val="berschrift1"/>
        <w:spacing w:line="445" w:lineRule="exact"/>
        <w:ind w:left="502"/>
      </w:pPr>
      <w:r>
        <w:rPr>
          <w:color w:val="231F20"/>
          <w:spacing w:val="-1"/>
          <w:w w:val="75"/>
        </w:rPr>
        <w:t>¯</w:t>
      </w:r>
      <w:r>
        <w:rPr>
          <w:color w:val="231F20"/>
          <w:spacing w:val="-2"/>
          <w:w w:val="75"/>
        </w:rPr>
        <w:t>š!</w:t>
      </w:r>
      <w:r>
        <w:rPr>
          <w:color w:val="231F20"/>
          <w:spacing w:val="-1"/>
          <w:w w:val="75"/>
        </w:rPr>
        <w:t>«:</w:t>
      </w:r>
      <w:r>
        <w:rPr>
          <w:color w:val="231F20"/>
          <w:spacing w:val="-2"/>
          <w:w w:val="75"/>
        </w:rPr>
        <w:t>«(«</w:t>
      </w:r>
      <w:r>
        <w:rPr>
          <w:color w:val="231F20"/>
          <w:spacing w:val="-1"/>
          <w:w w:val="75"/>
        </w:rPr>
        <w:t>: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color w:val="231F20"/>
          <w:spacing w:val="-2"/>
          <w:w w:val="70"/>
        </w:rPr>
        <w:t>¯</w:t>
      </w:r>
      <w:r>
        <w:rPr>
          <w:color w:val="231F20"/>
          <w:spacing w:val="-4"/>
          <w:w w:val="70"/>
        </w:rPr>
        <w:t>š!</w:t>
      </w:r>
      <w:r>
        <w:rPr>
          <w:color w:val="231F20"/>
          <w:spacing w:val="-2"/>
          <w:w w:val="70"/>
        </w:rPr>
        <w:t>«</w:t>
      </w:r>
      <w:r>
        <w:rPr>
          <w:color w:val="231F20"/>
          <w:spacing w:val="-3"/>
          <w:w w:val="70"/>
        </w:rPr>
        <w:t>(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2"/>
          <w:w w:val="70"/>
        </w:rPr>
        <w:t>±¬u</w:t>
      </w:r>
      <w:r>
        <w:rPr>
          <w:rFonts w:cs="Arial"/>
          <w:color w:val="231F20"/>
          <w:spacing w:val="-1"/>
          <w:w w:val="70"/>
        </w:rPr>
        <w:t>­</w:t>
      </w:r>
      <w:r>
        <w:rPr>
          <w:color w:val="231F20"/>
          <w:spacing w:val="-2"/>
          <w:w w:val="70"/>
        </w:rPr>
        <w:t>6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color w:val="231F20"/>
          <w:w w:val="75"/>
        </w:rPr>
        <w:t>¬(«G«</w:t>
      </w:r>
      <w:r>
        <w:rPr>
          <w:color w:val="231F20"/>
          <w:spacing w:val="-4"/>
          <w:w w:val="75"/>
        </w:rPr>
        <w:t>Q</w:t>
      </w:r>
      <w:r>
        <w:rPr>
          <w:color w:val="231F20"/>
          <w:spacing w:val="-35"/>
          <w:w w:val="75"/>
        </w:rPr>
        <w:t>"</w:t>
      </w:r>
      <w:r>
        <w:rPr>
          <w:color w:val="231F20"/>
          <w:w w:val="75"/>
        </w:rPr>
        <w:t>¬</w:t>
      </w:r>
    </w:p>
    <w:p w:rsidR="003F56F0" w:rsidRDefault="00105342">
      <w:pPr>
        <w:spacing w:line="445" w:lineRule="exact"/>
        <w:ind w:left="160"/>
        <w:rPr>
          <w:rFonts w:ascii="Arial" w:eastAsia="Arial" w:hAnsi="Arial" w:cs="Arial"/>
          <w:sz w:val="39"/>
          <w:szCs w:val="39"/>
        </w:rPr>
      </w:pPr>
      <w:r>
        <w:rPr>
          <w:w w:val="40"/>
        </w:rPr>
        <w:br w:type="column"/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¯GÅW«E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81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0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«9¬G±¬[«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,</w:t>
      </w:r>
      <w:r>
        <w:rPr>
          <w:rFonts w:ascii="Arial" w:eastAsia="Arial" w:hAnsi="Arial" w:cs="Arial"/>
          <w:color w:val="231F20"/>
          <w:spacing w:val="8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¬Ä³~</w:t>
      </w:r>
      <w:r>
        <w:rPr>
          <w:rFonts w:ascii="Arial" w:eastAsia="Arial" w:hAnsi="Arial" w:cs="Arial"/>
          <w:color w:val="231F20"/>
          <w:spacing w:val="8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0"/>
          <w:sz w:val="39"/>
          <w:szCs w:val="39"/>
        </w:rPr>
        <w:t>]«V«2«:</w:t>
      </w:r>
      <w:r>
        <w:rPr>
          <w:rFonts w:ascii="Arial" w:eastAsia="Arial" w:hAnsi="Arial" w:cs="Arial"/>
          <w:color w:val="231F20"/>
          <w:spacing w:val="8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¯GÅW«E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82"/>
          <w:w w:val="4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0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«9¬G±¬[«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]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«V«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2</w:t>
      </w:r>
      <w:r>
        <w:rPr>
          <w:rFonts w:ascii="Arial" w:eastAsia="Arial" w:hAnsi="Arial" w:cs="Arial"/>
          <w:color w:val="231F20"/>
          <w:spacing w:val="6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±¬u«.</w:t>
      </w:r>
      <w:r>
        <w:rPr>
          <w:rFonts w:ascii="Arial" w:eastAsia="Arial" w:hAnsi="Arial" w:cs="Arial"/>
          <w:color w:val="231F20"/>
          <w:spacing w:val="6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Åv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ZÁ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V7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«!</w:t>
      </w:r>
    </w:p>
    <w:p w:rsidR="003F56F0" w:rsidRDefault="003F56F0">
      <w:pPr>
        <w:spacing w:line="445" w:lineRule="exact"/>
        <w:rPr>
          <w:rFonts w:ascii="Arial" w:eastAsia="Arial" w:hAnsi="Arial" w:cs="Arial"/>
          <w:sz w:val="39"/>
          <w:szCs w:val="39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2054" w:space="40"/>
            <w:col w:w="5036"/>
          </w:cols>
        </w:sectPr>
      </w:pPr>
    </w:p>
    <w:p w:rsidR="003F56F0" w:rsidRDefault="003F56F0">
      <w:pPr>
        <w:spacing w:before="6"/>
        <w:rPr>
          <w:rFonts w:ascii="Arial" w:eastAsia="Arial" w:hAnsi="Arial" w:cs="Arial"/>
          <w:sz w:val="12"/>
          <w:szCs w:val="12"/>
        </w:rPr>
      </w:pPr>
    </w:p>
    <w:p w:rsidR="003F56F0" w:rsidRDefault="00105342">
      <w:pPr>
        <w:spacing w:line="427" w:lineRule="exact"/>
        <w:ind w:left="1970" w:right="64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!®h[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¬C«6</w:t>
      </w:r>
      <w:r>
        <w:rPr>
          <w:rFonts w:ascii="Arial" w:eastAsia="Arial" w:hAnsi="Arial" w:cs="Arial"/>
          <w:color w:val="231F20"/>
          <w:spacing w:val="7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!®h[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¬C«6</w:t>
      </w:r>
      <w:r>
        <w:rPr>
          <w:rFonts w:ascii="Arial" w:eastAsia="Arial" w:hAnsi="Arial" w:cs="Arial"/>
          <w:color w:val="231F20"/>
          <w:spacing w:val="7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²v¬Z²[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«V«2«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:</w:t>
      </w:r>
      <w:r>
        <w:rPr>
          <w:rFonts w:ascii="Arial" w:eastAsia="Arial" w:hAnsi="Arial" w:cs="Arial"/>
          <w:color w:val="231F20"/>
          <w:spacing w:val="79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¬y²[«V«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2</w:t>
      </w:r>
      <w:r>
        <w:rPr>
          <w:rFonts w:ascii="Arial" w:eastAsia="Arial" w:hAnsi="Arial" w:cs="Arial"/>
          <w:color w:val="231F20"/>
          <w:spacing w:val="7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²v±¬V«,«: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²¾¬*@«"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«:</w:t>
      </w:r>
    </w:p>
    <w:p w:rsidR="003F56F0" w:rsidRDefault="00105342">
      <w:pPr>
        <w:pStyle w:val="Textkrper"/>
        <w:spacing w:before="126" w:line="243" w:lineRule="auto"/>
        <w:ind w:right="105" w:firstLine="0"/>
        <w:jc w:val="both"/>
      </w:pPr>
      <w:r>
        <w:rPr>
          <w:color w:val="231F20"/>
        </w:rPr>
        <w:t>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ehemmiyeti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yüzündendir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hilkatı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câmiiyeti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dakika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hâlıkına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iltica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yalvarmak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hamd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şükür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insanı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dergâh-ı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kamçı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vurup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sevkeden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keskin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müessir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saik,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hastalıklar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insanı,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şevk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şükre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sevkeden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manasıyla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minnetdar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hamdettiren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tatlı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nimetler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başta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şifalar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devalar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âfiyetler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salavat-ı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şerife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müşerref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</w:rPr>
        <w:t>manidar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olmuştur.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¯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š!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«(«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:</w:t>
      </w:r>
      <w:r>
        <w:rPr>
          <w:rFonts w:ascii="Arial" w:eastAsia="Arial" w:hAnsi="Arial" w:cs="Arial"/>
          <w:color w:val="231F20"/>
          <w:spacing w:val="1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¯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š!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(</w:t>
      </w:r>
      <w:r>
        <w:rPr>
          <w:rFonts w:ascii="Arial" w:eastAsia="Arial" w:hAnsi="Arial" w:cs="Arial"/>
          <w:color w:val="231F20"/>
          <w:spacing w:val="1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±¬u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1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¬(«G«Q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¬"</w:t>
      </w:r>
      <w:r>
        <w:rPr>
          <w:rFonts w:ascii="Arial" w:eastAsia="Arial" w:hAnsi="Arial" w:cs="Arial"/>
          <w:color w:val="231F20"/>
          <w:spacing w:val="-7"/>
          <w:w w:val="70"/>
          <w:sz w:val="39"/>
          <w:szCs w:val="39"/>
        </w:rPr>
        <w:t xml:space="preserve"> </w:t>
      </w:r>
      <w:r>
        <w:rPr>
          <w:color w:val="231F20"/>
          <w:spacing w:val="-1"/>
        </w:rPr>
        <w:t>dedikçe,</w:t>
      </w:r>
      <w:r>
        <w:rPr>
          <w:color w:val="231F20"/>
        </w:rPr>
        <w:t xml:space="preserve"> 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arzı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hastahane</w:t>
      </w:r>
    </w:p>
    <w:p w:rsidR="003F56F0" w:rsidRDefault="00105342">
      <w:pPr>
        <w:pStyle w:val="Textkrper"/>
        <w:spacing w:before="118" w:line="243" w:lineRule="auto"/>
        <w:ind w:right="105" w:hanging="1"/>
        <w:jc w:val="both"/>
        <w:rPr>
          <w:rFonts w:cs="Times New Roman"/>
        </w:rPr>
      </w:pPr>
      <w:r>
        <w:rPr>
          <w:color w:val="231F20"/>
          <w:spacing w:val="-1"/>
        </w:rPr>
        <w:t>suretinde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dertlerin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ihtiyaçların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dermanlarını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ihsan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Şâfî-i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Hakikî’nin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aşikâr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mevcudiyetini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şefkatini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rahîmiyetini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hissediyorum.”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Ş:8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F56F0" w:rsidRDefault="00105342">
      <w:pPr>
        <w:spacing w:before="82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Evet,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meseleleri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isabetli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anlayabilmek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dünya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hayatının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esma-i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ilahiye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hayat-ı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ebediyeye</w:t>
      </w:r>
    </w:p>
    <w:p w:rsidR="003F56F0" w:rsidRDefault="00105342">
      <w:pPr>
        <w:spacing w:before="3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bakan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nokta-i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almak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lâzımdır.</w:t>
      </w:r>
    </w:p>
    <w:p w:rsidR="003F56F0" w:rsidRDefault="00105342">
      <w:pPr>
        <w:pStyle w:val="berschrift4"/>
        <w:spacing w:before="93"/>
        <w:ind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İsa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Aleyhisselâm’ın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tıb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cihetindeki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mucizesi</w:t>
      </w:r>
    </w:p>
    <w:p w:rsidR="003F56F0" w:rsidRDefault="00105342">
      <w:pPr>
        <w:pStyle w:val="Textkrper"/>
        <w:spacing w:before="92" w:line="243" w:lineRule="auto"/>
        <w:ind w:left="100" w:right="110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color w:val="231F20"/>
          <w:spacing w:val="-1"/>
        </w:rPr>
        <w:t>“İ’cazı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vardır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mevcuddur.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Ceziret-ül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Arab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ahalisi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ekseriyet-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ümmi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idi.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Ümmilikleri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mefahirlerini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vukuat-ı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tarihiyelerini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mehasin-i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ahlâka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yardım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durub-u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emsallerini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kitabet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yerine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şiir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belâgat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kaydıyla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ediyorlardı.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Manidar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kelâm,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şiir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belâgat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cazibesiyle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eslaftan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ahlafa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hâfızalarda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kalıp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gidiyordu.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ihtiyac-ı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fıtrî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kavmin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çarşı-yı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ticaretlerinde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revaç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fesahat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belâgat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metaı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idi.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kabilenin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belig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edibi,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büyük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kahraman-ı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millîsi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idi.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onunla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iftihar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ediyorlardı.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İslâmiyetten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âlemi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zekâlarıyla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idare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kavim,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revaçlı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medar-ı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iftiharları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şiddet-i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ihtiyaçla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belâgatta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akvam-ı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âlemden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ileride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mertebede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idiler.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Belâgat,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kıymetdar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edibin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sözü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kavim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muharebe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sözüyle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musalaha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ediyorlardı.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“Muallakat-ı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Seb’a”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namıyla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yedi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edibin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yedi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kasidesini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altunla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Kâ’be’nin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duvarına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yazmışlar,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onunla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iftihar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ediyorlardı.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belâgat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revaçlı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Mu’ciz-ül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nüzul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etti.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zaman-ı  Musa  </w:t>
      </w:r>
      <w:r>
        <w:rPr>
          <w:color w:val="231F20"/>
          <w:spacing w:val="-1"/>
        </w:rPr>
        <w:t>Aleyhisselâm’da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sihir  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zaman-ı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Aleyhisselâm’da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tıb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revaçta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idi.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Mu’cizelerinin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mühimmi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cinsten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geldi.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bülega-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2"/>
        </w:rPr>
        <w:t>yı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Arabı,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suresine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mukabeleye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etti:</w:t>
      </w:r>
    </w:p>
    <w:p w:rsidR="003F56F0" w:rsidRDefault="00105342">
      <w:pPr>
        <w:pStyle w:val="berschrift1"/>
        <w:spacing w:line="445" w:lineRule="exact"/>
        <w:ind w:left="1157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231F20"/>
          <w:w w:val="40"/>
        </w:rPr>
        <w:t>¬y¬V²C¬8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w w:val="40"/>
        </w:rPr>
        <w:t>²w¬8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spacing w:val="-3"/>
          <w:w w:val="40"/>
        </w:rPr>
        <w:t>¯?</w:t>
      </w:r>
      <w:r>
        <w:rPr>
          <w:color w:val="231F20"/>
          <w:spacing w:val="-1"/>
          <w:w w:val="40"/>
        </w:rPr>
        <w:t>«</w:t>
      </w:r>
      <w:r>
        <w:rPr>
          <w:color w:val="231F20"/>
          <w:spacing w:val="-2"/>
          <w:w w:val="40"/>
        </w:rPr>
        <w:t>*x</w:t>
      </w:r>
      <w:r>
        <w:rPr>
          <w:color w:val="231F20"/>
          <w:spacing w:val="-1"/>
          <w:w w:val="40"/>
        </w:rPr>
        <w:t>,</w:t>
      </w:r>
      <w:r>
        <w:rPr>
          <w:color w:val="231F20"/>
          <w:spacing w:val="-3"/>
          <w:w w:val="40"/>
        </w:rPr>
        <w:t>¬"</w:t>
      </w:r>
      <w:r>
        <w:rPr>
          <w:color w:val="231F20"/>
          <w:spacing w:val="-13"/>
          <w:w w:val="40"/>
        </w:rPr>
        <w:t xml:space="preserve"> </w:t>
      </w:r>
      <w:r>
        <w:rPr>
          <w:color w:val="231F20"/>
          <w:spacing w:val="-1"/>
          <w:w w:val="40"/>
        </w:rPr>
        <w:t>!x</w:t>
      </w:r>
      <w:r>
        <w:rPr>
          <w:rFonts w:cs="Arial"/>
          <w:color w:val="231F20"/>
          <w:spacing w:val="-1"/>
          <w:w w:val="40"/>
        </w:rPr>
        <w:t>­</w:t>
      </w:r>
      <w:r>
        <w:rPr>
          <w:color w:val="231F20"/>
          <w:spacing w:val="-2"/>
          <w:w w:val="40"/>
        </w:rPr>
        <w:t>#²@«4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spacing w:val="-2"/>
          <w:w w:val="40"/>
        </w:rPr>
        <w:t>@«9¬G²A«</w:t>
      </w:r>
      <w:r>
        <w:rPr>
          <w:color w:val="231F20"/>
          <w:spacing w:val="-1"/>
          <w:w w:val="40"/>
        </w:rPr>
        <w:t>2</w:t>
      </w:r>
      <w:r>
        <w:rPr>
          <w:color w:val="231F20"/>
          <w:spacing w:val="-13"/>
          <w:w w:val="40"/>
        </w:rPr>
        <w:t xml:space="preserve"> </w:t>
      </w:r>
      <w:r>
        <w:rPr>
          <w:color w:val="231F20"/>
          <w:spacing w:val="-1"/>
          <w:w w:val="40"/>
        </w:rPr>
        <w:t>]«V«2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spacing w:val="-3"/>
          <w:w w:val="40"/>
        </w:rPr>
        <w:t>@</w:t>
      </w:r>
      <w:r>
        <w:rPr>
          <w:color w:val="231F20"/>
          <w:spacing w:val="-2"/>
          <w:w w:val="40"/>
        </w:rPr>
        <w:t>«X²7Åi«9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w w:val="40"/>
        </w:rPr>
        <w:t>_ÅW¬8</w:t>
      </w:r>
      <w:r>
        <w:rPr>
          <w:color w:val="231F20"/>
          <w:spacing w:val="-14"/>
          <w:w w:val="40"/>
        </w:rPr>
        <w:t xml:space="preserve"> </w:t>
      </w:r>
      <w:r>
        <w:rPr>
          <w:color w:val="231F20"/>
          <w:w w:val="40"/>
        </w:rPr>
        <w:t>¯`²&lt;«*</w:t>
      </w:r>
      <w:r>
        <w:rPr>
          <w:color w:val="231F20"/>
          <w:spacing w:val="-13"/>
          <w:w w:val="40"/>
        </w:rPr>
        <w:t xml:space="preserve"> </w:t>
      </w:r>
      <w:r>
        <w:rPr>
          <w:color w:val="231F20"/>
          <w:spacing w:val="-1"/>
          <w:w w:val="40"/>
        </w:rPr>
        <w:t>]</w:t>
      </w:r>
      <w:r>
        <w:rPr>
          <w:color w:val="231F20"/>
          <w:spacing w:val="-2"/>
          <w:w w:val="40"/>
        </w:rPr>
        <w:t>¬4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color w:val="231F20"/>
          <w:spacing w:val="-3"/>
          <w:w w:val="50"/>
        </w:rPr>
        <w:t>²v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4"/>
          <w:w w:val="50"/>
        </w:rPr>
        <w:t>B²X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3"/>
          <w:w w:val="50"/>
        </w:rPr>
        <w:t>6</w:t>
      </w:r>
      <w:r>
        <w:rPr>
          <w:color w:val="231F20"/>
          <w:spacing w:val="16"/>
          <w:w w:val="50"/>
        </w:rPr>
        <w:t xml:space="preserve"> </w:t>
      </w:r>
      <w:r>
        <w:rPr>
          <w:color w:val="231F20"/>
          <w:w w:val="50"/>
        </w:rPr>
        <w:t>²–¬!«:</w:t>
      </w:r>
      <w:r>
        <w:rPr>
          <w:color w:val="231F20"/>
          <w:spacing w:val="49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(2:23)</w:t>
      </w:r>
    </w:p>
    <w:p w:rsidR="003F56F0" w:rsidRDefault="00105342">
      <w:pPr>
        <w:pStyle w:val="Textkrper"/>
        <w:spacing w:before="217" w:line="243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fermanıyla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okuyor.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“İman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getirmezseniz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mel’unsunuz.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Cehennem’e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gireceksiniz.”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Damarlarına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şiddetle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vuruyor.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Gururlarını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kırıyor.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kibirli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akıllarını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istihfaf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bidayeten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i’dam-ı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Cehennem’de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i’dam-ı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i’dam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mahkûm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Der: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“Ya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muaraza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ediniz,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yahut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malınız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helâkettedir.”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S:368</w:t>
      </w:r>
    </w:p>
    <w:p w:rsidR="003F56F0" w:rsidRDefault="00105342">
      <w:pPr>
        <w:pStyle w:val="Textkrper"/>
        <w:spacing w:before="92" w:line="243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Hazret-i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İdris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Aleyhimesselâm’ın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tabaka-i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hayatlarıdır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beşeriyet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levazımatından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tecerrüd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melek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hayata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girerek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nuranî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letafet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kesbeder.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beden-i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misalî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letafetinde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cesed-i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necmî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nuraniyetinde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cism-i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dünyevîleriyle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semavatta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bulunurlar.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Âhirzamanda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gelecek,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Muhammediye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mealindeki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sırrı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Âhirzamanda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felsefe-i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tabiiyenin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cereyan-ı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küfrîye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inkâr-ı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uluhiyete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İsevîlik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tasaffi</w:t>
      </w:r>
      <w:r>
        <w:rPr>
          <w:color w:val="231F20"/>
          <w:spacing w:val="95"/>
          <w:w w:val="101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hurafattan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tecerrüd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edeceği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sırada,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İsevîlik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manevîsi,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vahy-i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semavî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kılıncıyla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dinsizliğin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manevîsini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öldürür;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color w:val="231F20"/>
          <w:spacing w:val="-1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İsevîlik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manevîsini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dinsizliğin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manevîsini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öldürür..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inkâr-ı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uluhiyet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fikrini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öldürecek.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M:6</w:t>
      </w:r>
    </w:p>
    <w:p w:rsidR="003F56F0" w:rsidRDefault="00105342">
      <w:pPr>
        <w:pStyle w:val="Textkrper"/>
        <w:spacing w:before="100" w:line="243" w:lineRule="auto"/>
        <w:ind w:left="100" w:right="113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Dördüncü</w:t>
      </w:r>
      <w:r>
        <w:rPr>
          <w:rFonts w:cs="Times New Roman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sualinizin</w:t>
      </w:r>
      <w:r>
        <w:rPr>
          <w:rFonts w:cs="Times New Roman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meali:</w:t>
      </w:r>
      <w:r>
        <w:rPr>
          <w:rFonts w:cs="Times New Roman"/>
          <w:b/>
          <w:bCs/>
          <w:color w:val="231F20"/>
          <w:sz w:val="19"/>
          <w:szCs w:val="19"/>
        </w:rPr>
        <w:t xml:space="preserve"> </w:t>
      </w:r>
      <w:r>
        <w:rPr>
          <w:color w:val="231F20"/>
        </w:rPr>
        <w:t>Âhirzamanda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öldürdükten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insanlar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ekseriyetle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hakka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girerler.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rivayetlerde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gelmiştir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Yeryüzünde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Allah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Allah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diyenler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bulundukça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kıyamet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kopmaz.”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Böyle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umumiyetle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geldikten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umumiyetle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küfre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giderler?</w:t>
      </w:r>
    </w:p>
    <w:p w:rsidR="003F56F0" w:rsidRDefault="00105342">
      <w:pPr>
        <w:pStyle w:val="Textkrper"/>
        <w:spacing w:before="101" w:line="241" w:lineRule="auto"/>
        <w:ind w:left="100" w:right="113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7"/>
          <w:sz w:val="19"/>
          <w:szCs w:val="19"/>
        </w:rPr>
        <w:t xml:space="preserve"> </w:t>
      </w:r>
      <w:r>
        <w:rPr>
          <w:color w:val="231F20"/>
          <w:spacing w:val="-1"/>
        </w:rPr>
        <w:t>Hadîs-i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sahihte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rivayet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edilen: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geleceğini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edeceğini,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öldüreceğini”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imanı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olanlar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istib’ad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edilse,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istib’ad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kalmaz.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</w:p>
    <w:p w:rsidR="003F56F0" w:rsidRDefault="00105342">
      <w:pPr>
        <w:pStyle w:val="Textkrper"/>
        <w:spacing w:before="93" w:line="243" w:lineRule="auto"/>
        <w:ind w:left="100" w:right="117"/>
        <w:jc w:val="both"/>
      </w:pP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Süfyan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Mehdi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hakkındaki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hadîslerin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budur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</w:rPr>
        <w:t>Âhirzamanda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dinsizliğin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cereyanı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bulacak: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81" w:line="242" w:lineRule="auto"/>
        <w:ind w:right="105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Birisi:</w:t>
      </w:r>
      <w:r>
        <w:rPr>
          <w:rFonts w:cs="Times New Roman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color w:val="231F20"/>
          <w:spacing w:val="-1"/>
        </w:rPr>
        <w:t>Nifak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altında,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risalet-i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Ahmediyeyi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Süfyan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namında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şahıs,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nifakın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geçecek,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tahribine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çalışacaktır.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Âl-i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Beyt-i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Nebevînin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silsile-i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nuranîsine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bağlanan,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velayet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kemalin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geçecek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Âl-i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Beytten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Muhammed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Mehdi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isminde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zât-ı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nuranî,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Süfyan’ın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manevîsi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cereyan-ı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münafıkaneyi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öldürüp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dağıtacaktır.</w:t>
      </w:r>
    </w:p>
    <w:p w:rsidR="003F56F0" w:rsidRDefault="00105342">
      <w:pPr>
        <w:pStyle w:val="Textkrper"/>
        <w:spacing w:before="101" w:line="243" w:lineRule="auto"/>
        <w:ind w:right="106"/>
        <w:jc w:val="both"/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İkinci</w:t>
      </w:r>
      <w:r>
        <w:rPr>
          <w:rFonts w:cs="Times New Roman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cereyan</w:t>
      </w:r>
      <w:r>
        <w:rPr>
          <w:rFonts w:cs="Times New Roman"/>
          <w:b/>
          <w:bCs/>
          <w:color w:val="231F20"/>
          <w:spacing w:val="22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ise:</w:t>
      </w:r>
      <w:r>
        <w:rPr>
          <w:rFonts w:cs="Times New Roman"/>
          <w:b/>
          <w:bCs/>
          <w:color w:val="231F20"/>
          <w:spacing w:val="19"/>
          <w:sz w:val="19"/>
          <w:szCs w:val="19"/>
        </w:rPr>
        <w:t xml:space="preserve"> </w:t>
      </w:r>
      <w:r>
        <w:rPr>
          <w:color w:val="231F20"/>
          <w:spacing w:val="-1"/>
        </w:rPr>
        <w:t>Tabiiyyun,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maddiyyun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felsefesinden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tevellüd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cereyan-ı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Nemrudane,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gittikçe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âhirzamanda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felsefe-i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maddiye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intişar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bulup,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uluhiyeti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dereceye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padişahı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tanımayan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ordudaki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zabitan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efrad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askerleri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herkese,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askere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padişahlık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gûna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hâkimiyet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verir.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Allah’ı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efradları,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Nemrud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nefislerine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büyükleri,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ispirtizma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manyetizmanın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hâdisatı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nev’inden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hârikalara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Deccal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gidip,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cebbarane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surî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hükûmetini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tasavvur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  <w:spacing w:val="-1"/>
        </w:rPr>
        <w:t>uluhiyetini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ilân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sineğe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sineğin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kanadını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icad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edemeyen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âciz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uluhiyet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dava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etmesi,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ahmakçasına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maskaralık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malûmdur.</w:t>
      </w:r>
    </w:p>
    <w:p w:rsidR="003F56F0" w:rsidRDefault="00105342">
      <w:pPr>
        <w:pStyle w:val="Textkrper"/>
        <w:spacing w:line="243" w:lineRule="auto"/>
        <w:ind w:right="104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sırada,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göründüğü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şahsiyet-i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maneviyesinden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hakikî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İsevîlik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dini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zuhur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edecek,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rahmet-i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semasından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nüzul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edecek;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hâl-i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hazır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Hristiyanlık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dini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tasaffi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edecek,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hurafattan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tahrifattan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sıyrılacak,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hakaik-i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birleşecek;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Hristiyanlık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nevi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edecektir.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Kur’ana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iktida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İsevîlik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manevîsi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tâbi’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metbu’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makamında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kalacak;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din-i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iltihak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neticesinde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bulacaktır.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Dinsizlik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cereyanına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mağlub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İsevîlik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ittihad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neticesinde,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dinsizlik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cereyanına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dağıtacak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istidadında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iken;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semavatta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cism-i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beşerîsiyle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şahs</w:t>
      </w:r>
      <w:r>
        <w:rPr>
          <w:rFonts w:cs="Times New Roman"/>
          <w:b/>
          <w:bCs/>
          <w:color w:val="231F20"/>
          <w:spacing w:val="-1"/>
          <w:u w:val="thick" w:color="231F20"/>
        </w:rPr>
        <w:t>-ı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color w:val="231F20"/>
          <w:spacing w:val="-1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cereyanının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geçeceğini,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Muhbir-i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Sadık,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Kadir-i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Külli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Şey’in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va’dine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vermiştir.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vermiş,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haktır;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madem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Kadir-i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Külli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Şey’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va’detmiş,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yapacaktır.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semavattan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melaikeleri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gönderen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vakitte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suretine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vaz’eden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(Hazret-i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Cibril’in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“Dıhye”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suretine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girmesi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ruhanîleri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ervahtan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gönderip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suretine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temessül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ettiren,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ölmüş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evliyaların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çoklarının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ervahlarını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cesed-i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misaliyle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gönderen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Zülcelal,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</w:t>
      </w:r>
      <w:r>
        <w:rPr>
          <w:color w:val="231F20"/>
          <w:spacing w:val="-1"/>
        </w:rPr>
        <w:t>,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dinine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hâtimesi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sema-i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cesediyle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hayatta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âhiretin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köşesine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gitseydi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ölseydi,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netice-i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azîme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yeniden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cesed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giydirip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göndermek,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Hakîm’in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hikmetinden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değil..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va’detmiş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va’dettiği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gönderecek.</w:t>
      </w:r>
    </w:p>
    <w:p w:rsidR="003F56F0" w:rsidRDefault="00105342">
      <w:pPr>
        <w:pStyle w:val="Textkrper"/>
        <w:spacing w:line="243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vakit,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herkes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</w:rPr>
        <w:t>olduğunu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bilmek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mukarreb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havassı,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nur-u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tanır.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bedahet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herkes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tanımayacaktır.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M:56</w:t>
      </w:r>
    </w:p>
    <w:p w:rsidR="003F56F0" w:rsidRDefault="00105342">
      <w:pPr>
        <w:spacing w:before="100" w:line="242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İşaret,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Altıncı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İşaret: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Mehdi’nin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cem’iyet-i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nuraniyesi,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Süfyan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komitesinin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tahribatçı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rejim-i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bid’akâranesini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Seniyeyi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ihya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edecek;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İslâmiyette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risalet-i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Ahmediyeyi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inkâr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niyetiyle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Ahmediyeyi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tahribe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Süfyan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komitesi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Mehdi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cem’iyetinin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mu’cizekâr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kılıncıyla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öldürülecek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dağıtılacak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</w:p>
    <w:p w:rsidR="003F56F0" w:rsidRDefault="00105342">
      <w:pPr>
        <w:spacing w:before="92" w:line="243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insaniyette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inkâr-ı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uluhiyet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niyetiyle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mukaddesat-ı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beşeriyeyi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zîr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zeber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Deccal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komitesini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Aleyhisselâm’ın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hakikîsini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İslâmiyetin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hakikatıyla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birleştirmeye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hamiyetkâr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fedakâr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İsevî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namı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İsevîleri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ünvanına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cem’iyet,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Deccal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komitesini,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F56F0" w:rsidRDefault="00105342">
      <w:pPr>
        <w:spacing w:before="79" w:line="244" w:lineRule="auto"/>
        <w:ind w:left="100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Aleyhisselâm’ın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riyaseti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öldürecek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tacak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uluhiyetten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kurtaracak.”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M:441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pedersiz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olduğunun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meselesi</w:t>
      </w:r>
    </w:p>
    <w:p w:rsidR="003F56F0" w:rsidRDefault="00105342">
      <w:pPr>
        <w:pStyle w:val="Textkrper"/>
        <w:spacing w:before="90" w:line="242" w:lineRule="auto"/>
        <w:ind w:left="100" w:right="110"/>
        <w:jc w:val="both"/>
        <w:rPr>
          <w:rFonts w:ascii="Arial" w:eastAsia="Arial" w:hAnsi="Arial" w:cs="Arial"/>
          <w:sz w:val="39"/>
          <w:szCs w:val="39"/>
        </w:rPr>
      </w:pPr>
      <w:r>
        <w:rPr>
          <w:rFonts w:cs="Times New Roman"/>
          <w:b/>
          <w:bCs/>
          <w:color w:val="231F20"/>
        </w:rPr>
        <w:t>“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huruf-u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mukattáa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icadına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çalışıyordu.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hararetli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çalışıyordu.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anladım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zındıkların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tavrından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hissetmiş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hurufat-ı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kaldırılmasına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teşebbüs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edecekler.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gûya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sele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hizmet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edeceğim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beyhude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çalışmış.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meselede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meselesinde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zındıkların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esasât-ı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İslâmiyeye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müthiş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hücumunu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hissetmiş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mânâsız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te’vilat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  <w:w w:val="80"/>
        </w:rPr>
        <w:t>bir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spacing w:val="-1"/>
          <w:w w:val="80"/>
        </w:rPr>
        <w:t>musalâha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spacing w:val="-2"/>
          <w:w w:val="80"/>
        </w:rPr>
        <w:t>yolunu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spacing w:val="-1"/>
          <w:w w:val="80"/>
        </w:rPr>
        <w:t>açmak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spacing w:val="-1"/>
          <w:w w:val="80"/>
        </w:rPr>
        <w:t>istediğini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spacing w:val="-1"/>
          <w:w w:val="80"/>
        </w:rPr>
        <w:t>zannediyorum.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(3:59)</w:t>
      </w:r>
      <w:r>
        <w:rPr>
          <w:color w:val="231F20"/>
          <w:spacing w:val="-5"/>
          <w:w w:val="80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«•«…³~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¬u«C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«W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«6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V7~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f²X¬2</w:t>
      </w:r>
      <w:r>
        <w:rPr>
          <w:rFonts w:cs="Times New Roman"/>
          <w:color w:val="231F20"/>
          <w:spacing w:val="54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|«K[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¬2</w:t>
      </w:r>
      <w:r>
        <w:rPr>
          <w:rFonts w:ascii="Arial" w:eastAsia="Arial" w:hAnsi="Arial" w:cs="Arial"/>
          <w:color w:val="231F20"/>
          <w:spacing w:val="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«u«C«8</w:t>
      </w:r>
      <w:r>
        <w:rPr>
          <w:rFonts w:ascii="Arial" w:eastAsia="Arial" w:hAnsi="Arial" w:cs="Arial"/>
          <w:color w:val="231F20"/>
          <w:spacing w:val="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Å–¬~</w:t>
      </w:r>
    </w:p>
    <w:p w:rsidR="003F56F0" w:rsidRDefault="00105342">
      <w:pPr>
        <w:pStyle w:val="Textkrper"/>
        <w:spacing w:before="120" w:line="243" w:lineRule="auto"/>
        <w:ind w:left="100" w:right="113" w:firstLine="0"/>
        <w:jc w:val="both"/>
      </w:pPr>
      <w:r>
        <w:rPr>
          <w:color w:val="231F20"/>
          <w:spacing w:val="-1"/>
        </w:rPr>
        <w:t>gibi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nusûs-u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kat’iye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İsâ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pedersiz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kat’iyyeti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varken,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tenâsüldeki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kanunun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muhâlefetini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telâkki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etmekle, vâhî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te’vilât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esaslı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değiştirmeye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teşebbüs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edenlerin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sözüne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verilmez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ehemmiyete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değmez.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Çünkü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kanun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yoktur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şüzuzları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nâdirleri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bulunmasın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hâricine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çıkmış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fertleri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bulunmasın.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kaide-i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külliye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yoktur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fertler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tahsis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</w:rPr>
        <w:t>edilmesin.</w:t>
      </w:r>
    </w:p>
    <w:p w:rsidR="003F56F0" w:rsidRDefault="00105342">
      <w:pPr>
        <w:pStyle w:val="Textkrper"/>
        <w:spacing w:before="0" w:line="243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Zaman-ı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Âdem’den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kanundan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fert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şüzûz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hâricine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çıkmamak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Evvelâ,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kanun-u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tenâsül,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mebde’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itibârıyla,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envâ-ı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hayvânâtın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mebde’leriyle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hark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edilmiş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nihâyet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verilmiş.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Yani,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evvelki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pederleri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âdetâ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Âdem’leri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hükmünde,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evvelki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pederler,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tenâsülü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etmişler.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valideden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gelmemişler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hâricinde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verilmiş.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OL:126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İsa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Aleyhisselâm’ın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büyük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Deccal’ı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öldürme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meselesi</w:t>
      </w:r>
    </w:p>
    <w:p w:rsidR="003F56F0" w:rsidRDefault="00105342">
      <w:pPr>
        <w:pStyle w:val="Textkrper"/>
        <w:spacing w:before="92" w:line="349" w:lineRule="auto"/>
        <w:ind w:left="639" w:right="329" w:firstLine="0"/>
      </w:pPr>
      <w:r>
        <w:rPr>
          <w:color w:val="231F20"/>
          <w:spacing w:val="-1"/>
        </w:rPr>
        <w:t>“Kat’î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sahih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rivayette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öldürür.”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Vel’ilmü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indallah,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vechi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var:</w:t>
      </w:r>
    </w:p>
    <w:p w:rsidR="003F56F0" w:rsidRDefault="00105342">
      <w:pPr>
        <w:spacing w:before="12" w:line="242" w:lineRule="auto"/>
        <w:ind w:left="100" w:right="112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vechi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şudur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Sihir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manyetizma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ispirtizma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istidracî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hârikalarıyla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kendini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herkesi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teshir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Deccal’ı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öldürebilecek,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mesleğini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değiştirecek;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ancak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mu’cizatlı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umumun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makbulü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olabilir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alâkadar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peygamberi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Aleyhisselâm’dır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</w:p>
    <w:p w:rsidR="003F56F0" w:rsidRDefault="00105342">
      <w:pPr>
        <w:pStyle w:val="Textkrper"/>
        <w:spacing w:before="101" w:line="243" w:lineRule="auto"/>
        <w:ind w:left="100"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İkinci</w:t>
      </w:r>
      <w:r>
        <w:rPr>
          <w:rFonts w:cs="Times New Roman"/>
          <w:b/>
          <w:bCs/>
          <w:color w:val="231F20"/>
          <w:spacing w:val="39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vechi</w:t>
      </w:r>
      <w:r>
        <w:rPr>
          <w:rFonts w:cs="Times New Roman"/>
          <w:b/>
          <w:bCs/>
          <w:color w:val="231F20"/>
          <w:spacing w:val="39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şudur</w:t>
      </w:r>
      <w:r>
        <w:rPr>
          <w:rFonts w:cs="Times New Roman"/>
          <w:b/>
          <w:bCs/>
          <w:color w:val="231F20"/>
          <w:spacing w:val="42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ki:</w:t>
      </w:r>
      <w:r>
        <w:rPr>
          <w:rFonts w:cs="Times New Roman"/>
          <w:b/>
          <w:bCs/>
          <w:color w:val="231F20"/>
          <w:spacing w:val="37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Şahs-ı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</w:rPr>
        <w:t>kılıncı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maktul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Deccal’ın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teşkil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maddiyyunluk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dinsizliğin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azametli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heykeli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manevîsini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öldürecek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inkâr-ı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uluhiyet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fikr-i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küfrîsini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mahvedecek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İsevî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ruhanîleridir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ruhanîler,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din-i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İsevî’nin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hakikatını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mezcederek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kuvvetle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dağıtacak,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öldürecek</w:t>
      </w:r>
      <w:r>
        <w:rPr>
          <w:color w:val="231F20"/>
          <w:spacing w:val="-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Hattâ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Mehdi’ye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namazda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iktida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tâbi’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rivayeti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ittifaka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hakikat-ı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metbuiyetine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hâkimiyetine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Ş:587</w:t>
      </w:r>
    </w:p>
    <w:p w:rsidR="003F56F0" w:rsidRDefault="00105342">
      <w:pPr>
        <w:spacing w:before="96" w:line="243" w:lineRule="auto"/>
        <w:ind w:left="100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materyalist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felsefede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ileri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büyük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deccal,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diyalektik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felsefede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adeta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sihirbaz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olmuş</w:t>
      </w:r>
      <w:r>
        <w:rPr>
          <w:rFonts w:ascii="Times New Roman" w:hAnsi="Times New Roman"/>
          <w:b/>
          <w:color w:val="231F20"/>
          <w:spacing w:val="5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cahil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halkı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aldatmada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maharet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kazanmıştır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haber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Hristiyanlık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dünyasının</w:t>
      </w:r>
      <w:r>
        <w:rPr>
          <w:rFonts w:ascii="Times New Roman" w:hAnsi="Times New Roman"/>
          <w:b/>
          <w:color w:val="231F20"/>
          <w:spacing w:val="4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ekseriyetinin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makbulü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İsa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(A.S.)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Nurdaki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hakikatlar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deccaliyet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cereyanının</w:t>
      </w:r>
      <w:r>
        <w:rPr>
          <w:rFonts w:ascii="Times New Roman" w:hAnsi="Times New Roman"/>
          <w:b/>
          <w:color w:val="231F20"/>
          <w:spacing w:val="5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inkârcı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felsefesini,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mağlub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edeceği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az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önce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M:441.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sahifeden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alınan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parçada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edildi.</w:t>
      </w:r>
    </w:p>
    <w:p w:rsidR="003F56F0" w:rsidRDefault="00105342">
      <w:pPr>
        <w:pStyle w:val="Textkrper"/>
        <w:spacing w:before="87" w:line="243" w:lineRule="auto"/>
        <w:ind w:left="100" w:right="112"/>
        <w:jc w:val="both"/>
      </w:pPr>
      <w:r>
        <w:rPr>
          <w:color w:val="231F20"/>
          <w:spacing w:val="-1"/>
        </w:rPr>
        <w:t>“Rivayette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-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</w:t>
      </w:r>
      <w:r>
        <w:rPr>
          <w:rFonts w:cs="Times New Roman"/>
          <w:b/>
          <w:bCs/>
          <w:color w:val="231F20"/>
          <w:spacing w:val="-1"/>
          <w:u w:val="thick" w:color="231F20"/>
        </w:rPr>
        <w:t>sa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öldürdüğü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münasebetiyle-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“Deccal’ın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minareden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azamet-i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heykelde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bulunduğunu”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gösterir.</w:t>
      </w:r>
    </w:p>
    <w:p w:rsidR="003F56F0" w:rsidRDefault="00105342">
      <w:pPr>
        <w:spacing w:before="87" w:line="307" w:lineRule="auto"/>
        <w:ind w:left="100" w:right="11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4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41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«`²[«R²7!</w:t>
      </w:r>
      <w:r>
        <w:rPr>
          <w:rFonts w:ascii="Arial" w:eastAsia="Arial" w:hAnsi="Arial" w:cs="Arial"/>
          <w:color w:val="231F20"/>
          <w:spacing w:val="-42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v«V²Q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6"/>
          <w:w w:val="70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14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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Bunun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tevili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gerektir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Aleyhisselâm’ı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nur-u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tanıyan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tâbi’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ruhaniye-i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mücahidînin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kemmiyeti,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Deccal’ın</w:t>
      </w:r>
    </w:p>
    <w:p w:rsidR="003F56F0" w:rsidRDefault="003F56F0">
      <w:pPr>
        <w:spacing w:line="307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firstLine="0"/>
        <w:rPr>
          <w:rFonts w:cs="Times New Roman"/>
        </w:rPr>
      </w:pPr>
      <w:r>
        <w:rPr>
          <w:color w:val="231F20"/>
          <w:spacing w:val="-1"/>
        </w:rPr>
        <w:t>mektebce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askerce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ilmî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ordularına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olmasına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kinayedir.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Ş:588</w:t>
      </w:r>
    </w:p>
    <w:p w:rsidR="003F56F0" w:rsidRDefault="00105342">
      <w:pPr>
        <w:pStyle w:val="berschrift4"/>
        <w:ind w:left="646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cereyanına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deccaliyet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cereyanının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büyüklüğü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şöyle</w:t>
      </w:r>
    </w:p>
    <w:p w:rsidR="003F56F0" w:rsidRDefault="00105342">
      <w:pPr>
        <w:spacing w:before="3"/>
        <w:ind w:left="107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z w:val="21"/>
        </w:rPr>
        <w:t>ifade</w:t>
      </w:r>
      <w:r>
        <w:rPr>
          <w:rFonts w:asci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ediliyor</w:t>
      </w:r>
    </w:p>
    <w:p w:rsidR="003F56F0" w:rsidRDefault="00105342">
      <w:pPr>
        <w:pStyle w:val="Textkrper"/>
        <w:spacing w:before="90" w:line="243" w:lineRule="auto"/>
        <w:ind w:right="107"/>
        <w:jc w:val="both"/>
      </w:pPr>
      <w:r>
        <w:rPr>
          <w:color w:val="231F20"/>
          <w:spacing w:val="-1"/>
        </w:rPr>
        <w:t>“Âhirzamanda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Aleyhisselâm’ın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nüzulüne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öldürmesine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ehadîs-i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sahihanın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hakikîleri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anlaşılmadığından,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zahirî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ülemalar,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rivayet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hadîslerin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zahirine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bakıp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şübheye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düşmüşler.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sıhhatini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hurafevari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verip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muhal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sureti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bekler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tarzda,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avam-ı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müslimîne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verirler.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Mülhidler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zahirce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akıldan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hadîsleri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serrişte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hakaik-i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İslâmiyeye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tezyifkârane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bakıp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taarruz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ehadîs-i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müteşabihenin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tevillerini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feyziyle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göstermiş.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Şimdilik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nümune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misal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ederiz.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</w:p>
    <w:p w:rsidR="003F56F0" w:rsidRDefault="00105342">
      <w:pPr>
        <w:pStyle w:val="Textkrper"/>
        <w:spacing w:line="243" w:lineRule="auto"/>
        <w:ind w:right="107"/>
        <w:jc w:val="both"/>
      </w:pP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Deccal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mücadelesi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zamanında,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öldüreceği</w:t>
      </w:r>
      <w:r>
        <w:rPr>
          <w:color w:val="231F20"/>
        </w:rPr>
        <w:t xml:space="preserve">  vakitte,  on  </w:t>
      </w:r>
      <w:r>
        <w:rPr>
          <w:color w:val="231F20"/>
          <w:spacing w:val="-1"/>
        </w:rPr>
        <w:t>arşın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yukarıya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atlayıp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kılıncı  </w:t>
      </w:r>
      <w:r>
        <w:rPr>
          <w:color w:val="231F20"/>
          <w:spacing w:val="-1"/>
        </w:rPr>
        <w:t>onun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dizine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yetiştirebilir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derecesinde,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vücudça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Deccal’ın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heykeli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u w:val="thick" w:color="231F20"/>
        </w:rPr>
        <w:t xml:space="preserve">  İsa’dan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büyüktür,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mealinde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rivayet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Deccal,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İsa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Aleyhisselâm’dan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yirmi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misli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kametli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rivayetin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zahirî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ifadesi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sırr-ı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teklife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imtihana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münafî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nev’-i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beşerde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câri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âdetullaha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düşmüyor.</w:t>
      </w:r>
    </w:p>
    <w:p w:rsidR="003F56F0" w:rsidRDefault="00105342">
      <w:pPr>
        <w:pStyle w:val="Textkrper"/>
        <w:spacing w:line="243" w:lineRule="auto"/>
        <w:ind w:right="106"/>
        <w:jc w:val="both"/>
      </w:pPr>
      <w:r>
        <w:rPr>
          <w:color w:val="231F20"/>
          <w:spacing w:val="-1"/>
        </w:rPr>
        <w:t>Halbuki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rivayeti,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hadîsi,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hâşâ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muhal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hurafe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zanneden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zındıkları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iskât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zahiri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itikad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hakikatlarını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gördükleri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intizar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zahirî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hocaları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ikaz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ayn-ı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mahz-ı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manalarından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çıkmıştır.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</w:p>
    <w:p w:rsidR="003F56F0" w:rsidRDefault="00105342">
      <w:pPr>
        <w:pStyle w:val="Textkrper"/>
        <w:spacing w:line="243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İsevîlik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dinden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âdât-ı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müstemirresini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hükûmet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resmî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ilânıyla,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zulmetli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pis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menfaati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dinsizliğe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bolşevizme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terviç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hükûmet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hasis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menfaati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İslâmlarda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Asya’da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dinsizliğin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intişarına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tarafdar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fitnekâr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cebbar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hükûmetlerle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muharebe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evvelki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hükûmetin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manevîsi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temessül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dinsizlik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cereyanının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tarafdarları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manevîsi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tecessüm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eylese,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cihetle,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müteaddid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manaları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hadîsin,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manasını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galib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hükûmet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netice-i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harbi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kazansa,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işarî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sarih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derecesine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çıkar.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kazanmasa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da,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mana-yı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işarîdir.</w:t>
      </w:r>
      <w:r>
        <w:rPr>
          <w:rFonts w:cs="Times New Roman"/>
          <w:b/>
          <w:bCs/>
          <w:color w:val="231F20"/>
          <w:spacing w:val="-1"/>
        </w:rPr>
        <w:t>”K:80</w:t>
      </w:r>
    </w:p>
    <w:p w:rsidR="003F56F0" w:rsidRDefault="00105342">
      <w:pPr>
        <w:pStyle w:val="berschrift4"/>
        <w:ind w:left="646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hareket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kuvvet</w:t>
      </w:r>
    </w:p>
    <w:p w:rsidR="003F56F0" w:rsidRDefault="00105342">
      <w:pPr>
        <w:pStyle w:val="Textkrper"/>
        <w:spacing w:before="66" w:line="243" w:lineRule="auto"/>
        <w:ind w:right="105"/>
        <w:jc w:val="both"/>
      </w:pPr>
      <w:r>
        <w:rPr>
          <w:color w:val="231F20"/>
          <w:spacing w:val="-1"/>
        </w:rPr>
        <w:t>“Eğer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Arz’ın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dört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kıt’aları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  <w:position w:val="8"/>
          <w:sz w:val="12"/>
          <w:szCs w:val="12"/>
        </w:rPr>
        <w:t>(Haşiye)</w:t>
      </w:r>
      <w:r>
        <w:rPr>
          <w:color w:val="231F20"/>
          <w:spacing w:val="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küçüğü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Avrupa’nın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kıt’anın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dörtte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hükûmetin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memleketi;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ekser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Asya,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Afrika,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Amerika,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Avusturalya’ya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galibane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harbederek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single" w:color="231F20"/>
        </w:rPr>
        <w:t>Hazret-i</w:t>
      </w:r>
      <w:r>
        <w:rPr>
          <w:rFonts w:cs="Times New Roman"/>
          <w:b/>
          <w:bCs/>
          <w:color w:val="231F20"/>
          <w:spacing w:val="22"/>
          <w:u w:val="single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single" w:color="231F20"/>
        </w:rPr>
        <w:t>İsa</w:t>
      </w:r>
      <w:r>
        <w:rPr>
          <w:color w:val="231F20"/>
          <w:spacing w:val="-1"/>
          <w:u w:val="single" w:color="231F20"/>
        </w:rPr>
        <w:t>’nın</w:t>
      </w:r>
      <w:r>
        <w:rPr>
          <w:color w:val="231F20"/>
          <w:spacing w:val="21"/>
          <w:u w:val="single" w:color="231F20"/>
        </w:rPr>
        <w:t xml:space="preserve"> </w:t>
      </w:r>
      <w:r>
        <w:rPr>
          <w:color w:val="231F20"/>
          <w:spacing w:val="-1"/>
        </w:rPr>
        <w:t>vekaletini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dava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devletle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müstebidane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dinsizlik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cereyanlarına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paraşütlerle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muharebe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mücadele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hükûmet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ötekilerin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manevîleri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suretine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girse;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ceridelerin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eskiden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yaptıkları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devletlerin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kuvvetlerini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hükûmetlerin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derecelerini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nev’inden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şahıslar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rûy-i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zemin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ceridesinde,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asır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sahifesinde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tersim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tasvirleri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temessül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etseler;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tamına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hadîs-i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şerifin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mu’cizane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ihbar-ı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gaybî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nev’inden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hâdise-i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âhirzamanın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manalarından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çıkıyor.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şahs-ı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İsa’nın 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(A.S.)</w:t>
      </w:r>
      <w:r>
        <w:rPr>
          <w:rFonts w:cs="Times New Roman"/>
          <w:b/>
          <w:bCs/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semavattan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nüzulü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işaretiyle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işarîsi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olarak,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İsa’yı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(A.S.)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temsil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taife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şimdiye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işitilmemiş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görülmemiş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tarzda</w:t>
      </w:r>
    </w:p>
    <w:p w:rsidR="003F56F0" w:rsidRDefault="003F56F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3F56F0" w:rsidRDefault="0010534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4" style="width:110.3pt;height:.6pt;mso-position-horizontal-relative:char;mso-position-vertical-relative:line" coordsize="2206,12">
            <v:group id="_x0000_s2075" style="position:absolute;left:6;top:6;width:2195;height:2" coordorigin="6,6" coordsize="2195,2">
              <v:shape id="_x0000_s2076" style="position:absolute;left:6;top:6;width:2195;height:2" coordorigin="6,6" coordsize="2195,0" path="m6,6r2194,e" filled="f" strokecolor="#231f20" strokeweight=".19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130"/>
        <w:ind w:left="107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position w:val="7"/>
          <w:sz w:val="10"/>
        </w:rPr>
        <w:t>(Haşiye):</w:t>
      </w:r>
      <w:r>
        <w:rPr>
          <w:rFonts w:ascii="Times New Roman" w:hAnsi="Times New Roman"/>
          <w:color w:val="231F20"/>
          <w:spacing w:val="2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Avusturalya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alınmamış.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left="100" w:firstLine="0"/>
      </w:pPr>
      <w:r>
        <w:rPr>
          <w:color w:val="231F20"/>
          <w:spacing w:val="-1"/>
        </w:rPr>
        <w:t>tayyarelerle,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paraşütlerle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semadan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bela-yı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nüzul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ettiriyor,</w:t>
      </w:r>
      <w:r>
        <w:rPr>
          <w:color w:val="231F20"/>
        </w:rPr>
        <w:t xml:space="preserve">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düşmanların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arkasına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indiriyor.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İsa’nın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nüzulünün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maddeten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misalini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gösteriyor.</w:t>
      </w:r>
    </w:p>
    <w:p w:rsidR="003F56F0" w:rsidRDefault="00105342">
      <w:pPr>
        <w:pStyle w:val="Textkrper"/>
        <w:spacing w:line="243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hadîs-i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şerifin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ifadesiyle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İsa’nın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nüzulü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olmakla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beraber;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işarîsiyle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hakikatları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mu’cizane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Hüsrev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Feyzi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Emin’in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suali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ilhahlarıyla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bîçarelerin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imanlarını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şübehattan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muhafaza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niyetiyle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mes’eleye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bir-iki-üç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satır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yazmak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niyet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başlarken,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ihtiyarım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haricinde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yazdırıldı.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Hikmetini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anlamadık,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belki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öylece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bıraktık.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Kusura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bakmayınız,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fıkrada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tashihe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dikkate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bulamadık,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müşevveş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kaldı.”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K:81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Ahirzamanda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İsa’nın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(A.S.)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din-i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hakikîsi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hükmedecek</w:t>
      </w:r>
    </w:p>
    <w:p w:rsidR="003F56F0" w:rsidRDefault="00105342">
      <w:pPr>
        <w:pStyle w:val="Textkrper"/>
        <w:spacing w:before="90" w:line="244" w:lineRule="auto"/>
        <w:ind w:left="100" w:right="112"/>
        <w:jc w:val="both"/>
      </w:pPr>
      <w:r>
        <w:rPr>
          <w:color w:val="231F20"/>
          <w:spacing w:val="-1"/>
        </w:rPr>
        <w:t>“O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musibet-i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semaviyeden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zalim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kısmının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cinayetinin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gelen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felâketten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vefat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perişan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olanlar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onbeş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yaşına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kadar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olanlar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olsun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şehid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hükmündedir.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Müslümanlar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mükâfat-ı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maneviyeleri,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musibeti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hiçe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indirir.</w:t>
      </w:r>
    </w:p>
    <w:p w:rsidR="003F56F0" w:rsidRDefault="00105342">
      <w:pPr>
        <w:pStyle w:val="Textkrper"/>
        <w:spacing w:line="243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Onbeşinden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yukarı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olanlar,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masum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mazlum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ise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mükâfatı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büyüktür;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Cehennem’den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kurtarır.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âhirzamanda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fetret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Muhammedî’ye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(A.S.M.)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lâkaydlık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âhirzamanda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Hazret-i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>İsa’nın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(A.S.)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hakikîsi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hükmedecek,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İslâmiyetle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omuz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omuza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gelecek.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şimdi,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fetret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karanlıkta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kalan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İsa’ya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(A.S.)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mensub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Hristiyanların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mazlumları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çektikleri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felâketler,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nevi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şehadet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</w:rPr>
        <w:t>denilebilir.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ihtiyarlar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musibetzedeler,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zaîfler,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müstebid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büyük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zalimlerin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cebr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şiddetleri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musibet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çekiyorlar.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musibet,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medeniyetin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sefahetinden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küfranından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felsefenin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dalaletinden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küfründen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günahlara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keffaret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olmakla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kârdır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hakikattan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aldım.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Erhamürrâhimîn’e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şükrettim.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elîm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elem-i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şefkatten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teselli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buldum.”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K:111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İsa’nın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(A.S.)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hakikî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ruhanîsinin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Nur’a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girmeleri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meselesi</w:t>
      </w:r>
    </w:p>
    <w:p w:rsidR="003F56F0" w:rsidRDefault="00105342">
      <w:pPr>
        <w:pStyle w:val="Textkrper"/>
        <w:spacing w:before="90" w:line="243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sır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içindir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Yeni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Said’in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hususî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üstadı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Rabbanî,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Gavs-ı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A’zam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Gazalî,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Zeynelâbidîn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(R.A.)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-hususan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Cevşen-ül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Kebir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münacatını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imamdan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almışım-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Hüseyin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Ali’den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(Kerremallahü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Vechehu)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aldığım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ders,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otuz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seneden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beri,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Cevşen-ül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Kebir’le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irtibatımda,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geçmiş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Nur’dan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meşrebi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almışım.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Zalimlerin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gaddarlıklarını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deşmek,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bakmak;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düşünmek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meşrebimize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gelmiyor.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mücazatını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mazlumlar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mükâfatını,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aklımızın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görmüşler.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mes’eleler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olmak,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hazır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musibet-i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diniyeye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mükellef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olduğumuz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Kur’aniyeye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Ülema-i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İlm-i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Kelâm’ın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Usûl-üd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allâmelerinin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Sünnet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Velcemaat’ın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dâhî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muhakkiklerinin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İslâmî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akidelere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tedkik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muhakematla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âyât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hadîsleri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müvazene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Usûl-üd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düsturları,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meşrebini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muhafazaya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emrediyor,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yerde,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bid’a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meşrebimize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ilişemiyorlar.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ihlas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giriyor.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Şîalıkta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mutaassıb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Vehhabîlikte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müfrit,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feylesofların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maddîsi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mütefennini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mutaassıb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hocaların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enaniyetlisi,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beraber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dairesine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girmeğe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başlamışlar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kısmen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kardeşçe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bulunuyorlar.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misyonerler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</w:rPr>
        <w:t>de,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İsa’nın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(A.S.)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hakikî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ruhanîsi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daireye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gireceklerine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emareler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hücum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tesanüd,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musalaha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lüzumunu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hissedip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münakaşa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mes’eleleri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ortaya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atmıyorlar.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Ali’nin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(R.A.)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otuz-kırk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işaretiyle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sarahat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yaralarına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ilâçtır.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daire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bize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>kâfi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gelmiş,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harice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çıkmıyoruz.”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E:211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spacing w:before="136"/>
        <w:ind w:left="130" w:right="134"/>
        <w:jc w:val="center"/>
        <w:rPr>
          <w:rFonts w:ascii="Arial" w:eastAsia="Arial" w:hAnsi="Arial" w:cs="Arial"/>
          <w:sz w:val="33"/>
          <w:szCs w:val="33"/>
        </w:rPr>
      </w:pPr>
      <w:bookmarkStart w:id="72" w:name="İSBAT"/>
      <w:bookmarkEnd w:id="72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3F56F0" w:rsidRDefault="00105342">
      <w:pPr>
        <w:spacing w:before="103"/>
        <w:ind w:left="41" w:right="4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3"/>
        <w:ind w:left="56" w:right="5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57"/>
        <w:jc w:val="center"/>
        <w:rPr>
          <w:rFonts w:cs="Times New Roman"/>
          <w:b w:val="0"/>
          <w:bCs w:val="0"/>
        </w:rPr>
      </w:pPr>
      <w:r>
        <w:rPr>
          <w:color w:val="231F20"/>
        </w:rPr>
        <w:t>İSBAT</w:t>
      </w:r>
    </w:p>
    <w:p w:rsidR="003F56F0" w:rsidRDefault="00105342">
      <w:pPr>
        <w:spacing w:before="93" w:line="244" w:lineRule="auto"/>
        <w:ind w:left="105" w:right="107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Sabitlik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sübût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kelimesinden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alınmıştır.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Lûgat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manasiyle,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doğruyu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delil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göstererek</w:t>
      </w:r>
      <w:r>
        <w:rPr>
          <w:rFonts w:ascii="Times New Roman" w:hAnsi="Times New Roman"/>
          <w:b/>
          <w:color w:val="231F20"/>
          <w:spacing w:val="10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meydana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koymak.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Delil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</w:t>
      </w:r>
      <w:r>
        <w:rPr>
          <w:rFonts w:ascii="Times New Roman" w:hAnsi="Times New Roman"/>
          <w:b/>
          <w:color w:val="231F20"/>
          <w:sz w:val="15"/>
        </w:rPr>
        <w:t>ahitle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fikrin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sıhhatını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göstermek.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İtiraf,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ikrar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tasdik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etmek.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*Sabit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muhkem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kılmak.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*Baki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payidar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eylemek.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*Delil.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Bürhan,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Şahid.</w:t>
      </w:r>
    </w:p>
    <w:p w:rsidR="003F56F0" w:rsidRDefault="00105342">
      <w:pPr>
        <w:spacing w:before="89" w:line="244" w:lineRule="auto"/>
        <w:ind w:left="105" w:right="110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geniş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manasıyla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ele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alınınca,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doğruluğunu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gösteren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delillerle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sahada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kullanılan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tabir,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sünnete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müstenid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hükmün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mes’elenin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meşruiyetini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göstermektir.</w:t>
      </w:r>
    </w:p>
    <w:p w:rsidR="003F56F0" w:rsidRDefault="00105342">
      <w:pPr>
        <w:spacing w:before="92" w:line="243" w:lineRule="auto"/>
        <w:ind w:left="105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insanlar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birşeye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akılları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ermeyince,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hemen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şeyin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inkârına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giderler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Halbuki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aklı,</w:t>
      </w:r>
      <w:r>
        <w:rPr>
          <w:rFonts w:ascii="Times New Roman" w:hAnsi="Times New Roman"/>
          <w:b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bilmediği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şeyleri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zamanla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öğrendiği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pek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şeyleri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bilememektedir.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insan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ilmi,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şeyleri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bilmediği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bilemiyeceği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şeyler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vardır,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belki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sonsuzdur.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şeyin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varlığını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bilmek</w:t>
      </w:r>
      <w:r>
        <w:rPr>
          <w:rFonts w:ascii="Times New Roman" w:hAnsi="Times New Roman"/>
          <w:b/>
          <w:color w:val="231F20"/>
          <w:spacing w:val="5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başkadır,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mahiyetini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başkadır.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şeyler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biliriz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mahiyetini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bilmeyiz.</w:t>
      </w:r>
    </w:p>
    <w:p w:rsidR="003F56F0" w:rsidRDefault="00105342">
      <w:pPr>
        <w:spacing w:before="92" w:line="244" w:lineRule="auto"/>
        <w:ind w:left="105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herbir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şeyin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kendine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delilleri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Meselâ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kimyaya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ait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inceleme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isbatlar,</w:t>
      </w:r>
      <w:r>
        <w:rPr>
          <w:rFonts w:ascii="Times New Roman" w:hAnsi="Times New Roman"/>
          <w:b/>
          <w:color w:val="231F20"/>
          <w:spacing w:val="2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laboratuarda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yapıldığı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sosyolojiye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ait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meselelerin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isbatını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kimya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metotlarıyla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isbatını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isteyen</w:t>
      </w:r>
      <w:r>
        <w:rPr>
          <w:rFonts w:ascii="Times New Roman" w:hAnsi="Times New Roman"/>
          <w:b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adam</w:t>
      </w:r>
      <w:r>
        <w:rPr>
          <w:rFonts w:ascii="Times New Roman" w:hAnsi="Times New Roman"/>
          <w:b/>
          <w:color w:val="231F20"/>
          <w:spacing w:val="-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cehlini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de: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İstidlalata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dayanan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mücerred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mefhumlar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mahsusat</w:t>
      </w:r>
      <w:r>
        <w:rPr>
          <w:rFonts w:ascii="Times New Roman" w:hAnsi="Times New Roman"/>
          <w:b/>
          <w:color w:val="231F20"/>
          <w:spacing w:val="-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(yani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yalnız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duygu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dairesinde)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ölçülerle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ölçülmez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anlaşılmaz.</w:t>
      </w:r>
    </w:p>
    <w:p w:rsidR="003F56F0" w:rsidRDefault="00105342">
      <w:pPr>
        <w:spacing w:before="91" w:line="243" w:lineRule="auto"/>
        <w:ind w:left="105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meselelerin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mütehassısı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olmayanlar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bilemez.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Zamanımızda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âdiyat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gelmiş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mahiyetlerine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edilmediğinden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ülfetle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basit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zannedilen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fennî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keşfiyatlar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ki;</w:t>
      </w:r>
      <w:r>
        <w:rPr>
          <w:rFonts w:ascii="Times New Roman" w:hAnsi="Times New Roman"/>
          <w:b/>
          <w:color w:val="231F20"/>
          <w:spacing w:val="8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bunlar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üç-beş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asır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önceki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insanlara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söylenebilse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idi,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etmeleri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imkânsız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olurdu.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Meselâ: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Televizyonla</w:t>
      </w:r>
      <w:r>
        <w:rPr>
          <w:rFonts w:ascii="Times New Roman" w:hAnsi="Times New Roman"/>
          <w:b/>
          <w:color w:val="231F20"/>
          <w:spacing w:val="9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resimlerin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işitilen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seslerin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hakikatları,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oturduğumuz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odanın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içinde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ve </w:t>
      </w:r>
      <w:r>
        <w:rPr>
          <w:rFonts w:ascii="Times New Roman" w:hAnsi="Times New Roman"/>
          <w:b/>
          <w:color w:val="231F20"/>
          <w:spacing w:val="-1"/>
          <w:sz w:val="15"/>
        </w:rPr>
        <w:t>atmosfer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sahasında</w:t>
      </w:r>
      <w:r>
        <w:rPr>
          <w:rFonts w:ascii="Times New Roman" w:hAnsi="Times New Roman"/>
          <w:b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varken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ses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suretlerin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hakikatları,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kulağımızın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içinde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gözümüzün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önünde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bulunurken,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onları</w:t>
      </w:r>
      <w:r>
        <w:rPr>
          <w:rFonts w:ascii="Times New Roman" w:hAnsi="Times New Roman"/>
          <w:b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görebiliriz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işitebiliriz.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Eğer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verici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istasyonlar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alıcı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cihazlar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olmasaydı,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havada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bulunan</w:t>
      </w:r>
      <w:r>
        <w:rPr>
          <w:rFonts w:ascii="Times New Roman" w:hAnsi="Times New Roman"/>
          <w:b/>
          <w:color w:val="231F20"/>
          <w:spacing w:val="5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ses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suret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dalgalarının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varlığını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zamanda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dahi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kimseler</w:t>
      </w:r>
      <w:r>
        <w:rPr>
          <w:rFonts w:ascii="Times New Roman" w:hAnsi="Times New Roman"/>
          <w:b/>
          <w:color w:val="231F20"/>
          <w:sz w:val="15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</w:rPr>
        <w:t>akıllarına</w:t>
      </w:r>
      <w:r>
        <w:rPr>
          <w:rFonts w:ascii="Times New Roman" w:hAnsi="Times New Roman"/>
          <w:b/>
          <w:color w:val="231F20"/>
          <w:sz w:val="15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</w:rPr>
        <w:t>sığdıramaz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8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edemezlerdi.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görmediğim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inanmam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adam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cehlini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mühim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3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kaidedir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ki;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adem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nefiy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edilemez.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Çünki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yokluğun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vücudu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yoktur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yerde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gösterilsin.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yokluğun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eseri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yoktur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eserinden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kendisinin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varlığına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istidlal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edilsin.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inkâra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dayanan</w:t>
      </w:r>
      <w:r>
        <w:rPr>
          <w:rFonts w:ascii="Times New Roman" w:hAnsi="Times New Roman"/>
          <w:b/>
          <w:color w:val="231F20"/>
          <w:spacing w:val="5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iddialar,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kere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hayalî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delilsiz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iddialardır.</w:t>
      </w:r>
    </w:p>
    <w:p w:rsidR="003F56F0" w:rsidRDefault="00105342">
      <w:pPr>
        <w:spacing w:before="92"/>
        <w:ind w:left="644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Nur’un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mahkeme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safahat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müddeinin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iddiasına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Hz.Üstadın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verdiği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cevab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</w:p>
    <w:p w:rsidR="003F56F0" w:rsidRDefault="00105342">
      <w:pPr>
        <w:spacing w:before="3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meselemizde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ölçü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alınmalı.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ki:</w:t>
      </w:r>
    </w:p>
    <w:p w:rsidR="003F56F0" w:rsidRDefault="00105342">
      <w:pPr>
        <w:pStyle w:val="Textkrper"/>
        <w:spacing w:before="88"/>
        <w:ind w:left="56" w:right="58" w:firstLine="0"/>
        <w:jc w:val="center"/>
      </w:pPr>
      <w:r>
        <w:rPr>
          <w:rFonts w:cs="Times New Roman"/>
          <w:b/>
          <w:bCs/>
          <w:color w:val="231F20"/>
        </w:rPr>
        <w:t>“İddiacı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demiş: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tevilleri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yanlıştır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rivayetler,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mevzu’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zaîftir.</w:t>
      </w:r>
    </w:p>
    <w:p w:rsidR="003F56F0" w:rsidRDefault="00105342">
      <w:pPr>
        <w:pStyle w:val="Textkrper"/>
        <w:spacing w:before="94" w:line="243" w:lineRule="auto"/>
        <w:ind w:left="105" w:right="106" w:firstLine="0"/>
        <w:jc w:val="both"/>
        <w:rPr>
          <w:rFonts w:cs="Times New Roman"/>
        </w:rPr>
      </w:pPr>
      <w:r>
        <w:rPr>
          <w:rFonts w:cs="Times New Roman"/>
          <w:b/>
          <w:bCs/>
          <w:color w:val="231F20"/>
        </w:rPr>
        <w:t>Biz</w:t>
      </w:r>
      <w:r>
        <w:rPr>
          <w:rFonts w:cs="Times New Roman"/>
          <w:b/>
          <w:bCs/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</w:rPr>
        <w:t>dahi</w:t>
      </w:r>
      <w:r>
        <w:rPr>
          <w:rFonts w:cs="Times New Roman"/>
          <w:b/>
          <w:bCs/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</w:rPr>
        <w:t>deriz:</w:t>
      </w:r>
      <w:r>
        <w:rPr>
          <w:rFonts w:cs="Times New Roman"/>
          <w:b/>
          <w:bCs/>
          <w:color w:val="231F20"/>
          <w:spacing w:val="28"/>
        </w:rPr>
        <w:t xml:space="preserve"> </w:t>
      </w:r>
      <w:r>
        <w:rPr>
          <w:color w:val="231F20"/>
          <w:spacing w:val="-1"/>
        </w:rPr>
        <w:t>Tevil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demek,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hadîsten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murad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mümkündür,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muhtemeldir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demektir.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Mantıkça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mananın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imkânını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reddetmek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muhaliyetini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göründüğü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hadîsin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mana-yı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işarî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tabakasının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külliyetinde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ferd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olması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bilmüşahede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mu’cizane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lem’a-yı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ihbar-ı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gaybîyi,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asrın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gözüne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gösterdiğinden,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cihetle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kabil-i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“bütün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rivayetler,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mevzudur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zaîftir”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iddiacının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demesi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vecihle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yanlış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olduğu,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cedvelde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edilmiş.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Ş:400</w:t>
      </w:r>
    </w:p>
    <w:p w:rsidR="003F56F0" w:rsidRDefault="00105342">
      <w:pPr>
        <w:spacing w:before="95" w:line="244" w:lineRule="auto"/>
        <w:ind w:left="105" w:right="107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anlaşılıyor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nefye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ait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iddialar,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makuliyete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delillere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dayanmadığından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bulunmaz.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iddiada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nefyedilen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olması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halinde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reddedilebilir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5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kaide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ehemmiyetlidir.</w:t>
      </w:r>
    </w:p>
    <w:p w:rsidR="003F56F0" w:rsidRDefault="00105342">
      <w:pPr>
        <w:spacing w:before="91"/>
        <w:ind w:left="644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Keza,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İslamî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anlayıştan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olanların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sözleri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dinde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muteber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olmaz:</w:t>
      </w:r>
    </w:p>
    <w:p w:rsidR="003F56F0" w:rsidRDefault="00105342">
      <w:pPr>
        <w:pStyle w:val="Textkrper"/>
        <w:spacing w:before="90" w:line="243" w:lineRule="auto"/>
        <w:ind w:left="105" w:right="109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</w:rPr>
        <w:t>“</w:t>
      </w:r>
      <w:r>
        <w:rPr>
          <w:color w:val="231F20"/>
        </w:rPr>
        <w:t>Şu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küffar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hayvanatın,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hakkı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nefyetmekte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ittifakları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kuvvetsizdir.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çendan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suretinde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olsa;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nefiydir,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inkârdır,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cehildir,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ademdir.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nefiy</w:t>
      </w:r>
      <w:r>
        <w:rPr>
          <w:color w:val="231F20"/>
          <w:spacing w:val="-1"/>
        </w:rPr>
        <w:t xml:space="preserve"> 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inkârın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isbata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sözleri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bâtıldır,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sukut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3F56F0">
      <w:pPr>
        <w:spacing w:line="243" w:lineRule="auto"/>
        <w:jc w:val="both"/>
        <w:sectPr w:rsidR="003F56F0">
          <w:headerReference w:type="even" r:id="rId16"/>
          <w:headerReference w:type="default" r:id="rId17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3F56F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18" w:right="113"/>
        <w:jc w:val="both"/>
      </w:pPr>
      <w:r>
        <w:rPr>
          <w:color w:val="231F20"/>
          <w:spacing w:val="-1"/>
        </w:rPr>
        <w:t>Meselâ: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şehrin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ahalisi,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ramazan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ayına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bakıyorlar.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insan,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yok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nefiy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etseler,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edenlerin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sözleri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hiçe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iner.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Acaba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kâr-ı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mıdır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desen: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binlerle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tevatürlerini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ederim,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şehadetlerini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reddederim.”</w:t>
      </w:r>
    </w:p>
    <w:p w:rsidR="003F56F0" w:rsidRDefault="00105342">
      <w:pPr>
        <w:pStyle w:val="Textkrper"/>
        <w:spacing w:line="243" w:lineRule="auto"/>
        <w:ind w:left="118" w:right="113"/>
        <w:jc w:val="both"/>
      </w:pPr>
      <w:r>
        <w:rPr>
          <w:color w:val="231F20"/>
          <w:spacing w:val="-1"/>
        </w:rPr>
        <w:t>Aynen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çıksa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dese: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“Koca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Avrupa’nın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hükeması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hocamızın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sözü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ediliyor?”</w:t>
      </w:r>
    </w:p>
    <w:p w:rsidR="003F56F0" w:rsidRDefault="00105342">
      <w:pPr>
        <w:pStyle w:val="Textkrper"/>
        <w:spacing w:line="243" w:lineRule="auto"/>
        <w:ind w:left="118" w:right="115"/>
        <w:jc w:val="both"/>
        <w:rPr>
          <w:rFonts w:cs="Times New Roman"/>
        </w:rPr>
      </w:pPr>
      <w:r>
        <w:rPr>
          <w:color w:val="231F20"/>
        </w:rPr>
        <w:t xml:space="preserve">Ey </w:t>
      </w:r>
      <w:r>
        <w:rPr>
          <w:color w:val="231F20"/>
          <w:spacing w:val="-1"/>
        </w:rPr>
        <w:t>bîçare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nâdan!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Mes’ele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söze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yok.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mes’ele,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ehil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olmadıkları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mes’elelerde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nâ-ehil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fuzulînin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ihtisasa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söylemesidir.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Ni:100</w:t>
      </w:r>
    </w:p>
    <w:p w:rsidR="003F56F0" w:rsidRDefault="00105342">
      <w:pPr>
        <w:spacing w:before="95"/>
        <w:ind w:left="6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Mezkûr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izahatın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en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noktası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şudur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ki;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inkâr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yokluğa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dayanır,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isbat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ise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varlığa</w:t>
      </w:r>
    </w:p>
    <w:p w:rsidR="003F56F0" w:rsidRDefault="00105342">
      <w:pPr>
        <w:spacing w:before="3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dayanır.</w:t>
      </w:r>
    </w:p>
    <w:p w:rsidR="003F56F0" w:rsidRDefault="00105342">
      <w:pPr>
        <w:pStyle w:val="berschrift4"/>
        <w:spacing w:before="95"/>
        <w:ind w:left="65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Naklî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delil-i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aklînin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lüzumu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vardır</w:t>
      </w:r>
    </w:p>
    <w:p w:rsidR="003F56F0" w:rsidRDefault="00105342">
      <w:pPr>
        <w:pStyle w:val="Textkrper"/>
        <w:spacing w:before="90" w:line="243" w:lineRule="auto"/>
        <w:ind w:left="118" w:right="113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Yani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tamiriyle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haşrin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vukuudur.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tevhid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nübüvvetin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isbatları,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delil-i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naklî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sahih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devir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hadîsten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naklî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delillerin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sıhhatı,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nübüvvetin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sıhhat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sıdkına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bağlıdır.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delil-i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naklî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edilirse,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muhal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Kur’an-ı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Kerim,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tevhid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nübüvveti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delail-i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akliye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haşir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mes’elesinin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aklî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naklî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deliller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isbatı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sahihtir.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380" w:right="520" w:bottom="460" w:left="280" w:header="183" w:footer="263" w:gutter="0"/>
          <w:cols w:space="720"/>
        </w:sectPr>
      </w:pPr>
    </w:p>
    <w:p w:rsidR="003F56F0" w:rsidRDefault="00105342">
      <w:pPr>
        <w:spacing w:line="445" w:lineRule="exact"/>
        <w:ind w:left="658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Delil-i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aklî</w:t>
      </w:r>
      <w:r>
        <w:rPr>
          <w:rFonts w:ascii="Times New Roman" w:eastAsia="Times New Roman" w:hAnsi="Times New Roman" w:cs="Times New Roman"/>
          <w:color w:val="231F20"/>
          <w:spacing w:val="-11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isbatı,</w:t>
      </w:r>
      <w:r>
        <w:rPr>
          <w:rFonts w:ascii="Times New Roman" w:eastAsia="Times New Roman" w:hAnsi="Times New Roman" w:cs="Times New Roman"/>
          <w:color w:val="231F20"/>
          <w:spacing w:val="1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7"/>
          <w:w w:val="70"/>
          <w:sz w:val="39"/>
          <w:szCs w:val="39"/>
        </w:rPr>
        <w:t>X¬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5x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6"/>
          <w:w w:val="70"/>
          <w:sz w:val="39"/>
          <w:szCs w:val="39"/>
        </w:rPr>
        <w:t>&lt;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 xml:space="preserve">;   </w:t>
      </w:r>
      <w:r>
        <w:rPr>
          <w:rFonts w:ascii="Arial" w:eastAsia="Arial" w:hAnsi="Arial" w:cs="Arial"/>
          <w:color w:val="231F20"/>
          <w:spacing w:val="1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¬?«h¬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'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À²</w:t>
      </w:r>
      <w:r>
        <w:rPr>
          <w:rFonts w:ascii="Arial" w:eastAsia="Arial" w:hAnsi="Arial" w:cs="Arial"/>
          <w:color w:val="231F20"/>
          <w:spacing w:val="-5"/>
          <w:w w:val="45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1"/>
          <w:w w:val="45"/>
          <w:sz w:val="39"/>
          <w:szCs w:val="39"/>
        </w:rPr>
        <w:t>"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</w:t>
      </w:r>
    </w:p>
    <w:p w:rsidR="003F56F0" w:rsidRDefault="00105342">
      <w:pPr>
        <w:pStyle w:val="Textkrper"/>
        <w:spacing w:before="0" w:line="445" w:lineRule="exact"/>
        <w:ind w:left="159" w:firstLine="0"/>
      </w:pPr>
      <w:r>
        <w:br w:type="column"/>
      </w:r>
      <w:r>
        <w:rPr>
          <w:rFonts w:ascii="Arial" w:hAnsi="Arial"/>
          <w:color w:val="231F20"/>
          <w:sz w:val="39"/>
        </w:rPr>
        <w:t>«:</w:t>
      </w:r>
      <w:r>
        <w:rPr>
          <w:rFonts w:ascii="Arial" w:hAnsi="Arial"/>
          <w:color w:val="231F20"/>
          <w:spacing w:val="-74"/>
          <w:sz w:val="39"/>
        </w:rPr>
        <w:t xml:space="preserve"> </w:t>
      </w:r>
      <w:r>
        <w:rPr>
          <w:color w:val="231F20"/>
        </w:rPr>
        <w:t>(2:4)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âyet-i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kerimesinin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bahsinde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beyan</w:t>
      </w:r>
    </w:p>
    <w:p w:rsidR="003F56F0" w:rsidRDefault="003F56F0">
      <w:pPr>
        <w:spacing w:line="445" w:lineRule="exact"/>
        <w:sectPr w:rsidR="003F56F0">
          <w:type w:val="continuous"/>
          <w:pgSz w:w="7950" w:h="11910"/>
          <w:pgMar w:top="380" w:right="520" w:bottom="460" w:left="280" w:header="720" w:footer="720" w:gutter="0"/>
          <w:cols w:num="2" w:space="720" w:equalWidth="0">
            <w:col w:w="3696" w:space="40"/>
            <w:col w:w="3414"/>
          </w:cols>
        </w:sectPr>
      </w:pPr>
    </w:p>
    <w:p w:rsidR="003F56F0" w:rsidRDefault="00105342">
      <w:pPr>
        <w:pStyle w:val="Textkrper"/>
        <w:spacing w:before="126" w:line="243" w:lineRule="auto"/>
        <w:ind w:left="118" w:right="214" w:firstLine="0"/>
        <w:rPr>
          <w:rFonts w:cs="Times New Roman"/>
        </w:rPr>
      </w:pPr>
      <w:r>
        <w:rPr>
          <w:color w:val="231F20"/>
        </w:rPr>
        <w:t>edilmiştir.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Hülâsası: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Vücudlarında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şek...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şübhe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olmayan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nizam,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nimet,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haşrin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gelmesiyle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tahakkuku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nizam,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rahmet,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nimet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olabilirler.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haşir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gelmezse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etmezse,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bunları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esma-ül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ezdaddan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addetmek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gelir.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İ:144</w:t>
      </w:r>
    </w:p>
    <w:p w:rsidR="003F56F0" w:rsidRDefault="00105342">
      <w:pPr>
        <w:pStyle w:val="berschrift4"/>
        <w:ind w:left="65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İsbat-ı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müddeayı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delile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dayandırmak</w:t>
      </w:r>
    </w:p>
    <w:p w:rsidR="003F56F0" w:rsidRDefault="00105342">
      <w:pPr>
        <w:pStyle w:val="Textkrper"/>
        <w:spacing w:before="90" w:line="243" w:lineRule="auto"/>
        <w:ind w:left="118" w:right="111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Vakta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mazi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derelerinde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hükümferma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garaz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husumet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meyl-üt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tefevvuku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tevlid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hissiyat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müyulat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kuvvet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idi.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ehlini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irşad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iknaiyat-ı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>hitabiye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idi.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hissiyatı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okşayan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müyulata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tesir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ettiren,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müddeayı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müzeyyene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şaşaalandırmak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hâile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belâgatla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hayale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me’nus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kılmak,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bürhanın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yerini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tutar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idi.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hareket-i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ric’iyye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köşelerine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sokmak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demektir.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hükmü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isteriz,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tasvir-i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müddea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aldanmayız.</w:t>
      </w:r>
    </w:p>
    <w:p w:rsidR="003F56F0" w:rsidRDefault="00105342">
      <w:pPr>
        <w:spacing w:before="91" w:line="243" w:lineRule="auto"/>
        <w:ind w:left="118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Vakta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sahrasında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istikbal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dağlarına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yağmur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hikmetin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maden-i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tebahhuratı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efkâr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akıl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olduklarından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tevellüde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başlayan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meyl-i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taharri-i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aşk-ı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menfaat-ı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umumiyeyi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menfaat-ı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tercih</w:t>
      </w:r>
      <w:r>
        <w:rPr>
          <w:rFonts w:ascii="Times New Roman" w:eastAsia="Times New Roman" w:hAnsi="Times New Roman" w:cs="Times New Roman"/>
          <w:b/>
          <w:bCs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meyl-i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insaniyetkâraneyi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intac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eyleyen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berahin-i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katıadan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isbat-ı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müddea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birşeyle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olmaz...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namzed-i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istikbaliz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Tasvir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tezyin-i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müddea,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zihnimizi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işba’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etmiyor.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Bürhan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isteriz.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36</w:t>
      </w:r>
    </w:p>
    <w:p w:rsidR="003F56F0" w:rsidRDefault="00105342">
      <w:pPr>
        <w:spacing w:before="92"/>
        <w:ind w:left="6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Hz.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Üstad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diyor: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vaizleri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dinledim.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Nasihatları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bana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etmedi.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Düşündüm.</w:t>
      </w:r>
    </w:p>
    <w:p w:rsidR="003F56F0" w:rsidRDefault="00105342">
      <w:pPr>
        <w:pStyle w:val="Textkrper"/>
        <w:spacing w:before="3"/>
        <w:ind w:left="118" w:firstLine="0"/>
      </w:pPr>
      <w:r>
        <w:rPr>
          <w:color w:val="231F20"/>
          <w:spacing w:val="-1"/>
        </w:rPr>
        <w:t>Kasavet-i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kalbimden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buldum:</w:t>
      </w:r>
    </w:p>
    <w:p w:rsidR="003F56F0" w:rsidRDefault="00105342">
      <w:pPr>
        <w:pStyle w:val="Textkrper"/>
        <w:spacing w:before="103" w:line="241" w:lineRule="auto"/>
        <w:ind w:left="118" w:right="111"/>
        <w:jc w:val="both"/>
      </w:pPr>
      <w:r>
        <w:rPr>
          <w:b/>
          <w:color w:val="231F20"/>
          <w:sz w:val="19"/>
        </w:rPr>
        <w:t>Birincisi:</w:t>
      </w:r>
      <w:r>
        <w:rPr>
          <w:b/>
          <w:color w:val="231F20"/>
          <w:spacing w:val="35"/>
          <w:sz w:val="19"/>
        </w:rPr>
        <w:t xml:space="preserve"> </w:t>
      </w:r>
      <w:r>
        <w:rPr>
          <w:color w:val="231F20"/>
          <w:spacing w:val="-1"/>
        </w:rPr>
        <w:t>Zaman-ı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hazırayı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zaman-ı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salifeye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tasvir-i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müddeayı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mübalağalı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gösteriyorlar.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Tesir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ettirmek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isbat-ı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müddea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müteharri-i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ikna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ihmal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ediyorlar.</w:t>
      </w:r>
    </w:p>
    <w:p w:rsidR="003F56F0" w:rsidRDefault="00105342">
      <w:pPr>
        <w:pStyle w:val="Textkrper"/>
        <w:spacing w:before="102"/>
        <w:ind w:left="118" w:right="116"/>
        <w:jc w:val="both"/>
      </w:pPr>
      <w:r>
        <w:rPr>
          <w:b/>
          <w:color w:val="231F20"/>
          <w:spacing w:val="-1"/>
          <w:sz w:val="19"/>
        </w:rPr>
        <w:t>İkincisi:</w:t>
      </w:r>
      <w:r>
        <w:rPr>
          <w:b/>
          <w:color w:val="231F20"/>
          <w:spacing w:val="35"/>
          <w:sz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tergib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terhib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tenzil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edeceklerinden,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müvazene-i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şeriatı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muhafaza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etmiyorlar.</w:t>
      </w:r>
    </w:p>
    <w:p w:rsidR="003F56F0" w:rsidRDefault="003F56F0">
      <w:pPr>
        <w:jc w:val="both"/>
        <w:sectPr w:rsidR="003F56F0">
          <w:type w:val="continuous"/>
          <w:pgSz w:w="7950" w:h="11910"/>
          <w:pgMar w:top="380" w:right="520" w:bottom="460" w:left="280" w:header="720" w:footer="720" w:gutter="0"/>
          <w:cols w:space="720"/>
        </w:sectPr>
      </w:pPr>
    </w:p>
    <w:p w:rsidR="003F56F0" w:rsidRDefault="003F56F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81" w:line="242" w:lineRule="auto"/>
        <w:ind w:left="105" w:right="107"/>
        <w:jc w:val="both"/>
      </w:pPr>
      <w:r>
        <w:rPr>
          <w:b/>
          <w:color w:val="231F20"/>
          <w:spacing w:val="-1"/>
          <w:sz w:val="19"/>
        </w:rPr>
        <w:t>Üçüncüsü:</w:t>
      </w:r>
      <w:r>
        <w:rPr>
          <w:b/>
          <w:color w:val="231F20"/>
          <w:spacing w:val="41"/>
          <w:sz w:val="19"/>
        </w:rPr>
        <w:t xml:space="preserve"> </w:t>
      </w:r>
      <w:r>
        <w:rPr>
          <w:color w:val="231F20"/>
          <w:spacing w:val="-1"/>
        </w:rPr>
        <w:t>Belâgatın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muktezası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mutabık,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ilcaat-ı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zamana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muvafık,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teşhis-i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illete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münasib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söylemezler.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insanları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köşelerine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çekiyorlar,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konuşuyorlar.</w:t>
      </w:r>
    </w:p>
    <w:p w:rsidR="003F56F0" w:rsidRDefault="00105342">
      <w:pPr>
        <w:pStyle w:val="Textkrper"/>
        <w:spacing w:before="101" w:line="242" w:lineRule="auto"/>
        <w:ind w:left="105" w:right="105"/>
        <w:jc w:val="both"/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Hasıl-ı</w:t>
      </w:r>
      <w:r>
        <w:rPr>
          <w:rFonts w:cs="Times New Roman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kelâm:</w:t>
      </w:r>
      <w:r>
        <w:rPr>
          <w:rFonts w:cs="Times New Roman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vaizlerimiz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âlim-i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muhakkik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olmalı,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ikna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etsin.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müdakkik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olmalı,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müvazene-i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şeriatı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bozmasın.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belig-i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mukni’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olmalı,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mukteza-yı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ilcaat-ı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zamana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söylesin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mizan-ı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şeriatla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tartsın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olmaları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şarttır.</w:t>
      </w:r>
    </w:p>
    <w:p w:rsidR="003F56F0" w:rsidRDefault="00105342">
      <w:pPr>
        <w:pStyle w:val="Textkrper"/>
        <w:spacing w:before="92" w:line="243" w:lineRule="auto"/>
        <w:ind w:left="105" w:right="104"/>
        <w:jc w:val="both"/>
        <w:rPr>
          <w:rFonts w:cs="Times New Roman"/>
        </w:rPr>
      </w:pPr>
      <w:r>
        <w:rPr>
          <w:color w:val="231F20"/>
          <w:spacing w:val="-1"/>
        </w:rPr>
        <w:t>Yaşasın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Garra!..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Yaşasın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İlahî!..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Yaşasın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ittihad-ı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millî!..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Ölsün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ihtilaf!..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Yaşasın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muhabbet-i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millî!..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Gebersin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ağraz-ı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şahsiye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fikr-i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intikam!..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Yaşasın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şecaat-ı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mücessem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askerler!..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Yaşasın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satvet-i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müşahhas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ordular!..Yaşasın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tedbir-i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mücessem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cem’iyet-i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ahrar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Talebeleri!</w:t>
      </w:r>
      <w:r>
        <w:rPr>
          <w:color w:val="231F20"/>
        </w:rPr>
        <w:t xml:space="preserve">  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Said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Nursî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D:81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right="68"/>
        <w:jc w:val="center"/>
        <w:rPr>
          <w:rFonts w:cs="Arial"/>
        </w:rPr>
      </w:pPr>
      <w:bookmarkStart w:id="73" w:name="İSLAMİYET"/>
      <w:bookmarkEnd w:id="73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69"/>
        <w:jc w:val="center"/>
        <w:rPr>
          <w:b w:val="0"/>
          <w:bCs w:val="0"/>
        </w:rPr>
      </w:pP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SLÂM</w:t>
      </w: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YET</w:t>
      </w:r>
    </w:p>
    <w:p w:rsidR="003F56F0" w:rsidRDefault="00105342">
      <w:pPr>
        <w:spacing w:before="93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(slm)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kökünden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alınıp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teslimiyetle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selamete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ermek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manalarını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</w:p>
    <w:p w:rsidR="003F56F0" w:rsidRDefault="00105342">
      <w:pPr>
        <w:pStyle w:val="berschrift4"/>
        <w:spacing w:before="95" w:line="243" w:lineRule="auto"/>
        <w:ind w:left="100" w:right="329" w:firstLine="539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Kur’an-ı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câmiin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nusus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vücuhundan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iş</w:t>
      </w:r>
      <w:r>
        <w:rPr>
          <w:rFonts w:cs="Times New Roman"/>
          <w:color w:val="231F20"/>
          <w:spacing w:val="-1"/>
        </w:rPr>
        <w:t>arat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rumuzundan</w:t>
      </w:r>
      <w:r>
        <w:rPr>
          <w:rFonts w:cs="Times New Roman"/>
          <w:color w:val="231F20"/>
          <w:spacing w:val="50"/>
          <w:w w:val="101"/>
        </w:rPr>
        <w:t xml:space="preserve"> </w:t>
      </w:r>
      <w:r>
        <w:rPr>
          <w:rFonts w:cs="Times New Roman"/>
          <w:color w:val="231F20"/>
          <w:spacing w:val="-1"/>
        </w:rPr>
        <w:t>çıkan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şeriat-ı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kübra-yı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İslâmiye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şeklinde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tarif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edilip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deniliyor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2"/>
        </w:rPr>
        <w:t>ki:</w:t>
      </w:r>
    </w:p>
    <w:p w:rsidR="003F56F0" w:rsidRDefault="00105342">
      <w:pPr>
        <w:pStyle w:val="Textkrper"/>
        <w:spacing w:before="87" w:line="243" w:lineRule="auto"/>
        <w:ind w:left="100" w:right="110"/>
        <w:jc w:val="both"/>
        <w:rPr>
          <w:rFonts w:ascii="Arial" w:eastAsia="Arial" w:hAnsi="Arial" w:cs="Arial"/>
          <w:sz w:val="39"/>
          <w:szCs w:val="39"/>
        </w:rPr>
      </w:pPr>
      <w:r>
        <w:rPr>
          <w:color w:val="231F20"/>
          <w:spacing w:val="-1"/>
        </w:rPr>
        <w:t>“Bütün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daire-i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imkân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daire-i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vücuba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bakan,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şecere-i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azîmenin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dalı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imanın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erkân-ı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sittesi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erkânın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budakları,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ince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meyve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çiçekler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aralarında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tenasüb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gözetilerek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tasvir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müvazenet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tarif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tenasüb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tarzında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akl-ı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beşer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idrakinden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âciz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hüsnüne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hayran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dalının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budağı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İslâmiyet'in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erkân-ı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hamsesi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aralarında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erkânın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teferruatı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âdâbı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gayatı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derin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hikemiyatı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semeratına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varıncaya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aralarında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tenasüb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münasebet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müvazenet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muhafaza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edildiğine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delil: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câmiin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nusus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vücuhundan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işarat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rumuzundan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şeriat-ı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kübra-yı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İslâmiyenin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intizamı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müvazeneti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tenasübü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resaneti;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cerhedilmez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şahid-i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âdil,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şübhe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getirmez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bürhan-ı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katı'dır.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oluyor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ki;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beyanat-ı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Kur'aniye,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cüz'îsine,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bahusus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ümminin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ilmine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müstenid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ilm-i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muhite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cemi'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eşyayı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görebilir,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ezel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ebed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ortasında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hakaikı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anda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  <w:w w:val="55"/>
        </w:rPr>
        <w:t>müşahede</w:t>
      </w:r>
      <w:r>
        <w:rPr>
          <w:color w:val="231F20"/>
          <w:spacing w:val="8"/>
          <w:w w:val="55"/>
        </w:rPr>
        <w:t xml:space="preserve"> </w:t>
      </w:r>
      <w:r>
        <w:rPr>
          <w:color w:val="231F20"/>
          <w:spacing w:val="-1"/>
          <w:w w:val="55"/>
        </w:rPr>
        <w:t>eder</w:t>
      </w:r>
      <w:r>
        <w:rPr>
          <w:color w:val="231F20"/>
          <w:spacing w:val="9"/>
          <w:w w:val="55"/>
        </w:rPr>
        <w:t xml:space="preserve"> </w:t>
      </w:r>
      <w:r>
        <w:rPr>
          <w:color w:val="231F20"/>
          <w:spacing w:val="-1"/>
          <w:w w:val="55"/>
        </w:rPr>
        <w:t>bir</w:t>
      </w:r>
      <w:r>
        <w:rPr>
          <w:color w:val="231F20"/>
          <w:spacing w:val="9"/>
          <w:w w:val="55"/>
        </w:rPr>
        <w:t xml:space="preserve"> </w:t>
      </w:r>
      <w:r>
        <w:rPr>
          <w:color w:val="231F20"/>
          <w:spacing w:val="-1"/>
          <w:w w:val="55"/>
        </w:rPr>
        <w:t>Zâtın</w:t>
      </w:r>
      <w:r>
        <w:rPr>
          <w:color w:val="231F20"/>
          <w:spacing w:val="9"/>
          <w:w w:val="55"/>
        </w:rPr>
        <w:t xml:space="preserve"> </w:t>
      </w:r>
      <w:r>
        <w:rPr>
          <w:color w:val="231F20"/>
          <w:spacing w:val="-1"/>
          <w:w w:val="55"/>
        </w:rPr>
        <w:t>kelâmıdır.</w:t>
      </w:r>
      <w:r>
        <w:rPr>
          <w:color w:val="231F20"/>
          <w:spacing w:val="8"/>
          <w:w w:val="55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@®%«x¬2</w:t>
      </w:r>
      <w:r>
        <w:rPr>
          <w:rFonts w:ascii="Arial" w:eastAsia="Arial" w:hAnsi="Arial" w:cs="Arial"/>
          <w:color w:val="231F20"/>
          <w:spacing w:val="-3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y«7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²u«Q²D«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3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²v«7«:</w:t>
      </w:r>
      <w:r>
        <w:rPr>
          <w:rFonts w:ascii="Arial" w:eastAsia="Arial" w:hAnsi="Arial" w:cs="Arial"/>
          <w:color w:val="231F20"/>
          <w:spacing w:val="-3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Æ@«B¬U²7!</w:t>
      </w:r>
      <w:r>
        <w:rPr>
          <w:rFonts w:ascii="Arial" w:eastAsia="Arial" w:hAnsi="Arial" w:cs="Arial"/>
          <w:color w:val="231F20"/>
          <w:spacing w:val="-3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¬˜¬G²A«2</w:t>
      </w:r>
      <w:r>
        <w:rPr>
          <w:rFonts w:cs="Times New Roman"/>
          <w:color w:val="231F20"/>
          <w:spacing w:val="2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1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«Ä«i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²9«!</w:t>
      </w:r>
      <w:r>
        <w:rPr>
          <w:rFonts w:ascii="Arial" w:eastAsia="Arial" w:hAnsi="Arial" w:cs="Arial"/>
          <w:color w:val="231F20"/>
          <w:spacing w:val="-1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›¬HÅ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1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¬yÁV¬7</w:t>
      </w:r>
      <w:r>
        <w:rPr>
          <w:rFonts w:ascii="Arial" w:eastAsia="Arial" w:hAnsi="Arial" w:cs="Arial"/>
          <w:color w:val="231F20"/>
          <w:spacing w:val="-13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­f²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WE²7«!</w:t>
      </w:r>
    </w:p>
    <w:p w:rsidR="003F56F0" w:rsidRDefault="00105342">
      <w:pPr>
        <w:pStyle w:val="Textkrper"/>
        <w:spacing w:before="120"/>
        <w:ind w:left="100" w:right="64" w:firstLine="0"/>
        <w:rPr>
          <w:rFonts w:cs="Times New Roman"/>
        </w:rPr>
      </w:pP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S:141</w:t>
      </w:r>
    </w:p>
    <w:p w:rsidR="003F56F0" w:rsidRDefault="00105342">
      <w:pPr>
        <w:pStyle w:val="berschrift4"/>
        <w:spacing w:before="99"/>
        <w:ind w:right="64"/>
        <w:rPr>
          <w:rFonts w:cs="Times New Roman"/>
          <w:b w:val="0"/>
          <w:bCs w:val="0"/>
        </w:rPr>
      </w:pPr>
      <w:r>
        <w:rPr>
          <w:color w:val="231F20"/>
        </w:rPr>
        <w:t>İslâm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farkları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medar-ı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bahsolmuş</w:t>
      </w:r>
    </w:p>
    <w:p w:rsidR="003F56F0" w:rsidRDefault="00105342">
      <w:pPr>
        <w:pStyle w:val="Textkrper"/>
        <w:spacing w:before="90" w:line="243" w:lineRule="auto"/>
        <w:ind w:left="100" w:right="111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Ülema-i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İslâm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</w:rPr>
        <w:t>ortasında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</w:t>
      </w:r>
      <w:r>
        <w:rPr>
          <w:color w:val="231F20"/>
          <w:spacing w:val="-1"/>
        </w:rPr>
        <w:t>"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"iman"ın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farkları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bahsolmuş.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"ikisi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birdir",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"ikisi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fakat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birisiz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olmaz"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demişler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muhtelif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fikirler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etmişler.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şöyle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fark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anladım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</w:p>
    <w:p w:rsidR="003F56F0" w:rsidRDefault="00105342">
      <w:pPr>
        <w:pStyle w:val="Textkrper"/>
        <w:spacing w:line="243" w:lineRule="auto"/>
        <w:ind w:left="100" w:right="113"/>
        <w:jc w:val="both"/>
      </w:pPr>
      <w:r>
        <w:rPr>
          <w:b/>
          <w:color w:val="231F20"/>
          <w:spacing w:val="-1"/>
          <w:u w:val="thick" w:color="231F20"/>
        </w:rPr>
        <w:t>İslâmiyet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iltizamdır;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29"/>
        </w:rPr>
        <w:t xml:space="preserve"> </w:t>
      </w:r>
      <w:r>
        <w:rPr>
          <w:b/>
          <w:color w:val="231F20"/>
          <w:spacing w:val="-1"/>
          <w:u w:val="thick" w:color="231F20"/>
        </w:rPr>
        <w:t>iz'andır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Tabir-i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diğerle:</w:t>
      </w:r>
      <w:r>
        <w:rPr>
          <w:color w:val="231F20"/>
          <w:spacing w:val="29"/>
        </w:rPr>
        <w:t xml:space="preserve"> </w:t>
      </w:r>
      <w:r>
        <w:rPr>
          <w:b/>
          <w:color w:val="231F20"/>
          <w:spacing w:val="-1"/>
          <w:u w:val="thick" w:color="231F20"/>
        </w:rPr>
        <w:t>İslâmiyet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hakka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tarafgirlik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inkıyaddır;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u w:val="thick" w:color="231F20"/>
        </w:rPr>
        <w:t>iman</w:t>
      </w:r>
      <w:r>
        <w:rPr>
          <w:b/>
          <w:color w:val="231F20"/>
          <w:spacing w:val="2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ise</w:t>
      </w:r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hakkı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u w:val="thick" w:color="231F20"/>
        </w:rPr>
        <w:t>kabul</w:t>
      </w:r>
      <w:r>
        <w:rPr>
          <w:b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spacing w:val="-1"/>
          <w:u w:val="thick" w:color="231F20"/>
        </w:rPr>
        <w:t>tasdiktir</w:t>
      </w:r>
      <w:r>
        <w:rPr>
          <w:color w:val="231F20"/>
          <w:spacing w:val="-1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Eskide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dinsizleri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gördüm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Ahkâm-ı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Kur'aniyeye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tarafgirlik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gösteriyorlardı.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dinsiz,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iltizamıyla</w:t>
      </w:r>
      <w:r>
        <w:rPr>
          <w:color w:val="231F20"/>
          <w:spacing w:val="11"/>
        </w:rPr>
        <w:t xml:space="preserve"> </w:t>
      </w:r>
      <w:r>
        <w:rPr>
          <w:b/>
          <w:color w:val="231F20"/>
          <w:spacing w:val="-1"/>
          <w:u w:val="thick" w:color="231F20"/>
        </w:rPr>
        <w:t>İslâmiyete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mazhardı;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"dinsiz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müslüman"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denilirdi.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mü'minleri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gördüm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ahkâm-ı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Kur'aniyeye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tarafgirlik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göstermiyorlar,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iltizam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etmiyorlar..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"gayr-ı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müslim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mü'min"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tabirine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oluyorlar.</w:t>
      </w:r>
    </w:p>
    <w:p w:rsidR="003F56F0" w:rsidRDefault="00105342">
      <w:pPr>
        <w:pStyle w:val="Textkrper"/>
        <w:ind w:left="639" w:firstLine="0"/>
      </w:pPr>
      <w:r>
        <w:rPr>
          <w:color w:val="231F20"/>
          <w:spacing w:val="-1"/>
        </w:rPr>
        <w:t>Acaba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İslâmiyetsiz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iman,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olabilir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mi?</w:t>
      </w:r>
    </w:p>
    <w:p w:rsidR="003F56F0" w:rsidRDefault="00105342">
      <w:pPr>
        <w:pStyle w:val="Textkrper"/>
        <w:spacing w:before="12" w:line="243" w:lineRule="auto"/>
        <w:ind w:left="100" w:right="113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color w:val="231F20"/>
          <w:spacing w:val="-1"/>
        </w:rPr>
        <w:t>İmansız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İslâmiyet,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sebeb-i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İslâmiyetsiz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medar-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Felillahilhamdü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velminnetü,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i’caz-ı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manevîsinin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feyziyle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mizanları,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din-i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meyvelerini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neticelerini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göstermişlerdir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dinsiz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taraftar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olmamak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kabil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bürhanlarını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göstermişlerdir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müslim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anlasa,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herhalde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edecektir.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müslim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kaldığı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Sözler,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Tûbâ-i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Cennet’in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meyveleri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tatlı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güzel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iman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İslâmiyetin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meyvelerini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saadet-i</w:t>
      </w:r>
    </w:p>
    <w:p w:rsidR="003F56F0" w:rsidRDefault="003F56F0">
      <w:pPr>
        <w:spacing w:line="243" w:lineRule="auto"/>
        <w:jc w:val="both"/>
        <w:sectPr w:rsidR="003F56F0">
          <w:headerReference w:type="even" r:id="rId18"/>
          <w:headerReference w:type="default" r:id="rId19"/>
          <w:pgSz w:w="7950" w:h="11910"/>
          <w:pgMar w:top="380" w:right="520" w:bottom="460" w:left="300" w:header="183" w:footer="261" w:gutter="0"/>
          <w:pgNumType w:start="1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right="105" w:firstLine="0"/>
        <w:jc w:val="both"/>
      </w:pPr>
      <w:r>
        <w:rPr>
          <w:color w:val="231F20"/>
          <w:spacing w:val="-1"/>
        </w:rPr>
        <w:t>dâreynin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mehasini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hoş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şirin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öyle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neticelerini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göstermişler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görenlere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tanıyanlara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tarafgirlik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iltizam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hissini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verir.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silsile-i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mevcudat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zerrat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kesretli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bürhanlarını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göstermişler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iz’an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verirler.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Evrad-ı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Şah-ı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Nakşibendî’de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getirdiğim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vakit,</w:t>
      </w:r>
    </w:p>
    <w:p w:rsidR="003F56F0" w:rsidRDefault="00105342">
      <w:pPr>
        <w:spacing w:line="306" w:lineRule="auto"/>
        <w:ind w:left="107" w:right="108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!®G«3</w:t>
      </w:r>
      <w:r>
        <w:rPr>
          <w:rFonts w:ascii="Arial" w:eastAsia="Arial" w:hAnsi="Arial" w:cs="Arial"/>
          <w:color w:val="231F20"/>
          <w:spacing w:val="-3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­b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«Q²A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9</w:t>
      </w:r>
      <w:r>
        <w:rPr>
          <w:rFonts w:ascii="Arial" w:eastAsia="Arial" w:hAnsi="Arial" w:cs="Arial"/>
          <w:color w:val="231F20"/>
          <w:spacing w:val="-3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¬y²[«V«2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­x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W«9</w:t>
      </w:r>
      <w:r>
        <w:rPr>
          <w:rFonts w:ascii="Arial" w:eastAsia="Arial" w:hAnsi="Arial" w:cs="Arial"/>
          <w:color w:val="231F20"/>
          <w:spacing w:val="-3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¬y²[«V«2</w:t>
      </w:r>
      <w:r>
        <w:rPr>
          <w:rFonts w:ascii="Arial" w:eastAsia="Arial" w:hAnsi="Arial" w:cs="Arial"/>
          <w:color w:val="231F20"/>
          <w:spacing w:val="-3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|«[²E«9</w:t>
      </w:r>
      <w:r>
        <w:rPr>
          <w:rFonts w:ascii="Arial" w:eastAsia="Arial" w:hAnsi="Arial" w:cs="Arial"/>
          <w:color w:val="231F20"/>
          <w:spacing w:val="-3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«t¬7´)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]«V«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2</w:t>
      </w:r>
      <w:r>
        <w:rPr>
          <w:rFonts w:ascii="Arial" w:eastAsia="Arial" w:hAnsi="Arial" w:cs="Arial"/>
          <w:color w:val="231F20"/>
          <w:spacing w:val="3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dediğim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zaman,   </w:t>
      </w:r>
      <w:r>
        <w:rPr>
          <w:rFonts w:ascii="Times New Roman" w:eastAsia="Times New Roman" w:hAnsi="Times New Roman" w:cs="Times New Roman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nihayetsiz   </w:t>
      </w:r>
      <w:r>
        <w:rPr>
          <w:rFonts w:ascii="Times New Roman" w:eastAsia="Times New Roman" w:hAnsi="Times New Roman" w:cs="Times New Roman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bir   </w:t>
      </w:r>
      <w:r>
        <w:rPr>
          <w:rFonts w:ascii="Times New Roman" w:eastAsia="Times New Roman" w:hAnsi="Times New Roman" w:cs="Times New Roman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tarafgirlik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hissediyorum.”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M:34</w:t>
      </w:r>
    </w:p>
    <w:p w:rsidR="003F56F0" w:rsidRDefault="00105342">
      <w:pPr>
        <w:pStyle w:val="Textkrper"/>
        <w:spacing w:before="39" w:line="243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“Müslim-i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</w:rPr>
        <w:t xml:space="preserve">  mü'min  ve  </w:t>
      </w:r>
      <w:r>
        <w:rPr>
          <w:color w:val="231F20"/>
          <w:spacing w:val="-1"/>
        </w:rPr>
        <w:t>mü'min-i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</w:rPr>
        <w:t xml:space="preserve">  müslimin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şudur  ki:  </w:t>
      </w:r>
      <w:r>
        <w:rPr>
          <w:color w:val="231F20"/>
          <w:spacing w:val="-1"/>
        </w:rPr>
        <w:t>Bidayet-i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Hürriyette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İttihadçılar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girmiş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dinsizleri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görüyordum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Ahmediye,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beşeriye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bilhassa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siyaset-i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Osmaniye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için,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nâfi'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kıymetdar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desatir-i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âliyeyi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câmi'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kuvvetleriyle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şeriat-ı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Ahmediyeye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tarafdar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idiler.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noktada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müslüman,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iltizam-ı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tarafdarı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mü'min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değildiler;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demek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müslim-i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mü'min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ıtlakına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istihkak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kesbediyordular.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firenk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usûlünün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medeniyet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namı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bid'atkârane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şeriatşikenane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cereyanlara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tarafdar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halde;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Allah'a,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âhirete,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Peygamber'e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imanı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taşıyor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mü'min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biliyor</w:t>
      </w:r>
      <w:r>
        <w:rPr>
          <w:color w:val="231F20"/>
        </w:rPr>
        <w:t>.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Ahmediyenin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kavaninini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iltizam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etmiyor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hakikî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tarafgirlik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etmiyor</w:t>
      </w:r>
      <w:r>
        <w:rPr>
          <w:color w:val="231F20"/>
          <w:spacing w:val="-1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müslim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mü'min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İmansız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sebeb-i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bilerek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İslâmiyetsiz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dayanamıyor,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veremiyor,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denilebilir.”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</w:rPr>
        <w:t>B:349</w:t>
      </w:r>
    </w:p>
    <w:p w:rsidR="003F56F0" w:rsidRDefault="00105342">
      <w:pPr>
        <w:pStyle w:val="Textkrper"/>
        <w:spacing w:line="243" w:lineRule="auto"/>
        <w:ind w:right="104"/>
        <w:jc w:val="both"/>
      </w:pPr>
      <w:r>
        <w:rPr>
          <w:color w:val="231F20"/>
          <w:spacing w:val="-1"/>
        </w:rPr>
        <w:t>“Nur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fabrikasının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sahibi,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Şua'ın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Dördüncü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Âyeti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bahsinde,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hakikat-ı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İslâmiyetin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yedi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cümlesine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soruyor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Erkân-ı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İslâmiyeyi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biliyoruz.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vücub-u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zekat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rüknü,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risalelerde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edildiğini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soruyor.</w:t>
      </w:r>
    </w:p>
    <w:p w:rsidR="003F56F0" w:rsidRDefault="00105342">
      <w:pPr>
        <w:spacing w:line="242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Elcevab: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İslâm'ın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rükünleri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başkadır,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hakikat-ı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slâmiyet'in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esasları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yine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başkadır.</w:t>
      </w:r>
      <w:r>
        <w:rPr>
          <w:rFonts w:ascii="Times New Roman" w:hAnsi="Times New Roman"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Hakikat-ı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İslâmiyet'in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esasları;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altı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erkân-ı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imaniye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ile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position w:val="5"/>
          <w:sz w:val="12"/>
        </w:rPr>
        <w:t>(Haşiye)</w:t>
      </w:r>
      <w:r>
        <w:rPr>
          <w:rFonts w:ascii="Times New Roman" w:hAnsi="Times New Roman"/>
          <w:color w:val="231F20"/>
          <w:spacing w:val="23"/>
          <w:position w:val="5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esas-ı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ubudiyet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ki,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İslâmın</w:t>
      </w:r>
      <w:r>
        <w:rPr>
          <w:rFonts w:ascii="Times New Roman" w:hAnsi="Times New Roman"/>
          <w:b/>
          <w:color w:val="231F20"/>
          <w:spacing w:val="8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beş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rüknü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(savm,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salât,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hacc,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zekat,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kelime-i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şehadet)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mecmuunun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hülâsasıdır.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Risale-i</w:t>
      </w:r>
      <w:r>
        <w:rPr>
          <w:rFonts w:ascii="Times New Roman" w:hAnsi="Times New Roman"/>
          <w:color w:val="231F20"/>
          <w:spacing w:val="5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Nur,</w:t>
      </w:r>
      <w:r>
        <w:rPr>
          <w:rFonts w:ascii="Times New Roman" w:hAnsi="Times New Roman"/>
          <w:color w:val="231F20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altı</w:t>
      </w:r>
      <w:r>
        <w:rPr>
          <w:rFonts w:ascii="Times New Roman" w:hAnsi="Times New Roman"/>
          <w:color w:val="231F20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rükn-ü</w:t>
      </w:r>
      <w:r>
        <w:rPr>
          <w:rFonts w:ascii="Times New Roman" w:hAnsi="Times New Roman"/>
          <w:color w:val="231F20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imaniye</w:t>
      </w:r>
      <w:r>
        <w:rPr>
          <w:rFonts w:ascii="Times New Roman" w:hAnsi="Times New Roman"/>
          <w:color w:val="231F20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ile</w:t>
      </w:r>
      <w:r>
        <w:rPr>
          <w:rFonts w:ascii="Times New Roman" w:hAnsi="Times New Roman"/>
          <w:color w:val="231F20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bu</w:t>
      </w:r>
      <w:r>
        <w:rPr>
          <w:rFonts w:ascii="Times New Roman" w:hAnsi="Times New Roman"/>
          <w:color w:val="231F20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esas-ı</w:t>
      </w:r>
      <w:r>
        <w:rPr>
          <w:rFonts w:ascii="Times New Roman" w:hAnsi="Times New Roman"/>
          <w:color w:val="231F20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ubudiyeti</w:t>
      </w:r>
      <w:r>
        <w:rPr>
          <w:rFonts w:ascii="Times New Roman" w:hAnsi="Times New Roman"/>
          <w:color w:val="231F20"/>
          <w:spacing w:val="-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isbat</w:t>
      </w:r>
      <w:r>
        <w:rPr>
          <w:rFonts w:ascii="Times New Roman" w:hAnsi="Times New Roman"/>
          <w:color w:val="231F20"/>
          <w:spacing w:val="-15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edip</w:t>
      </w:r>
      <w:r>
        <w:rPr>
          <w:rFonts w:ascii="Times New Roman" w:hAnsi="Times New Roman"/>
          <w:color w:val="231F20"/>
          <w:spacing w:val="-15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1"/>
          <w:w w:val="70"/>
          <w:sz w:val="42"/>
        </w:rPr>
        <w:t>]¬</w:t>
      </w:r>
      <w:r>
        <w:rPr>
          <w:rFonts w:ascii="Arial" w:hAnsi="Arial"/>
          <w:color w:val="231F20"/>
          <w:spacing w:val="-4"/>
          <w:w w:val="70"/>
          <w:sz w:val="42"/>
        </w:rPr>
        <w:t>9@</w:t>
      </w:r>
      <w:r>
        <w:rPr>
          <w:rFonts w:ascii="Arial" w:hAnsi="Arial"/>
          <w:color w:val="231F20"/>
          <w:spacing w:val="-3"/>
          <w:w w:val="70"/>
          <w:sz w:val="42"/>
        </w:rPr>
        <w:t>«C«W</w:t>
      </w:r>
      <w:r>
        <w:rPr>
          <w:rFonts w:ascii="Arial" w:hAnsi="Arial"/>
          <w:color w:val="231F20"/>
          <w:spacing w:val="-4"/>
          <w:w w:val="70"/>
          <w:sz w:val="42"/>
        </w:rPr>
        <w:t>7</w:t>
      </w:r>
      <w:r>
        <w:rPr>
          <w:rFonts w:ascii="Arial" w:hAnsi="Arial"/>
          <w:color w:val="231F20"/>
          <w:spacing w:val="-2"/>
          <w:w w:val="70"/>
          <w:sz w:val="42"/>
        </w:rPr>
        <w:t>!</w:t>
      </w:r>
      <w:r>
        <w:rPr>
          <w:rFonts w:ascii="Arial" w:hAnsi="Arial"/>
          <w:color w:val="231F20"/>
          <w:spacing w:val="-57"/>
          <w:w w:val="70"/>
          <w:sz w:val="42"/>
        </w:rPr>
        <w:t xml:space="preserve"> </w:t>
      </w:r>
      <w:r>
        <w:rPr>
          <w:rFonts w:ascii="Arial" w:hAnsi="Arial"/>
          <w:color w:val="231F20"/>
          <w:w w:val="70"/>
          <w:sz w:val="42"/>
        </w:rPr>
        <w:t>«p²A«,</w:t>
      </w:r>
      <w:r>
        <w:rPr>
          <w:rFonts w:ascii="Arial" w:hAnsi="Arial"/>
          <w:color w:val="231F20"/>
          <w:spacing w:val="-57"/>
          <w:w w:val="70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cilvesine</w:t>
      </w:r>
      <w:r>
        <w:rPr>
          <w:rFonts w:ascii="Times New Roman" w:hAnsi="Times New Roman"/>
          <w:color w:val="231F20"/>
          <w:spacing w:val="7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mazhariyeti</w:t>
      </w:r>
    </w:p>
    <w:p w:rsidR="003F56F0" w:rsidRDefault="00105342">
      <w:pPr>
        <w:pStyle w:val="Textkrper"/>
        <w:spacing w:before="128" w:line="243" w:lineRule="auto"/>
        <w:ind w:right="105" w:hanging="1"/>
        <w:jc w:val="both"/>
        <w:rPr>
          <w:rFonts w:cs="Times New Roman"/>
        </w:rPr>
      </w:pPr>
      <w:r>
        <w:rPr>
          <w:color w:val="231F20"/>
          <w:spacing w:val="-1"/>
        </w:rPr>
        <w:t>muraddır.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Vücub-u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zekatın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izahından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murad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zekatın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teferruat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tafsilâtı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zekatın,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içtimaiyede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derece-i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lüzumu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kıymeti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edilmiş </w:t>
      </w:r>
      <w:r>
        <w:rPr>
          <w:color w:val="231F20"/>
          <w:spacing w:val="-1"/>
        </w:rPr>
        <w:t>demektir.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Nur'dan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yazdığımız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risalelerde,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yerlerinde,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vücub-u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zekatın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içtimaiyede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kat'iyyen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vâzıhan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91"/>
          <w:w w:val="101"/>
        </w:rPr>
        <w:t xml:space="preserve"> </w:t>
      </w:r>
      <w:r>
        <w:rPr>
          <w:color w:val="231F20"/>
        </w:rPr>
        <w:t>edilmiş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demektir.”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K:199</w:t>
      </w:r>
    </w:p>
    <w:p w:rsidR="003F56F0" w:rsidRDefault="00105342">
      <w:pPr>
        <w:pStyle w:val="Textkrper"/>
        <w:spacing w:line="243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“Emma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ba'd: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fakir,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garib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Nursî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Bid'atü'</w:t>
      </w:r>
      <w:r>
        <w:rPr>
          <w:color w:val="231F20"/>
          <w:spacing w:val="-1"/>
        </w:rPr>
        <w:t>z-zaman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lâkabıyla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müsemma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olmaya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haberi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olmadan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Bediüzzaman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meşhur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bîçare;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tedenni-i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milletten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ciğeri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yanmış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feryad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figan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ah!.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ah!..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ah!..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vâ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esefâ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İslâmiyetin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mağz</w:t>
      </w:r>
      <w:r>
        <w:rPr>
          <w:color w:val="231F20"/>
        </w:rPr>
        <w:t xml:space="preserve">  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lübbünü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terkederek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kışrına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zahirine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vakf-ı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nazar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ettik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aldandık.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fehm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edeb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İslâmiyetin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hakkını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müstehak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hürmeti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îfa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edemedik.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bizden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nefret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evham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hayalâtın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bulutlarıyla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sarılıp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eyledi.”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Mu:9</w:t>
      </w:r>
    </w:p>
    <w:p w:rsidR="003F56F0" w:rsidRDefault="00105342">
      <w:pPr>
        <w:pStyle w:val="Textkrper"/>
        <w:spacing w:line="243" w:lineRule="auto"/>
        <w:ind w:right="105"/>
        <w:jc w:val="both"/>
      </w:pPr>
      <w:r>
        <w:rPr>
          <w:color w:val="231F20"/>
          <w:spacing w:val="-1"/>
        </w:rPr>
        <w:t>“Evet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mazi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mekteb-i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hissiyatla,</w:t>
      </w:r>
      <w:r>
        <w:rPr>
          <w:color w:val="231F20"/>
        </w:rPr>
        <w:t xml:space="preserve">  istikbal  denilen  </w:t>
      </w:r>
      <w:r>
        <w:rPr>
          <w:color w:val="231F20"/>
          <w:spacing w:val="-1"/>
        </w:rPr>
        <w:t>medrese-i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efkâr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tarzda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Evvelâ: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Ebna-yı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maziden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muradım,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İslâmların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gayrısından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onuncu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asırdan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kurûn-u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vustâ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ûlâdır.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Amma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millet-i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</w:t>
      </w:r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üçyüz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seneye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mümtaz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serfiraz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beşyüz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seneye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filcümle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mazhar-ı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kemaldir.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Beşinci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asırdan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onikinci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asra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kadar</w:t>
      </w:r>
      <w:r>
        <w:rPr>
          <w:rFonts w:cs="Times New Roman"/>
          <w:b/>
          <w:bCs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maziyle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ederim,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müstakbel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derim.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malûmdur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İnsanda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müdebbir-i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galib,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basardır.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Tabir-i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efkâr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hissiyattır.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ya</w:t>
      </w:r>
    </w:p>
    <w:p w:rsidR="003F56F0" w:rsidRDefault="003F56F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F56F0" w:rsidRDefault="0010534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110.3pt;height:.6pt;mso-position-horizontal-relative:char;mso-position-vertical-relative:line" coordsize="2206,12">
            <v:group id="_x0000_s2072" style="position:absolute;left:6;top:6;width:2195;height:2" coordorigin="6,6" coordsize="2195,2">
              <v:shape id="_x0000_s2073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58"/>
        <w:ind w:left="107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5"/>
          <w:sz w:val="12"/>
          <w:szCs w:val="12"/>
        </w:rPr>
        <w:t>(Haşiye):</w:t>
      </w:r>
      <w:r>
        <w:rPr>
          <w:rFonts w:ascii="Times New Roman" w:eastAsia="Times New Roman" w:hAnsi="Times New Roman" w:cs="Times New Roman"/>
          <w:color w:val="231F20"/>
          <w:spacing w:val="6"/>
          <w:position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“Beraber”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kelimesi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Şuada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noksan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şübhe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edilmiş.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20" w:right="112" w:hanging="1"/>
        <w:jc w:val="both"/>
        <w:rPr>
          <w:rFonts w:cs="Times New Roman"/>
        </w:rPr>
      </w:pPr>
      <w:r>
        <w:rPr>
          <w:color w:val="231F20"/>
          <w:spacing w:val="-1"/>
        </w:rPr>
        <w:t>haktır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kuvvettir.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Veyahut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hükûmettir.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müyulat-ı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kalbiyedir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temayülat-ı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akliyedir.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heva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hüdadır.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binaen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görüyoruz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Ebna-yı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mazinin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safi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ahlâk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hâlis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hissiyatları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çalarak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gayr-ı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münevver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efkârlarını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istihdam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şahsiyat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ihtilafat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meydanı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aldı.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ebna-yı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müstakbelin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münevver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efkârları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heves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şehvetle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muzlim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hissiyatlarına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emrine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müsahhar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eylediğinden,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hukuk-u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umumiyenin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hükümferma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olacağı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muhakkak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oldu.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İnsaniyet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etti.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Beşaret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Asıl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insaniyet-i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Kübra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</w:t>
      </w:r>
      <w:r>
        <w:rPr>
          <w:color w:val="231F20"/>
          <w:spacing w:val="-1"/>
        </w:rPr>
        <w:t>,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sema-i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müstakbelde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Asya'nın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cinanı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bulutsuz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pertev-efşan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olacaktır.”</w:t>
      </w:r>
      <w:r>
        <w:rPr>
          <w:rFonts w:cs="Times New Roman"/>
          <w:b/>
          <w:bCs/>
          <w:color w:val="231F20"/>
          <w:spacing w:val="-1"/>
        </w:rPr>
        <w:t>Mu:35</w:t>
      </w:r>
    </w:p>
    <w:p w:rsidR="003F56F0" w:rsidRDefault="00105342">
      <w:pPr>
        <w:pStyle w:val="berschrift4"/>
        <w:ind w:left="65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Şeriat-ı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fünunları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etmiştir</w:t>
      </w:r>
    </w:p>
    <w:p w:rsidR="003F56F0" w:rsidRDefault="00105342">
      <w:pPr>
        <w:pStyle w:val="Textkrper"/>
        <w:spacing w:before="90" w:line="243" w:lineRule="auto"/>
        <w:ind w:left="120" w:right="111"/>
        <w:jc w:val="both"/>
        <w:rPr>
          <w:rFonts w:cs="Times New Roman"/>
        </w:rPr>
      </w:pPr>
      <w:r>
        <w:rPr>
          <w:color w:val="231F20"/>
          <w:spacing w:val="-1"/>
        </w:rPr>
        <w:t>“Bak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birader!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Fünun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ulûmun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zübde-i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hakikiyesi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berahin-i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akliye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müesses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diyanet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şeriat-ı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fünunları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Ezcümle: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Fenn-i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</w:rPr>
        <w:t>tehzib-i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ruh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riyazet-ül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kalb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terbiyet-ül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vicdan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tedbir-ül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cesed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tedvir-ül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menzil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siyaset-ül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medeniye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nizamat-ül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âlem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fenn-ül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hukuk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saire...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Lüzum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görülen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tafsil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lüzum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olmayan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ezhanın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müstaid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müsaid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fezleke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kavaid-i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esasiyeyi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vaz'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tenmiye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tefri'ini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ukûlün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meşveret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istinbatatına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havale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etmiştir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fünunun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mecmuuna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ekalline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onüç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asır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terakkiden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medenî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yerlerde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zekâ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mevsuf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olanlar,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tâkat-ı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haricinde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-bahusus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zamanda-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tasdikten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vicdan-ı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munsıfane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menedemiyor.”</w:t>
      </w:r>
      <w:r>
        <w:rPr>
          <w:rFonts w:cs="Times New Roman"/>
          <w:b/>
          <w:bCs/>
          <w:color w:val="231F20"/>
          <w:spacing w:val="-1"/>
        </w:rPr>
        <w:t>Mu:155</w:t>
      </w:r>
    </w:p>
    <w:p w:rsidR="003F56F0" w:rsidRDefault="00105342">
      <w:pPr>
        <w:pStyle w:val="Textkrper"/>
        <w:spacing w:before="88"/>
        <w:ind w:left="120" w:right="115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</w:rPr>
        <w:t>S-</w:t>
      </w:r>
      <w:r>
        <w:rPr>
          <w:rFonts w:cs="Times New Roman"/>
          <w:b/>
          <w:bCs/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position w:val="5"/>
          <w:sz w:val="15"/>
          <w:szCs w:val="15"/>
        </w:rPr>
        <w:t>(1)</w:t>
      </w:r>
      <w:r>
        <w:rPr>
          <w:rFonts w:cs="Times New Roman"/>
          <w:b/>
          <w:bCs/>
          <w:color w:val="231F20"/>
          <w:spacing w:val="15"/>
          <w:position w:val="5"/>
          <w:sz w:val="15"/>
          <w:szCs w:val="15"/>
        </w:rPr>
        <w:t xml:space="preserve"> </w:t>
      </w:r>
      <w:r>
        <w:rPr>
          <w:color w:val="231F20"/>
          <w:spacing w:val="-1"/>
        </w:rPr>
        <w:t>Taaddüd-ü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zevcat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esir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köle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mesaili,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bazı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ecnebiler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serrişte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medeniyet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şeriata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evham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şübehatı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irad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ediyorlar.</w:t>
      </w:r>
    </w:p>
    <w:p w:rsidR="003F56F0" w:rsidRDefault="00105342">
      <w:pPr>
        <w:pStyle w:val="Textkrper"/>
        <w:spacing w:before="65" w:line="243" w:lineRule="auto"/>
        <w:ind w:left="120" w:right="116"/>
        <w:jc w:val="both"/>
      </w:pPr>
      <w:r>
        <w:rPr>
          <w:b/>
          <w:color w:val="231F20"/>
          <w:spacing w:val="-1"/>
        </w:rPr>
        <w:t>C-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>Şimdilik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mücmelen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kaide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söyleyeceğim.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Tafsilini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müstakil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risale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fikrindeyim.</w:t>
      </w:r>
    </w:p>
    <w:p w:rsidR="003F56F0" w:rsidRDefault="00105342">
      <w:pPr>
        <w:spacing w:before="62"/>
        <w:ind w:left="6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İşte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İslâmiyet'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in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ahkâmı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iki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kısımdır:</w:t>
      </w:r>
    </w:p>
    <w:p w:rsidR="003F56F0" w:rsidRDefault="00105342">
      <w:pPr>
        <w:pStyle w:val="Textkrper"/>
        <w:spacing w:before="64"/>
        <w:ind w:left="659" w:firstLine="0"/>
      </w:pPr>
      <w:r>
        <w:rPr>
          <w:b/>
          <w:color w:val="231F20"/>
        </w:rPr>
        <w:t>Birisi: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Şeriat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müessistir,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hayr-ı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mahzdır.</w:t>
      </w:r>
    </w:p>
    <w:p w:rsidR="003F56F0" w:rsidRDefault="00105342">
      <w:pPr>
        <w:pStyle w:val="Textkrper"/>
        <w:spacing w:before="63" w:line="243" w:lineRule="auto"/>
        <w:ind w:left="120" w:right="112"/>
        <w:jc w:val="both"/>
      </w:pPr>
      <w:r>
        <w:rPr>
          <w:b/>
          <w:color w:val="231F20"/>
          <w:spacing w:val="-1"/>
        </w:rPr>
        <w:t>İkincisi:</w:t>
      </w:r>
      <w:r>
        <w:rPr>
          <w:b/>
          <w:color w:val="231F20"/>
          <w:spacing w:val="13"/>
        </w:rPr>
        <w:t xml:space="preserve"> </w:t>
      </w:r>
      <w:r>
        <w:rPr>
          <w:color w:val="231F20"/>
          <w:spacing w:val="-1"/>
        </w:rPr>
        <w:t>Şeriat,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muaddildir.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gaddar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suretten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çıkarıp,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ehven-üş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şer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muaddel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tabiat-ı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beşere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tatbiki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tamamen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hakikîye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geçebilmek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zeminden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alınmış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surete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ifrağ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birden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tabiat-ı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beşerde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umumen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hükümferma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emri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ref'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tabiat-ı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beşeri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kalbetmek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vâzı-ı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esaret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değildir,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suretten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tamamen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hürriyete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açacak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geçebilecek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indirmiştir,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ta'dil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etmiştir.</w:t>
      </w:r>
    </w:p>
    <w:p w:rsidR="003F56F0" w:rsidRDefault="00105342">
      <w:pPr>
        <w:pStyle w:val="Textkrper"/>
        <w:spacing w:before="62" w:line="243" w:lineRule="auto"/>
        <w:ind w:left="120" w:right="113" w:firstLine="0"/>
        <w:jc w:val="both"/>
      </w:pPr>
      <w:r>
        <w:rPr>
          <w:color w:val="231F20"/>
          <w:spacing w:val="-1"/>
        </w:rPr>
        <w:t>Hem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dörde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taaddüd-ü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zevcat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tabiata,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akla,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hikmete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olmakla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taneden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dörde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çıkarmamış,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sekiz-dokuzdan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dörde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indirmiştir.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Bahusus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taaddüdde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şerait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koymuştur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müraat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mazarrata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müeddi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olmaz.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noktada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şer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ehven-üş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şerdir.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Ehven-üş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izafiyedir.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Heyhat!..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Âlemin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halinde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hayr-ı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mahz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olamaz.</w:t>
      </w:r>
    </w:p>
    <w:p w:rsidR="003F56F0" w:rsidRDefault="00105342">
      <w:pPr>
        <w:pStyle w:val="Textkrper"/>
        <w:spacing w:before="0"/>
        <w:ind w:left="660" w:firstLine="0"/>
      </w:pPr>
      <w:r>
        <w:rPr>
          <w:color w:val="231F20"/>
        </w:rPr>
        <w:t>............</w:t>
      </w:r>
    </w:p>
    <w:p w:rsidR="003F56F0" w:rsidRDefault="00105342">
      <w:pPr>
        <w:pStyle w:val="Textkrper"/>
        <w:spacing w:before="4" w:line="242" w:lineRule="auto"/>
        <w:ind w:left="120" w:right="110"/>
        <w:jc w:val="both"/>
      </w:pPr>
      <w:r>
        <w:rPr>
          <w:color w:val="231F20"/>
          <w:spacing w:val="-1"/>
        </w:rPr>
        <w:t>Maatteessüf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tesadüf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hükûmete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edenlerden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tefrite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rast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geldim.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ifratın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kısmı,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Arab'dan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3"/>
        </w:rPr>
        <w:t xml:space="preserve"> </w:t>
      </w:r>
      <w:r>
        <w:rPr>
          <w:b/>
          <w:color w:val="231F20"/>
          <w:spacing w:val="-1"/>
          <w:u w:val="thick" w:color="231F20"/>
        </w:rPr>
        <w:t>İslâmiyetin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color w:val="231F20"/>
        </w:rPr>
        <w:t>kıvamı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Etrak'i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tadlil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ediyorlardı.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kısmı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tecavüz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etti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kanunu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tekfir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ederdi.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Otuz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esasî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hürriyetin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ilânını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tekfire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delil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gösterirdi,</w:t>
      </w:r>
      <w:r>
        <w:rPr>
          <w:color w:val="231F20"/>
          <w:spacing w:val="-14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9"/>
        </w:rPr>
        <w:t>­</w:t>
      </w:r>
      <w:r>
        <w:rPr>
          <w:rFonts w:ascii="Arial" w:hAnsi="Arial"/>
          <w:color w:val="231F20"/>
          <w:spacing w:val="-2"/>
          <w:w w:val="55"/>
          <w:sz w:val="39"/>
        </w:rPr>
        <w:t>yÁ</w:t>
      </w:r>
      <w:r>
        <w:rPr>
          <w:rFonts w:ascii="Arial" w:hAnsi="Arial"/>
          <w:color w:val="231F20"/>
          <w:spacing w:val="-3"/>
          <w:w w:val="55"/>
          <w:sz w:val="39"/>
        </w:rPr>
        <w:t>V7!</w:t>
      </w:r>
      <w:r>
        <w:rPr>
          <w:rFonts w:ascii="Arial" w:hAnsi="Arial"/>
          <w:color w:val="231F20"/>
          <w:spacing w:val="-30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9"/>
        </w:rPr>
        <w:t>«Ä«i²</w:t>
      </w:r>
      <w:r>
        <w:rPr>
          <w:rFonts w:ascii="Arial" w:hAnsi="Arial"/>
          <w:color w:val="231F20"/>
          <w:spacing w:val="-2"/>
          <w:w w:val="55"/>
          <w:sz w:val="39"/>
        </w:rPr>
        <w:t>9«!</w:t>
      </w:r>
      <w:r>
        <w:rPr>
          <w:rFonts w:ascii="Arial" w:hAnsi="Arial"/>
          <w:color w:val="231F20"/>
          <w:spacing w:val="-29"/>
          <w:w w:val="55"/>
          <w:sz w:val="39"/>
        </w:rPr>
        <w:t xml:space="preserve"> </w:t>
      </w:r>
      <w:r>
        <w:rPr>
          <w:rFonts w:ascii="Arial" w:hAnsi="Arial"/>
          <w:color w:val="231F20"/>
          <w:w w:val="55"/>
          <w:sz w:val="39"/>
        </w:rPr>
        <w:t>@«W¬"</w:t>
      </w:r>
      <w:r>
        <w:rPr>
          <w:color w:val="231F20"/>
          <w:spacing w:val="21"/>
          <w:sz w:val="39"/>
        </w:rPr>
        <w:t xml:space="preserve"> </w:t>
      </w:r>
      <w:r>
        <w:rPr>
          <w:rFonts w:ascii="Arial" w:hAnsi="Arial"/>
          <w:color w:val="231F20"/>
          <w:spacing w:val="-1"/>
          <w:w w:val="45"/>
          <w:sz w:val="39"/>
        </w:rPr>
        <w:t>²v­U</w:t>
      </w:r>
      <w:r>
        <w:rPr>
          <w:rFonts w:ascii="Arial" w:hAnsi="Arial"/>
          <w:color w:val="231F20"/>
          <w:spacing w:val="-2"/>
          <w:w w:val="45"/>
          <w:sz w:val="39"/>
        </w:rPr>
        <w:t>²E«&lt;</w:t>
      </w:r>
      <w:r>
        <w:rPr>
          <w:rFonts w:ascii="Arial" w:hAnsi="Arial"/>
          <w:color w:val="231F20"/>
          <w:spacing w:val="27"/>
          <w:w w:val="45"/>
          <w:sz w:val="39"/>
        </w:rPr>
        <w:t xml:space="preserve"> </w:t>
      </w:r>
      <w:r>
        <w:rPr>
          <w:rFonts w:ascii="Arial" w:hAnsi="Arial"/>
          <w:color w:val="231F20"/>
          <w:w w:val="45"/>
          <w:sz w:val="39"/>
        </w:rPr>
        <w:t>²v«7</w:t>
      </w:r>
      <w:r>
        <w:rPr>
          <w:rFonts w:ascii="Arial" w:hAnsi="Arial"/>
          <w:color w:val="231F20"/>
          <w:spacing w:val="28"/>
          <w:w w:val="45"/>
          <w:sz w:val="39"/>
        </w:rPr>
        <w:t xml:space="preserve"> </w:t>
      </w:r>
      <w:r>
        <w:rPr>
          <w:rFonts w:ascii="Arial" w:hAnsi="Arial"/>
          <w:color w:val="231F20"/>
          <w:w w:val="45"/>
          <w:sz w:val="39"/>
        </w:rPr>
        <w:t>²w«8«:</w:t>
      </w:r>
      <w:r>
        <w:rPr>
          <w:rFonts w:ascii="Arial" w:hAnsi="Arial"/>
          <w:color w:val="231F20"/>
          <w:spacing w:val="42"/>
          <w:w w:val="45"/>
          <w:sz w:val="39"/>
        </w:rPr>
        <w:t xml:space="preserve"> </w:t>
      </w:r>
      <w:r>
        <w:rPr>
          <w:color w:val="231F20"/>
          <w:w w:val="45"/>
        </w:rPr>
        <w:t>ilâ</w:t>
      </w: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3F56F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F56F0" w:rsidRDefault="001053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110.3pt;height:.6pt;mso-position-horizontal-relative:char;mso-position-vertical-relative:line" coordsize="2206,12">
            <v:group id="_x0000_s2069" style="position:absolute;left:6;top:6;width:2195;height:2" coordorigin="6,6" coordsize="2195,2">
              <v:shape id="_x0000_s207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58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2"/>
          <w:szCs w:val="12"/>
        </w:rPr>
        <w:t>(1)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Arnavut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tarafından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vuku’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bulan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sualdir.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520" w:bottom="460" w:left="28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105342">
      <w:pPr>
        <w:spacing w:before="137"/>
        <w:ind w:left="107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âhir</w:t>
      </w:r>
      <w:r>
        <w:rPr>
          <w:rFonts w:ascii="Times New Roman" w:eastAsia="Times New Roman" w:hAnsi="Times New Roman" w:cs="Times New Roman"/>
          <w:color w:val="231F20"/>
          <w:spacing w:val="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hüccet</w:t>
      </w:r>
      <w:r>
        <w:rPr>
          <w:rFonts w:ascii="Times New Roman" w:eastAsia="Times New Roman" w:hAnsi="Times New Roman" w:cs="Times New Roman"/>
          <w:color w:val="231F20"/>
          <w:spacing w:val="12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ederdi.</w:t>
      </w:r>
      <w:r>
        <w:rPr>
          <w:rFonts w:ascii="Times New Roman" w:eastAsia="Times New Roman" w:hAnsi="Times New Roman" w:cs="Times New Roman"/>
          <w:color w:val="231F20"/>
          <w:spacing w:val="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12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bilmezdi</w:t>
      </w:r>
      <w:r>
        <w:rPr>
          <w:rFonts w:ascii="Times New Roman" w:eastAsia="Times New Roman" w:hAnsi="Times New Roman" w:cs="Times New Roman"/>
          <w:color w:val="231F20"/>
          <w:spacing w:val="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2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U²E«&lt;</w:t>
      </w:r>
      <w:r>
        <w:rPr>
          <w:rFonts w:ascii="Arial" w:eastAsia="Arial" w:hAnsi="Arial" w:cs="Arial"/>
          <w:color w:val="231F20"/>
          <w:spacing w:val="-39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²v«7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-32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bimana</w:t>
      </w:r>
      <w:r>
        <w:rPr>
          <w:rFonts w:ascii="Times New Roman" w:eastAsia="Times New Roman" w:hAnsi="Times New Roman" w:cs="Times New Roman"/>
          <w:color w:val="231F20"/>
          <w:spacing w:val="51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²»±¬G«M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38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²v«7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²w«8</w:t>
      </w:r>
      <w:r>
        <w:rPr>
          <w:rFonts w:ascii="Times New Roman" w:eastAsia="Times New Roman" w:hAnsi="Times New Roman" w:cs="Times New Roman"/>
          <w:color w:val="231F20"/>
          <w:spacing w:val="1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dır.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Acaba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sâbık</w:t>
      </w:r>
    </w:p>
    <w:p w:rsidR="003F56F0" w:rsidRDefault="00105342">
      <w:pPr>
        <w:pStyle w:val="Textkrper"/>
        <w:spacing w:before="126" w:line="243" w:lineRule="auto"/>
        <w:ind w:firstLine="0"/>
        <w:rPr>
          <w:rFonts w:cs="Times New Roman"/>
        </w:rPr>
      </w:pPr>
      <w:r>
        <w:rPr>
          <w:color w:val="231F20"/>
          <w:spacing w:val="-1"/>
        </w:rPr>
        <w:t>istibdadı,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zanneden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esasîye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</w:rPr>
        <w:t xml:space="preserve">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adamlara</w:t>
      </w:r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</w:rPr>
        <w:t xml:space="preserve">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etmeyeceğim?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Çendan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hükûmete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ederdiler,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lâkin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istibdadın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dehşetlisini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istediler.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reddederdim.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hürriyeti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tadlil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kısımdandır.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İkinci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tefriti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gördüm.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Dini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bilmiyorlar,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İslâma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</w:rPr>
        <w:t>insafsızca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91"/>
          <w:w w:val="101"/>
        </w:rPr>
        <w:t xml:space="preserve"> </w:t>
      </w:r>
      <w:r>
        <w:rPr>
          <w:color w:val="231F20"/>
          <w:spacing w:val="-1"/>
        </w:rPr>
        <w:t>ediyorlar,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taassubu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gösteriyorlardı.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Osmanlılıktan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tecerrüd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tamtamına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Avrupa'ya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temessül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fikrinde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bulunanlar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kısımdandır.”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Mü:81</w:t>
      </w:r>
    </w:p>
    <w:p w:rsidR="003F56F0" w:rsidRDefault="003F56F0">
      <w:pPr>
        <w:spacing w:line="243" w:lineRule="auto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right="68"/>
        <w:jc w:val="center"/>
        <w:rPr>
          <w:rFonts w:cs="Arial"/>
        </w:rPr>
      </w:pPr>
      <w:bookmarkStart w:id="74" w:name="İSTİĞFAR"/>
      <w:bookmarkEnd w:id="74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119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55" w:right="69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İSTİĞFAR</w:t>
      </w:r>
    </w:p>
    <w:p w:rsidR="003F56F0" w:rsidRDefault="00105342">
      <w:pPr>
        <w:spacing w:before="93" w:line="244" w:lineRule="auto"/>
        <w:ind w:left="10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Affetme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gufrân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ınan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kişinin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kendi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kusurlarını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görüp</w:t>
      </w:r>
      <w:r>
        <w:rPr>
          <w:rFonts w:ascii="Times New Roman" w:eastAsia="Times New Roman" w:hAnsi="Times New Roman" w:cs="Times New Roman"/>
          <w:b/>
          <w:bCs/>
          <w:color w:val="231F20"/>
          <w:spacing w:val="9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Allah’dan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affını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istemesini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binaen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geçer. 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Nur’da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7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verilmiştir,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ki;</w:t>
      </w:r>
    </w:p>
    <w:p w:rsidR="003F56F0" w:rsidRDefault="00105342">
      <w:pPr>
        <w:pStyle w:val="Textkrper"/>
        <w:spacing w:before="87" w:line="244" w:lineRule="auto"/>
        <w:ind w:left="100" w:right="114"/>
        <w:jc w:val="both"/>
        <w:rPr>
          <w:rFonts w:cs="Times New Roman"/>
        </w:rPr>
      </w:pPr>
      <w:r>
        <w:rPr>
          <w:color w:val="231F20"/>
          <w:spacing w:val="-1"/>
        </w:rPr>
        <w:t>“Vazife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ise: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asker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Allah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işlemeli,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başlamalı.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hesabıyla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vermeli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almalı.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izni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kanunu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etmeli,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sükûnet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bulmalı.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Kusur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etmeli</w:t>
      </w:r>
      <w:r>
        <w:rPr>
          <w:color w:val="231F20"/>
          <w:spacing w:val="-1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Yâ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Rab!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Kusurumuzu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afvet,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emanetini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kabzetmek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zamanına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emanette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Âmîn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demeli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yalvarmalı...”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S:29</w:t>
      </w:r>
    </w:p>
    <w:p w:rsidR="003F56F0" w:rsidRDefault="00105342">
      <w:pPr>
        <w:spacing w:before="95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asıl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vazife-i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diniyenin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hülasası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verildi.</w:t>
      </w:r>
    </w:p>
    <w:p w:rsidR="003F56F0" w:rsidRDefault="00105342">
      <w:pPr>
        <w:pStyle w:val="Textkrper"/>
        <w:spacing w:before="90" w:line="242" w:lineRule="auto"/>
        <w:ind w:left="100" w:right="111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Keza,</w:t>
      </w:r>
      <w:r>
        <w:rPr>
          <w:rFonts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color w:val="231F20"/>
          <w:spacing w:val="-1"/>
        </w:rPr>
        <w:t>“Madem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istiğfara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müncer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derk-i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kusur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gurura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müncer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amelin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rü’yetine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-böyle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vesveseli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adama-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müreccahtır.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vesveseli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amelini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görüp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gurura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düşmektense,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amelini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kusurlu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görse,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etse</w:t>
      </w:r>
      <w:r>
        <w:rPr>
          <w:color w:val="231F20"/>
          <w:spacing w:val="-1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evlâdır.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böyledir,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vesveseyi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at.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Şeytana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hal,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harecdir.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muttali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  <w:w w:val="75"/>
        </w:rPr>
        <w:t>güçtür.</w:t>
      </w:r>
      <w:r>
        <w:rPr>
          <w:color w:val="231F20"/>
          <w:spacing w:val="-13"/>
          <w:w w:val="75"/>
        </w:rPr>
        <w:t xml:space="preserve"> </w:t>
      </w:r>
      <w:r>
        <w:rPr>
          <w:color w:val="231F20"/>
          <w:spacing w:val="-1"/>
          <w:w w:val="75"/>
        </w:rPr>
        <w:t>Dindeki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1"/>
          <w:w w:val="75"/>
        </w:rPr>
        <w:t>yüsre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spacing w:val="-1"/>
          <w:w w:val="75"/>
        </w:rPr>
        <w:t>münafîdir.</w:t>
      </w:r>
      <w:r>
        <w:rPr>
          <w:color w:val="231F20"/>
          <w:spacing w:val="-12"/>
          <w:w w:val="7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°h²,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52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w&lt;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±¬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G7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«!</w:t>
      </w:r>
      <w:r>
        <w:rPr>
          <w:rFonts w:ascii="Arial" w:eastAsia="Arial" w:hAnsi="Arial" w:cs="Arial"/>
          <w:color w:val="231F20"/>
          <w:spacing w:val="-5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w&lt;±¬G7!</w:t>
      </w:r>
      <w:r>
        <w:rPr>
          <w:rFonts w:ascii="Arial" w:eastAsia="Arial" w:hAnsi="Arial" w:cs="Arial"/>
          <w:color w:val="231F20"/>
          <w:spacing w:val="-5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]¬4</w:t>
      </w:r>
      <w:r>
        <w:rPr>
          <w:rFonts w:ascii="Arial" w:eastAsia="Arial" w:hAnsi="Arial" w:cs="Arial"/>
          <w:color w:val="231F20"/>
          <w:spacing w:val="-52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«‚«h«&amp;</w:t>
      </w:r>
      <w:r>
        <w:rPr>
          <w:rFonts w:ascii="Arial" w:eastAsia="Arial" w:hAnsi="Arial" w:cs="Arial"/>
          <w:color w:val="231F20"/>
          <w:spacing w:val="-5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6"/>
          <w:sz w:val="39"/>
          <w:szCs w:val="39"/>
        </w:rPr>
        <w:t xml:space="preserve"> </w:t>
      </w:r>
      <w:r>
        <w:rPr>
          <w:color w:val="231F20"/>
          <w:spacing w:val="-1"/>
        </w:rPr>
        <w:t>esasına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muhaliftir.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böyle</w:t>
      </w:r>
    </w:p>
    <w:p w:rsidR="003F56F0" w:rsidRDefault="00105342">
      <w:pPr>
        <w:pStyle w:val="Textkrper"/>
        <w:spacing w:before="119" w:line="243" w:lineRule="auto"/>
        <w:ind w:left="100" w:right="110" w:firstLine="0"/>
        <w:jc w:val="both"/>
        <w:rPr>
          <w:rFonts w:cs="Times New Roman"/>
        </w:rPr>
      </w:pPr>
      <w:r>
        <w:rPr>
          <w:color w:val="231F20"/>
        </w:rPr>
        <w:t>amelim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mezheb-i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kâfidir.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lâakal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aczimi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ibadeti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lâyık-ı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veçhile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edemediğimden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tazarru’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merhamet-i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dehalet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kusurum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affolunmak,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kusurlu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amelim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olunmak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için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mütezellilane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niyaza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vesiledir.”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S:277</w:t>
      </w:r>
    </w:p>
    <w:p w:rsidR="003F56F0" w:rsidRDefault="00105342">
      <w:pPr>
        <w:pStyle w:val="Textkrper"/>
        <w:spacing w:before="100"/>
        <w:ind w:left="100" w:right="116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Eğer</w:t>
      </w:r>
      <w:r>
        <w:rPr>
          <w:rFonts w:cs="Times New Roman"/>
          <w:b/>
          <w:bCs/>
          <w:color w:val="231F20"/>
          <w:spacing w:val="37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dersen:</w:t>
      </w:r>
      <w:r>
        <w:rPr>
          <w:rFonts w:cs="Times New Roman"/>
          <w:b/>
          <w:bCs/>
          <w:color w:val="231F20"/>
          <w:spacing w:val="34"/>
          <w:sz w:val="19"/>
          <w:szCs w:val="19"/>
        </w:rPr>
        <w:t xml:space="preserve"> </w:t>
      </w:r>
      <w:r>
        <w:rPr>
          <w:color w:val="231F20"/>
          <w:spacing w:val="-1"/>
        </w:rPr>
        <w:t>“İhtiyar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elimde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fıtratımda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adavet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damarıma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dokundurmuşlar,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vazgeçemiyorum.”</w:t>
      </w:r>
    </w:p>
    <w:p w:rsidR="003F56F0" w:rsidRDefault="00105342">
      <w:pPr>
        <w:spacing w:before="103" w:line="242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Sû’-i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hulk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haslet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eseri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gösterilmezse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gıybet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şeylerle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muktezasıyla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edilmezse;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anlasa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vermez.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elinde</w:t>
      </w:r>
      <w:r>
        <w:rPr>
          <w:rFonts w:ascii="Times New Roman" w:eastAsia="Times New Roman" w:hAnsi="Times New Roman" w:cs="Times New Roman"/>
          <w:color w:val="231F20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vazgeçemiyorsun.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nedamet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tövbe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zımnî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istiğfar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bilmen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haslette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haksız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anlaman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şerrinden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kurtarır.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Zâten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mektubun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mebhasını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yazdık,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istiğfarı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etsin;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haksızlığı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bilmesin,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haklı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hasmını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haksızlıkla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teşhir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etmesin.”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M:267</w:t>
      </w:r>
    </w:p>
    <w:p w:rsidR="003F56F0" w:rsidRDefault="00105342">
      <w:pPr>
        <w:pStyle w:val="Textkrper"/>
        <w:spacing w:before="92" w:line="243" w:lineRule="auto"/>
        <w:ind w:left="100" w:right="113" w:firstLine="0"/>
        <w:jc w:val="both"/>
      </w:pPr>
      <w:r>
        <w:rPr>
          <w:color w:val="231F20"/>
          <w:spacing w:val="-1"/>
        </w:rPr>
        <w:t>“Herbir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günah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küfre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gidecek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günah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imha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edilmezse,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kurt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küçük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yılan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kalbi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ısırıyor.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Utandıracak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günahı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işleyen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başkasının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ıttılaından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hicab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melaike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ruhaniyatın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vücudu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emare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arzu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ediyor.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meselâ: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azabını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intaç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günahı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işleyen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tehdidatını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işittikçe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siper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almazsa,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ruhuyla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ademini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arzu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ettiğinden,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şübhe,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inkârına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cesaret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Farz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namazını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kılmayan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ubudiyeti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yerine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getirmeyen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âmirinden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vazifesizlik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tekdirden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müteessir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Sultan-ı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Ezel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Ebed’in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mükerrer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emirlerine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farzında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yaptığı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tenbellik,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sıkıntı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sıkıntıdan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arzu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“Keşki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vazife-i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ubudiyeti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bulunmasa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idi.”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arzudan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adavet-i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İlahiyeyi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işmam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arzusu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uyanır.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</w:p>
    <w:p w:rsidR="003F56F0" w:rsidRDefault="003F56F0">
      <w:pPr>
        <w:spacing w:line="243" w:lineRule="auto"/>
        <w:jc w:val="both"/>
        <w:sectPr w:rsidR="003F56F0">
          <w:headerReference w:type="even" r:id="rId20"/>
          <w:headerReference w:type="default" r:id="rId21"/>
          <w:pgSz w:w="7950" w:h="11910"/>
          <w:pgMar w:top="380" w:right="520" w:bottom="460" w:left="300" w:header="183" w:footer="261" w:gutter="0"/>
          <w:pgNumType w:start="1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2" w:lineRule="auto"/>
        <w:ind w:right="109" w:firstLine="0"/>
        <w:jc w:val="both"/>
        <w:rPr>
          <w:rFonts w:cs="Times New Roman"/>
        </w:rPr>
      </w:pPr>
      <w:r>
        <w:rPr>
          <w:color w:val="231F20"/>
          <w:spacing w:val="-1"/>
        </w:rPr>
        <w:t>şübhe,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kalbe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yapışmaya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meyleder.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helâket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kapısı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açılır.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bedbaht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bilmiyor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İnkâr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vasıtasıyla,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cüz’î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sıkıntı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ubudiyetten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gelmeye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mukabil,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inkârda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milyonlar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sıkıntıdan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sıkıntılara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hedef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Sineğin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ısırmasından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kaçıp,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yılanın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ısırmasını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  <w:w w:val="90"/>
        </w:rPr>
        <w:t>hâkeza..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bu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üç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misale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kıyas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edilsin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ki</w:t>
      </w:r>
      <w:r>
        <w:rPr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²v¬Z¬"x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75"/>
          <w:sz w:val="39"/>
          <w:szCs w:val="39"/>
        </w:rPr>
        <w:t>V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5</w:t>
      </w:r>
      <w:r>
        <w:rPr>
          <w:rFonts w:ascii="Arial" w:eastAsia="Arial" w:hAnsi="Arial" w:cs="Arial"/>
          <w:color w:val="231F20"/>
          <w:spacing w:val="-57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|«V«2</w:t>
      </w:r>
      <w:r>
        <w:rPr>
          <w:rFonts w:ascii="Arial" w:eastAsia="Arial" w:hAnsi="Arial" w:cs="Arial"/>
          <w:color w:val="231F20"/>
          <w:spacing w:val="-57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–!«*</w:t>
      </w:r>
      <w:r>
        <w:rPr>
          <w:rFonts w:ascii="Arial" w:eastAsia="Arial" w:hAnsi="Arial" w:cs="Arial"/>
          <w:color w:val="231F20"/>
          <w:spacing w:val="-57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²u«"</w:t>
      </w:r>
      <w:r>
        <w:rPr>
          <w:rFonts w:ascii="Arial" w:eastAsia="Arial" w:hAnsi="Arial" w:cs="Arial"/>
          <w:color w:val="231F20"/>
          <w:spacing w:val="-40"/>
          <w:w w:val="75"/>
          <w:sz w:val="39"/>
          <w:szCs w:val="39"/>
        </w:rPr>
        <w:t xml:space="preserve"> </w:t>
      </w:r>
      <w:r>
        <w:rPr>
          <w:color w:val="231F20"/>
          <w:spacing w:val="-1"/>
          <w:w w:val="90"/>
        </w:rPr>
        <w:t>(83:14)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sırrı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anlaşılsın.”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L:9</w:t>
      </w:r>
    </w:p>
    <w:p w:rsidR="003F56F0" w:rsidRDefault="00105342">
      <w:pPr>
        <w:pStyle w:val="Textkrper"/>
        <w:spacing w:before="210" w:line="243" w:lineRule="auto"/>
        <w:ind w:right="106"/>
        <w:jc w:val="both"/>
        <w:rPr>
          <w:rFonts w:cs="Times New Roman"/>
        </w:rPr>
      </w:pPr>
      <w:r>
        <w:rPr>
          <w:color w:val="231F20"/>
        </w:rPr>
        <w:t>“Ey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iman!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düşmanlarınıza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zırhınız: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tezgâhında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yapılan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takvadır.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siperiniz,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</w:rPr>
        <w:t xml:space="preserve">  Ekrem  </w:t>
      </w:r>
      <w:r>
        <w:rPr>
          <w:color w:val="231F20"/>
          <w:spacing w:val="-1"/>
        </w:rPr>
        <w:t>Aleyhissalâtü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Vesselâm’ın</w:t>
      </w:r>
      <w:r>
        <w:rPr>
          <w:color w:val="231F20"/>
        </w:rPr>
        <w:t xml:space="preserve">  Sünnet-i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Seniyesidir.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silâhınız,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istiaze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</w:t>
      </w:r>
      <w:r>
        <w:rPr>
          <w:rFonts w:cs="Times New Roman"/>
          <w:b/>
          <w:bCs/>
          <w:color w:val="231F20"/>
          <w:spacing w:val="-1"/>
          <w:u w:val="thick" w:color="231F20"/>
        </w:rPr>
        <w:t>far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hıfz-ı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İlahiyeye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ilticadır</w:t>
      </w:r>
      <w:r>
        <w:rPr>
          <w:color w:val="231F20"/>
        </w:rPr>
        <w:t>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L:72</w:t>
      </w:r>
    </w:p>
    <w:p w:rsidR="003F56F0" w:rsidRDefault="00105342">
      <w:pPr>
        <w:pStyle w:val="Textkrper"/>
        <w:spacing w:line="243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iman!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Şeytanların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tahribatına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silâhınız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cihazat-ı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tamiriyeniz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istiğfardır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“Eûzü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billah”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demekle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Hakk’a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ilticadır.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kal’anız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Seniyedir.”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L:73</w:t>
      </w:r>
    </w:p>
    <w:p w:rsidR="003F56F0" w:rsidRDefault="00105342">
      <w:pPr>
        <w:pStyle w:val="Textkrper"/>
        <w:spacing w:before="92" w:line="242" w:lineRule="auto"/>
        <w:ind w:right="103"/>
        <w:jc w:val="both"/>
      </w:pPr>
      <w:r>
        <w:rPr>
          <w:color w:val="231F20"/>
          <w:spacing w:val="-1"/>
        </w:rPr>
        <w:t>“Cenab-ı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Kütüb-ü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Semaviyede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beşere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karşı şu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gibi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mükâfat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mücazatı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göstermekle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irşad,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ikaz,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ihtar,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tehdid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halde;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esbab-ı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hidayet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istikamet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varken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hizb-üş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şeytanın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mükâfatsız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desiselerine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olmaları,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düşündürüyordu.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Acaba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varken,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Hakk’ın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şiddetli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tehdidatına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vermemek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oluyor?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gitmiyor?</w:t>
      </w:r>
      <w:r>
        <w:rPr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5"/>
          <w:sz w:val="39"/>
          <w:szCs w:val="39"/>
        </w:rPr>
        <w:t>@®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S[¬Q«/</w:t>
      </w:r>
      <w:r>
        <w:rPr>
          <w:rFonts w:ascii="Arial" w:eastAsia="Arial" w:hAnsi="Arial" w:cs="Arial"/>
          <w:color w:val="231F20"/>
          <w:spacing w:val="-56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–@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«6</w:t>
      </w:r>
      <w:r>
        <w:rPr>
          <w:rFonts w:cs="Times New Roman"/>
          <w:color w:val="231F20"/>
          <w:spacing w:val="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–@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«O²[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L7!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«G²[«6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Å–¬!</w:t>
      </w:r>
      <w:r>
        <w:rPr>
          <w:rFonts w:ascii="Arial" w:eastAsia="Arial" w:hAnsi="Arial" w:cs="Arial"/>
          <w:color w:val="231F20"/>
          <w:spacing w:val="27"/>
          <w:w w:val="55"/>
          <w:sz w:val="39"/>
          <w:szCs w:val="39"/>
        </w:rPr>
        <w:t xml:space="preserve"> </w:t>
      </w:r>
      <w:r>
        <w:rPr>
          <w:color w:val="231F20"/>
          <w:spacing w:val="-1"/>
          <w:w w:val="55"/>
        </w:rPr>
        <w:t>(4:76)</w:t>
      </w:r>
    </w:p>
    <w:p w:rsidR="003F56F0" w:rsidRDefault="00105342">
      <w:pPr>
        <w:pStyle w:val="Textkrper"/>
        <w:spacing w:before="120" w:line="243" w:lineRule="auto"/>
        <w:ind w:right="104" w:firstLine="0"/>
        <w:jc w:val="both"/>
      </w:pPr>
      <w:r>
        <w:rPr>
          <w:color w:val="231F20"/>
          <w:spacing w:val="-1"/>
        </w:rPr>
        <w:t>sırrıyla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desiselerine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kapılıp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Allah’a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isyan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arkadaşlarımdan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bazıları,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dersini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kalben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işittiği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fazla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zannı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irtibatı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varken,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kalbsiz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bozuk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riyakârane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iltifatına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kapıldı,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lehinde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aleyhimde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vaziyete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geldi.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Fesübhanallah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dedim,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sukut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olabilir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mi?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hakikatsız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bîçareyi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gıybet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ettim,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günaha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girdim.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Sonra </w:t>
      </w:r>
      <w:r>
        <w:rPr>
          <w:color w:val="231F20"/>
          <w:spacing w:val="-1"/>
        </w:rPr>
        <w:t>sâbık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işaretlerdeki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etti,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karanlıklı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noktaları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aydınlattı.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lillahilhamd,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Hakîm’in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azîm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tergibat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teşvikatı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yerinde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olduğunu,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desais-i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şeytaniyeye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kapılmaları,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imansızlıktan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4"/>
          <w:w w:val="101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zaîfliğinden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olmadığını,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günah-ı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kebairi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işleyen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küfre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girmediğini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Mu’tezile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mezhebi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Hariciye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mezhebi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“Günah-ı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kebairi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irtikâb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kâfir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ortasında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kalır.”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hükümlerinde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ettiklerini,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bîçare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arkadaşım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ders-i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herifin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iltifatına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etmesi,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düşündüğüm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sukut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alçaklık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olmadığını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anladım.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Hakk’a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şükrettim,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vartadan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kurtuldum</w:t>
      </w:r>
      <w:r>
        <w:rPr>
          <w:color w:val="231F20"/>
          <w:spacing w:val="-1"/>
        </w:rPr>
        <w:t>.</w:t>
      </w:r>
      <w:r>
        <w:rPr>
          <w:color w:val="231F20"/>
          <w:spacing w:val="95"/>
          <w:w w:val="101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sâbıkan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dediğimiz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şeytan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cüz’î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emr-i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ademî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insanı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tehlikelere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insandaki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nefis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şeytanı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dinler.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Kuvve-i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şeheviye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gazabiye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şeytan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desiselerine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kâbile</w:t>
      </w:r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nâkile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cihaz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hükmündedirler.</w:t>
      </w:r>
    </w:p>
    <w:p w:rsidR="003F56F0" w:rsidRDefault="00105342">
      <w:pPr>
        <w:spacing w:before="62"/>
        <w:ind w:left="107" w:right="104" w:firstLine="539"/>
        <w:jc w:val="both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bunun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Hakk’ın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Gafur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Rahîm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ismi,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tecelli-i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a’zamla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teveccüh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Peygamberlere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ihsanı,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mağfiret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-1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gösteriyor</w:t>
      </w:r>
      <w:r>
        <w:rPr>
          <w:rFonts w:ascii="Times New Roman" w:eastAsia="Times New Roman" w:hAnsi="Times New Roman" w:cs="Times New Roman"/>
          <w:color w:val="231F20"/>
          <w:spacing w:val="-1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onları,</w:t>
      </w:r>
      <w:r>
        <w:rPr>
          <w:rFonts w:ascii="Times New Roman" w:eastAsia="Times New Roman" w:hAnsi="Times New Roman" w:cs="Times New Roman"/>
          <w:color w:val="231F20"/>
          <w:spacing w:val="-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istiğfar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etmeye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davet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v[¬&amp;ÅI7!</w:t>
      </w:r>
      <w:r>
        <w:rPr>
          <w:rFonts w:ascii="Arial" w:eastAsia="Arial" w:hAnsi="Arial" w:cs="Arial"/>
          <w:color w:val="231F20"/>
          <w:spacing w:val="-44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¬w´W²&amp;ÅI7!</w:t>
      </w:r>
      <w:r>
        <w:rPr>
          <w:rFonts w:ascii="Times New Roman" w:eastAsia="Times New Roman" w:hAnsi="Times New Roman" w:cs="Times New Roman"/>
          <w:color w:val="231F20"/>
          <w:spacing w:val="3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¬yÁV7!</w:t>
      </w:r>
      <w:r>
        <w:rPr>
          <w:rFonts w:ascii="Arial" w:eastAsia="Arial" w:hAnsi="Arial" w:cs="Arial"/>
          <w:color w:val="231F20"/>
          <w:spacing w:val="3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¬v²,¬"</w:t>
      </w:r>
    </w:p>
    <w:p w:rsidR="003F56F0" w:rsidRDefault="00105342">
      <w:pPr>
        <w:pStyle w:val="Textkrper"/>
        <w:spacing w:before="126" w:line="241" w:lineRule="auto"/>
        <w:ind w:right="107" w:firstLine="0"/>
        <w:jc w:val="both"/>
        <w:rPr>
          <w:rFonts w:cs="Times New Roman"/>
        </w:rPr>
      </w:pPr>
      <w:r>
        <w:rPr>
          <w:color w:val="231F20"/>
          <w:spacing w:val="-1"/>
        </w:rPr>
        <w:t>(1:1)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kelime-i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kudsiyesini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başında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mübarek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işlerde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zikrine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emretmesiyle,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kâinatı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ihata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rahmet-i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vasiasını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melce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tahassüngâh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gösteriyor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  <w:w w:val="10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²H¬Q«B²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,@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«4</w:t>
      </w:r>
      <w:r>
        <w:rPr>
          <w:rFonts w:ascii="Arial" w:eastAsia="Arial" w:hAnsi="Arial" w:cs="Arial"/>
          <w:color w:val="231F20"/>
          <w:spacing w:val="-49"/>
          <w:w w:val="65"/>
          <w:sz w:val="39"/>
          <w:szCs w:val="39"/>
        </w:rPr>
        <w:t xml:space="preserve"> </w:t>
      </w:r>
      <w:r>
        <w:rPr>
          <w:color w:val="231F20"/>
          <w:spacing w:val="-1"/>
          <w:w w:val="90"/>
        </w:rPr>
        <w:t>(7:200)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emriyle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“Eûzü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billahi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mineşşeytanirracîm”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kelimesini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siper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yapıyor.”</w:t>
      </w:r>
      <w:r>
        <w:rPr>
          <w:color w:val="231F20"/>
          <w:spacing w:val="-15"/>
          <w:w w:val="90"/>
        </w:rPr>
        <w:t xml:space="preserve"> </w:t>
      </w:r>
      <w:r>
        <w:rPr>
          <w:rFonts w:cs="Times New Roman"/>
          <w:b/>
          <w:bCs/>
          <w:color w:val="231F20"/>
          <w:w w:val="90"/>
        </w:rPr>
        <w:t>L:74</w:t>
      </w:r>
    </w:p>
    <w:p w:rsidR="003F56F0" w:rsidRDefault="00105342">
      <w:pPr>
        <w:pStyle w:val="Textkrper"/>
        <w:spacing w:before="214"/>
        <w:ind w:right="105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Şeytanın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desisesi: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İnsana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ettirmemektir.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istiaze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yolunu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kapasın.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nefs-i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insaniyenin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enaniyetini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tahrik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nefis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kendini</w:t>
      </w:r>
    </w:p>
    <w:p w:rsidR="003F56F0" w:rsidRDefault="003F56F0">
      <w:pPr>
        <w:jc w:val="both"/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left="100" w:right="117" w:firstLine="0"/>
        <w:jc w:val="both"/>
      </w:pPr>
      <w:r>
        <w:rPr>
          <w:color w:val="231F20"/>
          <w:spacing w:val="-1"/>
        </w:rPr>
        <w:t>avukat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müdafaa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etsin;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taksirattan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takdis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etsin.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şeytanı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dinleyen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nefis,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görmek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istemez;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tevil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tevil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ettirir.</w:t>
      </w:r>
    </w:p>
    <w:p w:rsidR="003F56F0" w:rsidRDefault="00105342">
      <w:pPr>
        <w:spacing w:line="444" w:lineRule="exact"/>
        <w:ind w:left="10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½^«V[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¬V«6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¯`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²[«2</w:t>
      </w:r>
      <w:r>
        <w:rPr>
          <w:rFonts w:ascii="Arial" w:eastAsia="Arial" w:hAnsi="Arial" w:cs="Arial"/>
          <w:color w:val="231F20"/>
          <w:spacing w:val="-53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±¬u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-4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²w«2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@«/h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w²[«2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47"/>
          <w:w w:val="7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sırrıyla:</w:t>
      </w:r>
      <w:r>
        <w:rPr>
          <w:rFonts w:ascii="Times New Roman" w:eastAsia="Times New Roman" w:hAnsi="Times New Roman" w:cs="Times New Roman"/>
          <w:color w:val="231F20"/>
          <w:spacing w:val="-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Nefsine nazar-ı</w:t>
      </w:r>
      <w:r>
        <w:rPr>
          <w:rFonts w:ascii="Times New Roman" w:eastAsia="Times New Roman" w:hAnsi="Times New Roman" w:cs="Times New Roman"/>
          <w:color w:val="231F20"/>
          <w:spacing w:val="-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rıza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baktığı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ayıbını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görmez.</w:t>
      </w:r>
    </w:p>
    <w:p w:rsidR="003F56F0" w:rsidRDefault="00105342">
      <w:pPr>
        <w:pStyle w:val="Textkrper"/>
        <w:spacing w:before="124" w:line="243" w:lineRule="auto"/>
        <w:ind w:left="100" w:right="117" w:firstLine="0"/>
        <w:jc w:val="both"/>
      </w:pPr>
      <w:r>
        <w:rPr>
          <w:color w:val="231F20"/>
          <w:spacing w:val="-1"/>
        </w:rPr>
        <w:t>Ayıbını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görmediği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etmez,</w:t>
      </w:r>
      <w:r>
        <w:rPr>
          <w:color w:val="231F20"/>
          <w:spacing w:val="4"/>
        </w:rPr>
        <w:t xml:space="preserve"> </w:t>
      </w:r>
      <w:r>
        <w:rPr>
          <w:b/>
          <w:color w:val="231F20"/>
          <w:u w:val="thick" w:color="231F20"/>
        </w:rPr>
        <w:t>istiğfar</w:t>
      </w:r>
      <w:r>
        <w:rPr>
          <w:b/>
          <w:color w:val="231F20"/>
          <w:spacing w:val="3"/>
          <w:u w:val="thick" w:color="231F20"/>
        </w:rPr>
        <w:t xml:space="preserve"> </w:t>
      </w:r>
      <w:r>
        <w:rPr>
          <w:color w:val="231F20"/>
        </w:rPr>
        <w:t>etmez,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istiaze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etmez;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şeytana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maskara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Yusuf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Aleyhisselâm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Peygamber-i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Âlîşan,</w:t>
      </w:r>
    </w:p>
    <w:p w:rsidR="003F56F0" w:rsidRDefault="00105342">
      <w:pPr>
        <w:pStyle w:val="berschrift1"/>
        <w:spacing w:line="445" w:lineRule="exact"/>
        <w:ind w:left="54" w:right="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1"/>
          <w:w w:val="45"/>
        </w:rPr>
        <w:t>]±¬"«*</w:t>
      </w:r>
      <w:r>
        <w:rPr>
          <w:rFonts w:cs="Arial"/>
          <w:color w:val="231F20"/>
          <w:spacing w:val="29"/>
          <w:w w:val="45"/>
        </w:rPr>
        <w:t xml:space="preserve"> </w:t>
      </w:r>
      <w:r>
        <w:rPr>
          <w:rFonts w:cs="Arial"/>
          <w:color w:val="231F20"/>
          <w:w w:val="45"/>
        </w:rPr>
        <w:t>«v¬&amp;«*</w:t>
      </w:r>
      <w:r>
        <w:rPr>
          <w:rFonts w:cs="Arial"/>
          <w:color w:val="231F20"/>
          <w:spacing w:val="32"/>
          <w:w w:val="45"/>
        </w:rPr>
        <w:t xml:space="preserve"> </w:t>
      </w:r>
      <w:r>
        <w:rPr>
          <w:rFonts w:cs="Arial"/>
          <w:color w:val="231F20"/>
          <w:w w:val="45"/>
        </w:rPr>
        <w:t>@«8</w:t>
      </w:r>
      <w:r>
        <w:rPr>
          <w:rFonts w:cs="Arial"/>
          <w:color w:val="231F20"/>
          <w:spacing w:val="30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Å</w:t>
      </w:r>
      <w:r>
        <w:rPr>
          <w:rFonts w:cs="Arial"/>
          <w:color w:val="231F20"/>
          <w:spacing w:val="-2"/>
          <w:w w:val="45"/>
        </w:rPr>
        <w:t></w:t>
      </w:r>
      <w:r>
        <w:rPr>
          <w:rFonts w:cs="Arial"/>
          <w:color w:val="231F20"/>
          <w:spacing w:val="-1"/>
          <w:w w:val="45"/>
        </w:rPr>
        <w:t>¬!</w:t>
      </w:r>
      <w:r>
        <w:rPr>
          <w:rFonts w:cs="Arial"/>
          <w:color w:val="231F20"/>
          <w:spacing w:val="31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¬</w:t>
      </w:r>
      <w:r>
        <w:rPr>
          <w:rFonts w:cs="Arial"/>
          <w:color w:val="231F20"/>
          <w:spacing w:val="-3"/>
          <w:w w:val="45"/>
        </w:rPr>
        <w:t>šx</w:t>
      </w:r>
      <w:r>
        <w:rPr>
          <w:rFonts w:cs="Arial"/>
          <w:color w:val="231F20"/>
          <w:spacing w:val="-1"/>
          <w:w w:val="45"/>
        </w:rPr>
        <w:t>Ç</w:t>
      </w:r>
      <w:r>
        <w:rPr>
          <w:rFonts w:cs="Arial"/>
          <w:color w:val="231F20"/>
          <w:spacing w:val="-3"/>
          <w:w w:val="45"/>
        </w:rPr>
        <w:t>K7@¬"</w:t>
      </w:r>
      <w:r>
        <w:rPr>
          <w:rFonts w:cs="Arial"/>
          <w:color w:val="231F20"/>
          <w:spacing w:val="29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½?«*@Å8«</w:t>
      </w:r>
      <w:r>
        <w:rPr>
          <w:rFonts w:cs="Arial"/>
          <w:color w:val="231F20"/>
          <w:spacing w:val="-1"/>
          <w:w w:val="45"/>
        </w:rPr>
        <w:t>«</w:t>
      </w:r>
      <w:r>
        <w:rPr>
          <w:rFonts w:cs="Arial"/>
          <w:color w:val="231F20"/>
          <w:w w:val="45"/>
        </w:rPr>
        <w:t xml:space="preserve">   </w:t>
      </w:r>
      <w:r>
        <w:rPr>
          <w:rFonts w:cs="Arial"/>
          <w:color w:val="231F20"/>
          <w:spacing w:val="8"/>
          <w:w w:val="45"/>
        </w:rPr>
        <w:t xml:space="preserve"> </w:t>
      </w:r>
      <w:r>
        <w:rPr>
          <w:rFonts w:cs="Arial"/>
          <w:color w:val="231F20"/>
          <w:w w:val="45"/>
        </w:rPr>
        <w:t>«j²SÅX7!</w:t>
      </w:r>
      <w:r>
        <w:rPr>
          <w:rFonts w:cs="Arial"/>
          <w:color w:val="231F20"/>
          <w:spacing w:val="29"/>
          <w:w w:val="45"/>
        </w:rPr>
        <w:t xml:space="preserve"> </w:t>
      </w:r>
      <w:r>
        <w:rPr>
          <w:rFonts w:cs="Arial"/>
          <w:color w:val="231F20"/>
          <w:w w:val="45"/>
        </w:rPr>
        <w:t>Å–¬!</w:t>
      </w:r>
      <w:r>
        <w:rPr>
          <w:rFonts w:cs="Arial"/>
          <w:color w:val="231F20"/>
          <w:spacing w:val="30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]¬,²S«9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  <w:w w:val="70"/>
        </w:rPr>
        <w:t>Î›¬±I«"­</w:t>
      </w:r>
      <w:r>
        <w:rPr>
          <w:rFonts w:cs="Arial"/>
          <w:color w:val="231F20"/>
          <w:spacing w:val="-2"/>
          <w:w w:val="70"/>
        </w:rPr>
        <w:t>!</w:t>
      </w:r>
      <w:r>
        <w:rPr>
          <w:rFonts w:cs="Arial"/>
          <w:color w:val="231F20"/>
          <w:spacing w:val="-39"/>
          <w:w w:val="70"/>
        </w:rPr>
        <w:t xml:space="preserve"> </w:t>
      </w:r>
      <w:r>
        <w:rPr>
          <w:rFonts w:cs="Arial"/>
          <w:color w:val="231F20"/>
          <w:w w:val="55"/>
        </w:rPr>
        <w:t>@«8«:</w:t>
      </w:r>
      <w:r>
        <w:rPr>
          <w:rFonts w:cs="Arial"/>
          <w:color w:val="231F20"/>
          <w:spacing w:val="42"/>
          <w:w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(12:53)</w:t>
      </w:r>
    </w:p>
    <w:p w:rsidR="003F56F0" w:rsidRDefault="00105342">
      <w:pPr>
        <w:pStyle w:val="Textkrper"/>
        <w:spacing w:before="126" w:line="243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dediği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nefse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itimad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edilebilir?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Nefsini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ittiham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eden,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istiğfar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İstiğfar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istiaze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İstiaze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şerrinden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kurtulur.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görmemek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kusurdan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kusurdur.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etmemek,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noksanlıktır.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kusurunu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görse</w:t>
      </w:r>
      <w:r>
        <w:rPr>
          <w:color w:val="231F20"/>
          <w:spacing w:val="-1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kusur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kusurluktan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çıkar</w:t>
      </w:r>
      <w:r>
        <w:rPr>
          <w:color w:val="231F20"/>
          <w:spacing w:val="-1"/>
        </w:rPr>
        <w:t>;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itiraf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etse</w:t>
      </w:r>
      <w:r>
        <w:rPr>
          <w:color w:val="231F20"/>
          <w:spacing w:val="-1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afva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müstehak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L:88</w:t>
      </w:r>
    </w:p>
    <w:p w:rsidR="003F56F0" w:rsidRDefault="00105342">
      <w:pPr>
        <w:pStyle w:val="Textkrper"/>
        <w:spacing w:before="92" w:line="243" w:lineRule="auto"/>
        <w:ind w:left="100" w:right="113"/>
        <w:jc w:val="both"/>
        <w:rPr>
          <w:rFonts w:cs="Times New Roman"/>
        </w:rPr>
      </w:pPr>
      <w:r>
        <w:rPr>
          <w:color w:val="231F20"/>
        </w:rPr>
        <w:t>“Ey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hasta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kardeşler!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nâfi’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derde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deva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lezzetli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kudsî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tiryak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isterseniz,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imanınızı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inkişaf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ettiriniz</w:t>
      </w:r>
      <w:r>
        <w:rPr>
          <w:color w:val="231F20"/>
          <w:spacing w:val="-1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tövbe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namaz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ubudiyetle,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tiryak-ı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kudsî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ilâcı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istimal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ediniz.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alâka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gafletin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büyük,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hasta,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vücudu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İman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zeval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firak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darbelerine,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yara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vücuduna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şifa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verip;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yaralardan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kurtarıp,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şifa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verdiğini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risalelerde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etmişiz.”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L:220</w:t>
      </w:r>
    </w:p>
    <w:p w:rsidR="003F56F0" w:rsidRDefault="00105342">
      <w:pPr>
        <w:pStyle w:val="Textkrper"/>
        <w:spacing w:line="243" w:lineRule="auto"/>
        <w:ind w:left="100" w:right="111"/>
        <w:jc w:val="both"/>
      </w:pPr>
      <w:r>
        <w:rPr>
          <w:color w:val="231F20"/>
          <w:spacing w:val="-1"/>
        </w:rPr>
        <w:t>“Bu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sırada,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soğukta,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istirahata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üşümemeğe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düşünmemeğe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olduğum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hengâmda,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garazı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kasdı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ihsas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tarzda,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tahammülün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tehcir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tecrid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tevkif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tazyike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sevkedenlere,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iğbirar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kızmak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geldi.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inayet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imdada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yetişti.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kalbe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edildi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“İnsanların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sana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ayn-ı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zulümlerinde,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kader-i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İlahînin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büyük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hissesi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var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hapiste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yiyecek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rızkın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rızkın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buraya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çağırdı.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rıza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lâzım.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rahmet-i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Rabbaniyenin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hapistekileri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nurlandırmak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teselli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sevab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kazandırmaktır.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hisseye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karşı,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sabır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şükretmek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lâzımdır.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nefsinin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bilmediğin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kusurlarıyla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onda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hissesi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"/>
          <w:u w:val="thick" w:color="231F20"/>
        </w:rPr>
        <w:t>var</w:t>
      </w:r>
      <w:r>
        <w:rPr>
          <w:color w:val="231F20"/>
          <w:spacing w:val="1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hisseye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karşı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tövbe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nefsine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tokata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müstehak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oldun”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demelisin.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düşmanların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desiseleriyle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safdil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vehham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memurları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iğfal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ile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o 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zulme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sevketmek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cihetiyle,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münafıklara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vurduğu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tokatlar,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intikamını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tamamen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onlardan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almış.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yeter.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bilfiil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vasıta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resmî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memurlardır.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hisseye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Nurlara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tenkid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niyetiyle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bakmalarında,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ister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</w:rPr>
        <w:t>istemez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şübhesiz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istifadelerinin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hatırı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</w:t>
      </w:r>
    </w:p>
    <w:p w:rsidR="003F56F0" w:rsidRDefault="00105342">
      <w:pPr>
        <w:spacing w:before="87"/>
        <w:ind w:left="10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‰@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</w:rPr>
        <w:t>X7!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¬w«2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w[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4@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«Q²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«o²[«R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²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w[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W¬1@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«U²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8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(3:134)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düsturuyla;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onları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afvetmek,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bir</w:t>
      </w:r>
    </w:p>
    <w:p w:rsidR="003F56F0" w:rsidRDefault="00105342">
      <w:pPr>
        <w:pStyle w:val="Textkrper"/>
        <w:spacing w:before="126" w:line="243" w:lineRule="auto"/>
        <w:ind w:left="100" w:right="112" w:hanging="1"/>
        <w:jc w:val="both"/>
        <w:rPr>
          <w:rFonts w:cs="Times New Roman"/>
        </w:rPr>
      </w:pPr>
      <w:r>
        <w:rPr>
          <w:color w:val="231F20"/>
          <w:spacing w:val="-1"/>
        </w:rPr>
        <w:t>ulüvvücenablıktır.”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hakikatlı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ihtardan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ferah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şükür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Medrese-i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Yusufiyede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durmağa,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aleyhimde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olanlara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kendime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mûcib-i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ceza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zararsız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suç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yapmağa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verdim.”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L:260</w:t>
      </w:r>
    </w:p>
    <w:p w:rsidR="003F56F0" w:rsidRDefault="00105342">
      <w:pPr>
        <w:pStyle w:val="Textkrper"/>
        <w:spacing w:line="242" w:lineRule="auto"/>
        <w:ind w:left="100" w:right="113"/>
        <w:jc w:val="both"/>
      </w:pPr>
      <w:r>
        <w:rPr>
          <w:color w:val="231F20"/>
          <w:spacing w:val="-1"/>
        </w:rPr>
        <w:t>“İki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sorgu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hâkimi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çağırdığı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kardeşlerimi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müdafaa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edeyim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düşünürken,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Gazalî’nin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“Hizb-ül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Masun”unu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açtım.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âyetler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nazarımda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göründü:</w:t>
      </w:r>
    </w:p>
    <w:p w:rsidR="003F56F0" w:rsidRDefault="00105342">
      <w:pPr>
        <w:pStyle w:val="berschrift1"/>
        <w:spacing w:line="446" w:lineRule="exact"/>
        <w:ind w:left="201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3"/>
          <w:w w:val="50"/>
        </w:rPr>
        <w:t>!x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4"/>
          <w:w w:val="50"/>
        </w:rPr>
        <w:t>X«8³</w:t>
      </w:r>
      <w:r>
        <w:rPr>
          <w:rFonts w:cs="Arial"/>
          <w:color w:val="231F20"/>
          <w:spacing w:val="-5"/>
          <w:w w:val="50"/>
        </w:rPr>
        <w:t>~</w:t>
      </w:r>
      <w:r>
        <w:rPr>
          <w:rFonts w:cs="Arial"/>
          <w:color w:val="231F20"/>
          <w:spacing w:val="59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w&lt;¬HÅ7!</w:t>
      </w:r>
      <w:r>
        <w:rPr>
          <w:rFonts w:cs="Arial"/>
          <w:color w:val="231F20"/>
          <w:spacing w:val="61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¬w«2</w:t>
      </w:r>
      <w:r>
        <w:rPr>
          <w:rFonts w:cs="Arial"/>
          <w:color w:val="231F20"/>
          <w:spacing w:val="60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3"/>
          <w:w w:val="50"/>
        </w:rPr>
        <w:t>p¬4!«G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5"/>
          <w:w w:val="50"/>
        </w:rPr>
        <w:t>&lt;</w:t>
      </w:r>
      <w:r>
        <w:rPr>
          <w:rFonts w:cs="Arial"/>
          <w:color w:val="231F20"/>
          <w:spacing w:val="60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«yÁV7!</w:t>
      </w:r>
      <w:r>
        <w:rPr>
          <w:rFonts w:cs="Arial"/>
          <w:color w:val="231F20"/>
          <w:spacing w:val="59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Å</w:t>
      </w:r>
      <w:r>
        <w:rPr>
          <w:rFonts w:cs="Arial"/>
          <w:color w:val="231F20"/>
          <w:spacing w:val="-3"/>
          <w:w w:val="50"/>
        </w:rPr>
        <w:t>–¬!</w:t>
      </w:r>
      <w:r>
        <w:rPr>
          <w:rFonts w:cs="Arial"/>
          <w:color w:val="231F20"/>
          <w:spacing w:val="-21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(22:38)</w:t>
      </w:r>
    </w:p>
    <w:p w:rsidR="003F56F0" w:rsidRDefault="003F56F0">
      <w:pPr>
        <w:spacing w:line="446" w:lineRule="exact"/>
        <w:rPr>
          <w:rFonts w:ascii="Times New Roman" w:eastAsia="Times New Roman" w:hAnsi="Times New Roman" w:cs="Times New Roman"/>
          <w:sz w:val="18"/>
          <w:szCs w:val="18"/>
        </w:rPr>
        <w:sectPr w:rsidR="003F56F0">
          <w:pgSz w:w="7950" w:h="11910"/>
          <w:pgMar w:top="380" w:right="520" w:bottom="460" w:left="30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105342">
      <w:pPr>
        <w:spacing w:before="137"/>
        <w:ind w:left="1948"/>
        <w:rPr>
          <w:rFonts w:ascii="Arial" w:eastAsia="Arial" w:hAnsi="Arial" w:cs="Arial"/>
          <w:sz w:val="39"/>
          <w:szCs w:val="39"/>
        </w:rPr>
      </w:pPr>
      <w:r>
        <w:rPr>
          <w:rFonts w:ascii="Arial" w:hAnsi="Arial"/>
          <w:color w:val="231F20"/>
          <w:spacing w:val="-1"/>
          <w:w w:val="30"/>
          <w:sz w:val="39"/>
        </w:rPr>
        <w:t>²v¬Z¬</w:t>
      </w:r>
      <w:r>
        <w:rPr>
          <w:rFonts w:ascii="Arial" w:hAnsi="Arial"/>
          <w:color w:val="231F20"/>
          <w:spacing w:val="-2"/>
          <w:w w:val="30"/>
          <w:sz w:val="39"/>
        </w:rPr>
        <w:t>9@«W²&lt;«@¬"«</w:t>
      </w:r>
      <w:r>
        <w:rPr>
          <w:rFonts w:ascii="Arial" w:hAnsi="Arial"/>
          <w:color w:val="231F20"/>
          <w:spacing w:val="-1"/>
          <w:w w:val="30"/>
          <w:sz w:val="39"/>
        </w:rPr>
        <w:t>:</w:t>
      </w:r>
      <w:r>
        <w:rPr>
          <w:rFonts w:ascii="Arial" w:hAnsi="Arial"/>
          <w:color w:val="231F20"/>
          <w:w w:val="30"/>
          <w:sz w:val="39"/>
        </w:rPr>
        <w:t xml:space="preserve">      </w:t>
      </w:r>
      <w:r>
        <w:rPr>
          <w:rFonts w:ascii="Arial" w:hAnsi="Arial"/>
          <w:color w:val="231F20"/>
          <w:spacing w:val="23"/>
          <w:w w:val="30"/>
          <w:sz w:val="39"/>
        </w:rPr>
        <w:t xml:space="preserve"> </w:t>
      </w:r>
      <w:r>
        <w:rPr>
          <w:rFonts w:ascii="Arial" w:hAnsi="Arial"/>
          <w:color w:val="231F20"/>
          <w:spacing w:val="-1"/>
          <w:w w:val="30"/>
          <w:sz w:val="39"/>
        </w:rPr>
        <w:t>²v¬Z&lt;</w:t>
      </w:r>
      <w:r>
        <w:rPr>
          <w:rFonts w:ascii="Arial" w:hAnsi="Arial"/>
          <w:color w:val="231F20"/>
          <w:spacing w:val="-2"/>
          <w:w w:val="30"/>
          <w:sz w:val="39"/>
        </w:rPr>
        <w:t>¬G²&lt;«</w:t>
      </w:r>
      <w:r>
        <w:rPr>
          <w:rFonts w:ascii="Arial" w:hAnsi="Arial"/>
          <w:color w:val="231F20"/>
          <w:spacing w:val="-1"/>
          <w:w w:val="30"/>
          <w:sz w:val="39"/>
        </w:rPr>
        <w:t>!</w:t>
      </w:r>
      <w:r>
        <w:rPr>
          <w:rFonts w:ascii="Times New Roman" w:hAnsi="Times New Roman"/>
          <w:color w:val="231F20"/>
          <w:sz w:val="39"/>
        </w:rPr>
        <w:t xml:space="preserve"> </w:t>
      </w:r>
      <w:r>
        <w:rPr>
          <w:rFonts w:ascii="Times New Roman" w:hAnsi="Times New Roman"/>
          <w:color w:val="231F20"/>
          <w:spacing w:val="4"/>
          <w:sz w:val="39"/>
        </w:rPr>
        <w:t xml:space="preserve"> </w:t>
      </w:r>
      <w:r>
        <w:rPr>
          <w:rFonts w:ascii="Arial" w:hAnsi="Arial"/>
          <w:color w:val="231F20"/>
          <w:w w:val="50"/>
          <w:sz w:val="39"/>
        </w:rPr>
        <w:t>«w²[</w:t>
      </w:r>
      <w:r>
        <w:rPr>
          <w:rFonts w:ascii="Arial" w:hAnsi="Arial"/>
          <w:color w:val="231F20"/>
          <w:spacing w:val="-1"/>
          <w:w w:val="50"/>
          <w:sz w:val="39"/>
        </w:rPr>
        <w:t>«</w:t>
      </w:r>
      <w:r>
        <w:rPr>
          <w:rFonts w:ascii="Arial" w:hAnsi="Arial"/>
          <w:color w:val="231F20"/>
          <w:w w:val="50"/>
          <w:sz w:val="39"/>
        </w:rPr>
        <w:t xml:space="preserve">"   </w:t>
      </w:r>
      <w:r>
        <w:rPr>
          <w:rFonts w:ascii="Arial" w:hAnsi="Arial"/>
          <w:color w:val="231F20"/>
          <w:spacing w:val="30"/>
          <w:w w:val="50"/>
          <w:sz w:val="39"/>
        </w:rPr>
        <w:t xml:space="preserve"> </w:t>
      </w:r>
      <w:r>
        <w:rPr>
          <w:rFonts w:ascii="Arial" w:hAnsi="Arial"/>
          <w:color w:val="231F20"/>
          <w:w w:val="60"/>
          <w:sz w:val="39"/>
        </w:rPr>
        <w:t>²</w:t>
      </w:r>
      <w:r>
        <w:rPr>
          <w:rFonts w:ascii="Arial" w:hAnsi="Arial"/>
          <w:color w:val="231F20"/>
          <w:spacing w:val="-3"/>
          <w:w w:val="60"/>
          <w:sz w:val="39"/>
        </w:rPr>
        <w:t>v­</w:t>
      </w:r>
      <w:r>
        <w:rPr>
          <w:rFonts w:ascii="Arial" w:hAnsi="Arial"/>
          <w:color w:val="231F20"/>
          <w:spacing w:val="-1"/>
          <w:w w:val="60"/>
          <w:sz w:val="39"/>
        </w:rPr>
        <w:t>;</w:t>
      </w:r>
      <w:r>
        <w:rPr>
          <w:rFonts w:ascii="Arial" w:hAnsi="Arial"/>
          <w:color w:val="231F20"/>
          <w:spacing w:val="-3"/>
          <w:w w:val="60"/>
          <w:sz w:val="39"/>
        </w:rPr>
        <w:t>­</w:t>
      </w:r>
      <w:r>
        <w:rPr>
          <w:rFonts w:ascii="Arial" w:hAnsi="Arial"/>
          <w:color w:val="231F20"/>
          <w:spacing w:val="-2"/>
          <w:w w:val="60"/>
          <w:sz w:val="39"/>
        </w:rPr>
        <w:t>*x</w:t>
      </w:r>
      <w:r>
        <w:rPr>
          <w:rFonts w:ascii="Arial" w:hAnsi="Arial"/>
          <w:color w:val="231F20"/>
          <w:spacing w:val="-30"/>
          <w:w w:val="60"/>
          <w:sz w:val="39"/>
        </w:rPr>
        <w:t>9</w:t>
      </w:r>
      <w:r>
        <w:rPr>
          <w:rFonts w:ascii="Arial" w:hAnsi="Arial"/>
          <w:color w:val="231F20"/>
          <w:w w:val="60"/>
          <w:sz w:val="39"/>
        </w:rPr>
        <w:t>­</w:t>
      </w:r>
    </w:p>
    <w:p w:rsidR="003F56F0" w:rsidRDefault="00105342">
      <w:pPr>
        <w:spacing w:before="137"/>
        <w:ind w:left="1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65"/>
        </w:rPr>
        <w:br w:type="column"/>
      </w:r>
      <w:r>
        <w:rPr>
          <w:rFonts w:ascii="Arial" w:hAnsi="Arial"/>
          <w:color w:val="231F20"/>
          <w:w w:val="65"/>
          <w:sz w:val="39"/>
        </w:rPr>
        <w:t>]«Q²,«&lt;</w:t>
      </w:r>
      <w:r>
        <w:rPr>
          <w:rFonts w:ascii="Arial" w:hAnsi="Arial"/>
          <w:color w:val="231F20"/>
          <w:spacing w:val="-54"/>
          <w:w w:val="65"/>
          <w:sz w:val="39"/>
        </w:rPr>
        <w:t xml:space="preserve"> </w:t>
      </w:r>
      <w:r>
        <w:rPr>
          <w:rFonts w:ascii="Times New Roman" w:hAnsi="Times New Roman"/>
          <w:color w:val="231F20"/>
          <w:w w:val="65"/>
          <w:sz w:val="18"/>
        </w:rPr>
        <w:t>(57:12)</w:t>
      </w:r>
    </w:p>
    <w:p w:rsidR="003F56F0" w:rsidRDefault="003F56F0">
      <w:pPr>
        <w:rPr>
          <w:rFonts w:ascii="Times New Roman" w:eastAsia="Times New Roman" w:hAnsi="Times New Roman" w:cs="Times New Roman"/>
          <w:sz w:val="18"/>
          <w:szCs w:val="18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4138" w:space="40"/>
            <w:col w:w="2952"/>
          </w:cols>
        </w:sectPr>
      </w:pPr>
    </w:p>
    <w:p w:rsidR="003F56F0" w:rsidRDefault="003F56F0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F56F0" w:rsidRDefault="00105342">
      <w:pPr>
        <w:pStyle w:val="berschrift1"/>
        <w:spacing w:line="427" w:lineRule="exact"/>
        <w:ind w:right="1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2"/>
          <w:w w:val="50"/>
        </w:rPr>
        <w:t>²v</w:t>
      </w:r>
      <w:r>
        <w:rPr>
          <w:rFonts w:cs="Arial"/>
          <w:color w:val="231F20"/>
          <w:spacing w:val="-1"/>
          <w:w w:val="50"/>
        </w:rPr>
        <w:t>¬Z²[</w:t>
      </w:r>
      <w:r>
        <w:rPr>
          <w:rFonts w:cs="Arial"/>
          <w:color w:val="231F20"/>
          <w:spacing w:val="-3"/>
          <w:w w:val="50"/>
        </w:rPr>
        <w:t>«V«</w:t>
      </w:r>
      <w:r>
        <w:rPr>
          <w:rFonts w:cs="Arial"/>
          <w:color w:val="231F20"/>
          <w:spacing w:val="-2"/>
          <w:w w:val="50"/>
        </w:rPr>
        <w:t>2</w:t>
      </w:r>
      <w:r>
        <w:rPr>
          <w:rFonts w:cs="Arial"/>
          <w:color w:val="231F20"/>
          <w:spacing w:val="61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°</w:t>
      </w:r>
      <w:r>
        <w:rPr>
          <w:rFonts w:cs="Arial"/>
          <w:color w:val="231F20"/>
          <w:spacing w:val="-2"/>
          <w:w w:val="50"/>
        </w:rPr>
        <w:t>o[</w:t>
      </w:r>
      <w:r>
        <w:rPr>
          <w:rFonts w:cs="Arial"/>
          <w:color w:val="231F20"/>
          <w:spacing w:val="-4"/>
          <w:w w:val="50"/>
        </w:rPr>
        <w:t>¬S«</w:t>
      </w:r>
      <w:r>
        <w:rPr>
          <w:rFonts w:cs="Arial"/>
          <w:color w:val="231F20"/>
          <w:spacing w:val="-3"/>
          <w:w w:val="50"/>
        </w:rPr>
        <w:t>&amp;</w:t>
      </w:r>
      <w:r>
        <w:rPr>
          <w:rFonts w:cs="Arial"/>
          <w:color w:val="231F20"/>
          <w:spacing w:val="62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3"/>
          <w:w w:val="50"/>
        </w:rPr>
        <w:t>yÁ</w:t>
      </w:r>
      <w:r>
        <w:rPr>
          <w:rFonts w:cs="Arial"/>
          <w:color w:val="231F20"/>
          <w:spacing w:val="-5"/>
          <w:w w:val="50"/>
        </w:rPr>
        <w:t>V7</w:t>
      </w:r>
      <w:r>
        <w:rPr>
          <w:rFonts w:cs="Arial"/>
          <w:color w:val="231F20"/>
          <w:spacing w:val="-3"/>
          <w:w w:val="50"/>
        </w:rPr>
        <w:t>«!</w:t>
      </w:r>
      <w:r>
        <w:rPr>
          <w:rFonts w:cs="Arial"/>
          <w:color w:val="231F20"/>
          <w:spacing w:val="-20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(42:6)</w:t>
      </w:r>
    </w:p>
    <w:p w:rsidR="003F56F0" w:rsidRDefault="00105342">
      <w:pPr>
        <w:spacing w:before="120"/>
        <w:ind w:left="282" w:right="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4"/>
          <w:w w:val="70"/>
          <w:sz w:val="39"/>
        </w:rPr>
        <w:t>²v</w:t>
      </w:r>
      <w:r>
        <w:rPr>
          <w:rFonts w:ascii="Arial" w:hAnsi="Arial"/>
          <w:color w:val="231F20"/>
          <w:spacing w:val="-2"/>
          <w:w w:val="70"/>
          <w:sz w:val="39"/>
        </w:rPr>
        <w:t>­</w:t>
      </w:r>
      <w:r>
        <w:rPr>
          <w:rFonts w:ascii="Arial" w:hAnsi="Arial"/>
          <w:color w:val="231F20"/>
          <w:spacing w:val="-4"/>
          <w:w w:val="70"/>
          <w:sz w:val="39"/>
        </w:rPr>
        <w:t>Z«</w:t>
      </w:r>
      <w:r>
        <w:rPr>
          <w:rFonts w:ascii="Arial" w:hAnsi="Arial"/>
          <w:color w:val="231F20"/>
          <w:spacing w:val="-7"/>
          <w:w w:val="70"/>
          <w:sz w:val="39"/>
        </w:rPr>
        <w:t>7</w:t>
      </w:r>
      <w:r>
        <w:rPr>
          <w:rFonts w:ascii="Arial" w:hAnsi="Arial"/>
          <w:color w:val="231F20"/>
          <w:spacing w:val="31"/>
          <w:w w:val="70"/>
          <w:sz w:val="39"/>
        </w:rPr>
        <w:t xml:space="preserve"> </w:t>
      </w:r>
      <w:r>
        <w:rPr>
          <w:rFonts w:ascii="Arial" w:hAnsi="Arial"/>
          <w:color w:val="231F20"/>
          <w:spacing w:val="-2"/>
          <w:w w:val="70"/>
          <w:sz w:val="39"/>
        </w:rPr>
        <w:t>]«</w:t>
      </w:r>
      <w:r>
        <w:rPr>
          <w:rFonts w:ascii="Arial" w:hAnsi="Arial"/>
          <w:color w:val="231F20"/>
          <w:spacing w:val="-4"/>
          <w:w w:val="70"/>
          <w:sz w:val="39"/>
        </w:rPr>
        <w:t>"x</w:t>
      </w:r>
      <w:r>
        <w:rPr>
          <w:rFonts w:ascii="Arial" w:hAnsi="Arial"/>
          <w:color w:val="231F20"/>
          <w:spacing w:val="-2"/>
          <w:w w:val="70"/>
          <w:sz w:val="39"/>
        </w:rPr>
        <w:t>­</w:t>
      </w:r>
      <w:r>
        <w:rPr>
          <w:rFonts w:ascii="Arial" w:hAnsi="Arial"/>
          <w:color w:val="231F20"/>
          <w:spacing w:val="-3"/>
          <w:w w:val="70"/>
          <w:sz w:val="39"/>
        </w:rPr>
        <w:t>0</w:t>
      </w:r>
      <w:r>
        <w:rPr>
          <w:rFonts w:ascii="Arial" w:hAnsi="Arial"/>
          <w:color w:val="231F20"/>
          <w:spacing w:val="-45"/>
          <w:w w:val="70"/>
          <w:sz w:val="39"/>
        </w:rPr>
        <w:t xml:space="preserve"> </w:t>
      </w:r>
      <w:r>
        <w:rPr>
          <w:rFonts w:ascii="Times New Roman" w:hAnsi="Times New Roman"/>
          <w:color w:val="231F20"/>
          <w:w w:val="70"/>
          <w:sz w:val="18"/>
        </w:rPr>
        <w:t>(13:29)</w:t>
      </w:r>
    </w:p>
    <w:p w:rsidR="003F56F0" w:rsidRDefault="00105342">
      <w:pPr>
        <w:pStyle w:val="Textkrper"/>
        <w:spacing w:before="122"/>
        <w:ind w:right="64"/>
      </w:pPr>
      <w:r>
        <w:rPr>
          <w:color w:val="231F20"/>
          <w:spacing w:val="-1"/>
        </w:rPr>
        <w:t>Baktım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âyet,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-şeddeler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sayılsa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meddeler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sayılmazsa,</w:t>
      </w:r>
      <w:r>
        <w:rPr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6"/>
          <w:w w:val="70"/>
          <w:sz w:val="39"/>
          <w:szCs w:val="39"/>
        </w:rPr>
        <w:t>X«8³~</w:t>
      </w:r>
      <w:r>
        <w:rPr>
          <w:rFonts w:ascii="Arial" w:eastAsia="Arial" w:hAnsi="Arial" w:cs="Arial"/>
          <w:color w:val="231F20"/>
          <w:spacing w:val="-19"/>
          <w:w w:val="70"/>
          <w:sz w:val="39"/>
          <w:szCs w:val="39"/>
        </w:rPr>
        <w:t xml:space="preserve"> </w:t>
      </w:r>
      <w:r>
        <w:rPr>
          <w:color w:val="231F20"/>
          <w:spacing w:val="-1"/>
        </w:rPr>
        <w:t>deki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-1"/>
        </w:rPr>
        <w:t>“vav”</w:t>
      </w:r>
    </w:p>
    <w:p w:rsidR="003F56F0" w:rsidRDefault="00105342">
      <w:pPr>
        <w:pStyle w:val="Textkrper"/>
        <w:spacing w:before="126" w:line="242" w:lineRule="auto"/>
        <w:ind w:right="107" w:firstLine="0"/>
        <w:jc w:val="both"/>
      </w:pPr>
      <w:r>
        <w:rPr>
          <w:color w:val="231F20"/>
          <w:spacing w:val="-1"/>
        </w:rPr>
        <w:t>dahi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meddedir-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makam-ı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cifrîsi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ebcedîsi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binüçyüz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altmışiki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(1362)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tamına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senenin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bizim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mü’min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kardeşlerimizi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müdafaaya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azmettiğimiz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zamana,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manası,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makamı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ediyor.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Elhamdülillah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dedim,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müdafaama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bırakmıyor.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hatırıma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geldi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“Acaba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netice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olacak?”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merak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ettim.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Gördüm:</w:t>
      </w:r>
      <w:r>
        <w:rPr>
          <w:color w:val="231F20"/>
          <w:spacing w:val="29"/>
          <w:w w:val="10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Z«7</w:t>
      </w:r>
      <w:r>
        <w:rPr>
          <w:rFonts w:ascii="Arial" w:eastAsia="Arial" w:hAnsi="Arial" w:cs="Arial"/>
          <w:color w:val="231F20"/>
          <w:spacing w:val="-2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]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"x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0</w:t>
      </w:r>
      <w:r>
        <w:rPr>
          <w:rFonts w:ascii="Arial" w:eastAsia="Arial" w:hAnsi="Arial" w:cs="Arial"/>
          <w:color w:val="231F20"/>
          <w:spacing w:val="-23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²v¬Z²[«V«2</w:t>
      </w:r>
      <w:r>
        <w:rPr>
          <w:rFonts w:ascii="Arial" w:eastAsia="Arial" w:hAnsi="Arial" w:cs="Arial"/>
          <w:color w:val="231F20"/>
          <w:spacing w:val="-2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°o[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¬S«&amp;</w:t>
      </w:r>
      <w:r>
        <w:rPr>
          <w:rFonts w:ascii="Arial" w:eastAsia="Arial" w:hAnsi="Arial" w:cs="Arial"/>
          <w:color w:val="231F20"/>
          <w:spacing w:val="-23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V7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«!</w:t>
      </w:r>
      <w:r>
        <w:rPr>
          <w:rFonts w:ascii="Arial" w:eastAsia="Arial" w:hAnsi="Arial" w:cs="Arial"/>
          <w:color w:val="231F20"/>
          <w:spacing w:val="-13"/>
          <w:w w:val="65"/>
          <w:sz w:val="39"/>
          <w:szCs w:val="39"/>
        </w:rPr>
        <w:t xml:space="preserve"> </w:t>
      </w:r>
      <w:r>
        <w:rPr>
          <w:color w:val="231F20"/>
          <w:w w:val="65"/>
        </w:rPr>
        <w:t>(13:29)</w:t>
      </w:r>
      <w:r>
        <w:rPr>
          <w:color w:val="231F20"/>
          <w:spacing w:val="29"/>
          <w:w w:val="65"/>
        </w:rPr>
        <w:t xml:space="preserve"> </w:t>
      </w:r>
      <w:r>
        <w:rPr>
          <w:color w:val="231F20"/>
          <w:w w:val="65"/>
        </w:rPr>
        <w:t>deki</w:t>
      </w:r>
      <w:r>
        <w:rPr>
          <w:color w:val="231F20"/>
          <w:spacing w:val="28"/>
          <w:w w:val="65"/>
        </w:rPr>
        <w:t xml:space="preserve"> </w:t>
      </w:r>
      <w:r>
        <w:rPr>
          <w:color w:val="231F20"/>
          <w:w w:val="65"/>
        </w:rPr>
        <w:t>iki</w:t>
      </w:r>
      <w:r>
        <w:rPr>
          <w:color w:val="231F20"/>
          <w:spacing w:val="29"/>
          <w:w w:val="65"/>
        </w:rPr>
        <w:t xml:space="preserve"> </w:t>
      </w:r>
      <w:r>
        <w:rPr>
          <w:color w:val="231F20"/>
          <w:w w:val="65"/>
        </w:rPr>
        <w:t>cümle,</w:t>
      </w:r>
      <w:r>
        <w:rPr>
          <w:color w:val="231F20"/>
          <w:spacing w:val="28"/>
          <w:w w:val="65"/>
        </w:rPr>
        <w:t xml:space="preserve"> </w:t>
      </w:r>
      <w:r>
        <w:rPr>
          <w:color w:val="231F20"/>
          <w:w w:val="65"/>
        </w:rPr>
        <w:t>tenvin</w:t>
      </w:r>
      <w:r>
        <w:rPr>
          <w:color w:val="231F20"/>
          <w:spacing w:val="29"/>
          <w:w w:val="65"/>
        </w:rPr>
        <w:t xml:space="preserve"> </w:t>
      </w:r>
      <w:r>
        <w:rPr>
          <w:color w:val="231F20"/>
          <w:spacing w:val="-1"/>
          <w:w w:val="65"/>
        </w:rPr>
        <w:t>sayılmak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şartıyla,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makam-ı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cifrîsi</w:t>
      </w:r>
    </w:p>
    <w:p w:rsidR="003F56F0" w:rsidRDefault="00105342">
      <w:pPr>
        <w:pStyle w:val="Textkrper"/>
        <w:spacing w:before="122" w:line="243" w:lineRule="auto"/>
        <w:ind w:right="106" w:firstLine="0"/>
        <w:jc w:val="both"/>
      </w:pPr>
      <w:r>
        <w:rPr>
          <w:color w:val="231F20"/>
          <w:spacing w:val="-1"/>
        </w:rPr>
        <w:t>aynen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binüçyüz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altmışiki,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(eğer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sayılmazsa,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iki;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sayılsa,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eder)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tamına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hıfz-ı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olduğumuz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zamanın,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senenin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senenin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aynı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tarihine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seneden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dairede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sahada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aleyhimize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ihzar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karşısında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mahfuziyetimize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teminat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teselli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veriyor.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hâdisede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fütuhatı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hâkim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dairelerde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bulunmasından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muvakkat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tevakkuf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me’yus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etmez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etmemeli.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Âyet-ül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Kübra’nın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tab’ı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sebebiyle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müsaderesi,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makamına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nazar-ı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dikkati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taraftan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celbetmesine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ilânname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telakki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ediyorum.</w:t>
      </w:r>
    </w:p>
    <w:p w:rsidR="003F56F0" w:rsidRDefault="003F56F0">
      <w:pPr>
        <w:spacing w:line="243" w:lineRule="auto"/>
        <w:jc w:val="both"/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105342">
      <w:pPr>
        <w:pStyle w:val="berschrift1"/>
        <w:spacing w:line="445" w:lineRule="exact"/>
        <w:ind w:left="646"/>
        <w:rPr>
          <w:rFonts w:cs="Arial"/>
        </w:rPr>
      </w:pPr>
      <w:r>
        <w:rPr>
          <w:color w:val="231F20"/>
          <w:spacing w:val="-1"/>
          <w:w w:val="26"/>
        </w:rPr>
        <w:t>@«X«7²h¬S²</w:t>
      </w:r>
      <w:r>
        <w:rPr>
          <w:color w:val="231F20"/>
          <w:spacing w:val="-1"/>
          <w:w w:val="47"/>
        </w:rPr>
        <w:t>3!</w:t>
      </w:r>
      <w:r>
        <w:rPr>
          <w:color w:val="231F20"/>
          <w:spacing w:val="-1"/>
          <w:w w:val="78"/>
        </w:rPr>
        <w:t>«: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color w:val="231F20"/>
          <w:w w:val="20"/>
        </w:rPr>
        <w:t>@«</w:t>
      </w:r>
      <w:r>
        <w:rPr>
          <w:color w:val="231F20"/>
          <w:spacing w:val="-2"/>
          <w:w w:val="20"/>
        </w:rPr>
        <w:t>9</w:t>
      </w:r>
      <w:r>
        <w:rPr>
          <w:color w:val="231F20"/>
          <w:spacing w:val="-1"/>
          <w:w w:val="53"/>
        </w:rPr>
        <w:t>*</w:t>
      </w:r>
      <w:r>
        <w:rPr>
          <w:color w:val="231F20"/>
          <w:spacing w:val="-1"/>
          <w:w w:val="50"/>
        </w:rPr>
        <w:t>x</w:t>
      </w:r>
      <w:r>
        <w:rPr>
          <w:color w:val="231F20"/>
          <w:spacing w:val="-51"/>
          <w:w w:val="23"/>
        </w:rPr>
        <w:t>9</w:t>
      </w:r>
      <w:r>
        <w:rPr>
          <w:color w:val="231F20"/>
          <w:w w:val="101"/>
        </w:rPr>
        <w:t>­</w:t>
      </w:r>
    </w:p>
    <w:p w:rsidR="003F56F0" w:rsidRDefault="00105342">
      <w:pPr>
        <w:spacing w:line="445" w:lineRule="exact"/>
        <w:ind w:lef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50"/>
        </w:rPr>
        <w:br w:type="column"/>
      </w:r>
      <w:r>
        <w:rPr>
          <w:rFonts w:ascii="Arial" w:hAnsi="Arial"/>
          <w:color w:val="231F20"/>
          <w:w w:val="50"/>
          <w:sz w:val="39"/>
        </w:rPr>
        <w:t>@«X«7</w:t>
      </w:r>
      <w:r>
        <w:rPr>
          <w:rFonts w:ascii="Arial" w:hAnsi="Arial"/>
          <w:color w:val="231F20"/>
          <w:spacing w:val="-19"/>
          <w:w w:val="50"/>
          <w:sz w:val="39"/>
        </w:rPr>
        <w:t xml:space="preserve"> </w:t>
      </w:r>
      <w:r>
        <w:rPr>
          <w:rFonts w:ascii="Arial" w:hAnsi="Arial"/>
          <w:color w:val="231F20"/>
          <w:w w:val="50"/>
          <w:sz w:val="39"/>
        </w:rPr>
        <w:t>²v¬W²#«!</w:t>
      </w:r>
      <w:r>
        <w:rPr>
          <w:rFonts w:ascii="Arial" w:hAnsi="Arial"/>
          <w:color w:val="231F20"/>
          <w:spacing w:val="-18"/>
          <w:w w:val="50"/>
          <w:sz w:val="39"/>
        </w:rPr>
        <w:t xml:space="preserve"> </w:t>
      </w:r>
      <w:r>
        <w:rPr>
          <w:rFonts w:ascii="Arial" w:hAnsi="Arial"/>
          <w:color w:val="231F20"/>
          <w:w w:val="50"/>
          <w:sz w:val="39"/>
        </w:rPr>
        <w:t>@«XÅ"«*</w:t>
      </w:r>
      <w:r>
        <w:rPr>
          <w:rFonts w:ascii="Arial" w:hAnsi="Arial"/>
          <w:color w:val="231F20"/>
          <w:spacing w:val="-21"/>
          <w:w w:val="50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50"/>
          <w:sz w:val="18"/>
        </w:rPr>
        <w:t>(66:8)</w:t>
      </w:r>
      <w:r>
        <w:rPr>
          <w:rFonts w:ascii="Times New Roman" w:hAnsi="Times New Roman"/>
          <w:color w:val="231F20"/>
          <w:spacing w:val="10"/>
          <w:w w:val="5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50"/>
          <w:sz w:val="18"/>
        </w:rPr>
        <w:t>âyetini</w:t>
      </w:r>
      <w:r>
        <w:rPr>
          <w:rFonts w:ascii="Times New Roman" w:hAnsi="Times New Roman"/>
          <w:color w:val="231F20"/>
          <w:spacing w:val="10"/>
          <w:w w:val="50"/>
          <w:sz w:val="18"/>
        </w:rPr>
        <w:t xml:space="preserve"> </w:t>
      </w:r>
      <w:r>
        <w:rPr>
          <w:rFonts w:ascii="Times New Roman" w:hAnsi="Times New Roman"/>
          <w:color w:val="231F20"/>
          <w:w w:val="50"/>
          <w:sz w:val="18"/>
        </w:rPr>
        <w:t>şimdi</w:t>
      </w:r>
      <w:r>
        <w:rPr>
          <w:rFonts w:ascii="Times New Roman" w:hAnsi="Times New Roman"/>
          <w:color w:val="231F20"/>
          <w:spacing w:val="11"/>
          <w:w w:val="5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50"/>
          <w:sz w:val="18"/>
        </w:rPr>
        <w:t>okudum.</w:t>
      </w:r>
      <w:r>
        <w:rPr>
          <w:rFonts w:ascii="Times New Roman" w:hAnsi="Times New Roman"/>
          <w:color w:val="231F20"/>
          <w:spacing w:val="11"/>
          <w:w w:val="50"/>
          <w:sz w:val="18"/>
        </w:rPr>
        <w:t xml:space="preserve"> </w:t>
      </w:r>
      <w:r>
        <w:rPr>
          <w:rFonts w:ascii="Arial" w:hAnsi="Arial"/>
          <w:color w:val="231F20"/>
          <w:spacing w:val="-3"/>
          <w:w w:val="50"/>
          <w:sz w:val="39"/>
        </w:rPr>
        <w:t>@«X«7</w:t>
      </w:r>
      <w:r>
        <w:rPr>
          <w:rFonts w:ascii="Arial" w:hAnsi="Arial"/>
          <w:color w:val="231F20"/>
          <w:spacing w:val="-2"/>
          <w:w w:val="50"/>
          <w:sz w:val="39"/>
        </w:rPr>
        <w:t>²h¬S²3!</w:t>
      </w:r>
      <w:r>
        <w:rPr>
          <w:rFonts w:ascii="Arial" w:hAnsi="Arial"/>
          <w:color w:val="231F20"/>
          <w:spacing w:val="-1"/>
          <w:w w:val="50"/>
          <w:sz w:val="39"/>
        </w:rPr>
        <w:t>«:</w:t>
      </w:r>
      <w:r>
        <w:rPr>
          <w:rFonts w:ascii="Arial" w:hAnsi="Arial"/>
          <w:color w:val="231F20"/>
          <w:spacing w:val="17"/>
          <w:w w:val="50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50"/>
          <w:sz w:val="18"/>
        </w:rPr>
        <w:t>cümlesi</w:t>
      </w:r>
      <w:r>
        <w:rPr>
          <w:rFonts w:ascii="Times New Roman" w:hAnsi="Times New Roman"/>
          <w:color w:val="231F20"/>
          <w:spacing w:val="5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tam</w:t>
      </w:r>
      <w:r>
        <w:rPr>
          <w:rFonts w:ascii="Times New Roman" w:hAnsi="Times New Roman"/>
          <w:color w:val="231F20"/>
          <w:w w:val="90"/>
          <w:sz w:val="18"/>
        </w:rPr>
        <w:t xml:space="preserve">  </w:t>
      </w:r>
      <w:r>
        <w:rPr>
          <w:rFonts w:ascii="Times New Roman" w:hAnsi="Times New Roman"/>
          <w:color w:val="231F20"/>
          <w:spacing w:val="16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tamına</w:t>
      </w:r>
    </w:p>
    <w:p w:rsidR="003F56F0" w:rsidRDefault="003F56F0">
      <w:pPr>
        <w:spacing w:line="445" w:lineRule="exact"/>
        <w:rPr>
          <w:rFonts w:ascii="Times New Roman" w:eastAsia="Times New Roman" w:hAnsi="Times New Roman" w:cs="Times New Roman"/>
          <w:sz w:val="18"/>
          <w:szCs w:val="18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1614" w:space="40"/>
            <w:col w:w="5476"/>
          </w:cols>
        </w:sectPr>
      </w:pPr>
    </w:p>
    <w:p w:rsidR="003F56F0" w:rsidRDefault="00105342">
      <w:pPr>
        <w:pStyle w:val="Textkrper"/>
        <w:spacing w:before="126" w:line="243" w:lineRule="auto"/>
        <w:ind w:firstLine="0"/>
        <w:rPr>
          <w:rFonts w:cs="Times New Roman"/>
        </w:rPr>
      </w:pPr>
      <w:r>
        <w:rPr>
          <w:color w:val="231F20"/>
          <w:spacing w:val="-1"/>
        </w:rPr>
        <w:t>binüçyüz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altmışiki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senenin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bizi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istiğfara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emreder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nurunuz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tamam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olsun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noksan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kalmasın.”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Ş:304</w:t>
      </w:r>
    </w:p>
    <w:p w:rsidR="003F56F0" w:rsidRDefault="00105342">
      <w:pPr>
        <w:pStyle w:val="Textkrper"/>
        <w:spacing w:line="243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“Cenab-ı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Hakk’a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yüzbin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şükür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ediyorum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İhlas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Risaleleri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nefsin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desaisini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izale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açtığı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yaraları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tedavi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dakika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dakikadaki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haletleri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etti.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olan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kusurumu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bildim</w:t>
      </w:r>
      <w:r>
        <w:rPr>
          <w:color w:val="231F20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hatanın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muaccel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cezası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elemden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azabdan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kurtuldum.”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K:234</w:t>
      </w:r>
    </w:p>
    <w:p w:rsidR="003F56F0" w:rsidRDefault="00105342">
      <w:pPr>
        <w:pStyle w:val="Textkrper"/>
        <w:spacing w:line="243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kâinatta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zîşuur</w:t>
      </w:r>
      <w:r>
        <w:rPr>
          <w:color w:val="231F20"/>
          <w:spacing w:val="-1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eczası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şahidleri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Hâlık-ı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Zülcelal’i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edemez.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tekzib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edeceği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susar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lâkayd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etmek: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Azîmüşşan’ın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Hâlık’ı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sıfatları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isimleri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umum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kâinatın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şehadetine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istinaden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kalben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tasdik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etmek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elçileriyle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gönderdiği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emirleri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tanımak;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günah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muhalefet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vakit,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kalben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tövbe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nedamet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iledir</w:t>
      </w:r>
      <w:r>
        <w:rPr>
          <w:color w:val="231F20"/>
        </w:rPr>
        <w:t>.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Yoksa,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günahları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serbest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işleyip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istiğfar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aldırmamak,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imandan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olmadığına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delildir.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ise...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Evlâdlarım,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hâdise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uzun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mes’eleyi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kısaca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Şimdilik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sizlere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Nur’un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şakirdleri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nazarıyla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bakıyorum.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Mustafa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Oruç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tali’lidir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sisteminde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ruhunda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ciddiyetinde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sizleri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buldu.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Mustafa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oldu.”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E:203</w:t>
      </w:r>
    </w:p>
    <w:p w:rsidR="003F56F0" w:rsidRDefault="00105342">
      <w:pPr>
        <w:pStyle w:val="Textkrper"/>
        <w:spacing w:line="243" w:lineRule="auto"/>
        <w:ind w:right="107"/>
        <w:jc w:val="both"/>
      </w:pPr>
      <w:r>
        <w:rPr>
          <w:color w:val="231F20"/>
          <w:spacing w:val="-1"/>
        </w:rPr>
        <w:t>“Ehl-i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ilhad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bilhassa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Avrupa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mukallidleriyle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münazara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iştigal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tehlikeye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maruzdurlar.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nefisleri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tezkiyesiz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emniyetsiz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olması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ihtimaliyle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tedricen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hasımlarına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mağlub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bîtarafane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muhakeme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münsifane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münazarada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nefs-i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emmareye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emniyet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edilemez.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insaflı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münazır,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hayalî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münazara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sahasında,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arasıra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hasmının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libasını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giyer,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dâva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vekili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lehinde</w:t>
      </w:r>
    </w:p>
    <w:p w:rsidR="003F56F0" w:rsidRDefault="003F56F0">
      <w:pPr>
        <w:spacing w:line="243" w:lineRule="auto"/>
        <w:jc w:val="both"/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00" w:right="110" w:firstLine="0"/>
        <w:jc w:val="both"/>
        <w:rPr>
          <w:rFonts w:cs="Times New Roman"/>
        </w:rPr>
      </w:pPr>
      <w:r>
        <w:rPr>
          <w:color w:val="231F20"/>
          <w:spacing w:val="-1"/>
        </w:rPr>
        <w:t>müdafaada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bulunur.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vaziyetin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tekrarıyla,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dimağında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tenkid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lekesinin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husule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geleceğinden,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Lâkin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niyeti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hâlis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kuvvetine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güvenirse,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zararı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vaziyete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düşen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adamın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çare-i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necatı,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tazarru’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istiğfardır.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lekeyi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edebilir.”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Ms:113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520" w:bottom="460" w:left="30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left="133" w:right="134"/>
        <w:jc w:val="center"/>
        <w:rPr>
          <w:rFonts w:cs="Arial"/>
        </w:rPr>
      </w:pPr>
      <w:bookmarkStart w:id="75" w:name="İSTİĞNA"/>
      <w:bookmarkEnd w:id="75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right="56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İSTİĞNA</w:t>
      </w:r>
    </w:p>
    <w:p w:rsidR="003F56F0" w:rsidRDefault="00105342">
      <w:pPr>
        <w:spacing w:before="93" w:line="244" w:lineRule="auto"/>
        <w:ind w:left="107" w:right="107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Zenginlik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ihtiyaçsızlık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gına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kelimesinden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alınan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tabir,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Risale-i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Nurun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meslek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hayatında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değişmez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düstur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geçer.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hiçbir</w:t>
      </w:r>
      <w:r>
        <w:rPr>
          <w:rFonts w:ascii="Times New Roman" w:hAnsi="Times New Roman"/>
          <w:b/>
          <w:color w:val="231F20"/>
          <w:spacing w:val="4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menfaatı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edinmemek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insanların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etrafında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toplanmalarını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istememek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nastan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istiğna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etmek</w:t>
      </w:r>
      <w:r>
        <w:rPr>
          <w:rFonts w:ascii="Times New Roman" w:hAnsi="Times New Roman"/>
          <w:b/>
          <w:color w:val="231F20"/>
          <w:spacing w:val="10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gelir.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Şimdi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Nurdan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alıp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mevzu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edeceğiz.</w:t>
      </w:r>
    </w:p>
    <w:p w:rsidR="003F56F0" w:rsidRDefault="00105342">
      <w:pPr>
        <w:spacing w:before="91"/>
        <w:ind w:left="282" w:right="17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Hulusi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ağabeye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umum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nurculara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</w:t>
      </w:r>
      <w:r>
        <w:rPr>
          <w:rFonts w:ascii="Times New Roman" w:hAnsi="Times New Roman"/>
          <w:b/>
          <w:color w:val="231F20"/>
          <w:spacing w:val="-1"/>
          <w:sz w:val="15"/>
        </w:rPr>
        <w:t>amil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yazdığı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mektubta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ki;</w:t>
      </w:r>
    </w:p>
    <w:p w:rsidR="003F56F0" w:rsidRDefault="00105342">
      <w:pPr>
        <w:pStyle w:val="Textkrper"/>
        <w:spacing w:before="88" w:line="243" w:lineRule="auto"/>
        <w:ind w:right="108"/>
        <w:jc w:val="both"/>
      </w:pPr>
      <w:r>
        <w:rPr>
          <w:color w:val="231F20"/>
          <w:spacing w:val="-1"/>
        </w:rPr>
        <w:t>“Bana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hediye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gönderdin.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kaidemi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bozmak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istersin.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demiyorum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“Kardeşim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biraderzadem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Abdülmecid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Abdurrahman’dan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etmediğim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senden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etmem.”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onlardan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ruhuma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herkesin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hediyesi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reddedilse,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seninki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defaya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mahsus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olmak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üzere</w:t>
      </w:r>
      <w:r>
        <w:rPr>
          <w:rFonts w:cs="Times New Roman"/>
          <w:b/>
          <w:bCs/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reddedilmez.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münasebetle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kaidemin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sırrını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söyleyeceğim.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ki:</w:t>
      </w:r>
    </w:p>
    <w:p w:rsidR="003F56F0" w:rsidRDefault="00105342">
      <w:pPr>
        <w:pStyle w:val="Textkrper"/>
        <w:spacing w:before="0" w:line="243" w:lineRule="auto"/>
        <w:ind w:right="108"/>
        <w:jc w:val="both"/>
      </w:pPr>
      <w:r>
        <w:rPr>
          <w:color w:val="231F20"/>
        </w:rPr>
        <w:t>Eski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minnet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almazdı.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Minnetin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altına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girmektense,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ölümü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tercih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ederdi.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zahmet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meşakkat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çektiği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halde,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kaidesini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bozmadı.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Eski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Said’in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kardeşine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irsiyet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kalan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hasleti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tezehhüd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sun’î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istiğna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dört-beş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esbaba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105342">
      <w:pPr>
        <w:pStyle w:val="Textkrper"/>
        <w:spacing w:before="9" w:line="242" w:lineRule="auto"/>
        <w:ind w:right="109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Birincisi:</w:t>
      </w:r>
      <w:r>
        <w:rPr>
          <w:rFonts w:cs="Times New Roman"/>
          <w:b/>
          <w:bCs/>
          <w:color w:val="231F20"/>
          <w:spacing w:val="21"/>
          <w:sz w:val="19"/>
          <w:szCs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dalalet,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ilmi;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ilmi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vasıta-i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cerr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ittiham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“İlmi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dini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kendilerine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maişet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yapıyorlar”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deyip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insafsızcasına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Bunları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fiilen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tekzib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lâzımdır</w:t>
      </w:r>
      <w:r>
        <w:rPr>
          <w:color w:val="231F20"/>
          <w:spacing w:val="-1"/>
        </w:rPr>
        <w:t>.</w:t>
      </w:r>
    </w:p>
    <w:p w:rsidR="003F56F0" w:rsidRDefault="00105342">
      <w:pPr>
        <w:spacing w:before="105" w:line="235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İkincisi: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Enbiyaya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ittiba’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mükellefiz.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Hakîm’de,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hakkı</w:t>
      </w:r>
      <w:r>
        <w:rPr>
          <w:rFonts w:ascii="Times New Roman" w:eastAsia="Times New Roman" w:hAnsi="Times New Roman" w:cs="Times New Roman"/>
          <w:color w:val="231F20"/>
          <w:spacing w:val="1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neşredenler:</w:t>
      </w:r>
      <w:r>
        <w:rPr>
          <w:rFonts w:ascii="Times New Roman" w:eastAsia="Times New Roman" w:hAnsi="Times New Roman" w:cs="Times New Roman"/>
          <w:color w:val="231F20"/>
          <w:spacing w:val="13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¬yÁV7!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«›¬h²%«!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21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1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«›¬h²%«!</w:t>
      </w:r>
      <w:r>
        <w:rPr>
          <w:rFonts w:ascii="Times New Roman" w:eastAsia="Times New Roman" w:hAnsi="Times New Roman" w:cs="Times New Roman"/>
          <w:color w:val="231F20"/>
          <w:spacing w:val="-4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-25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(10:72)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diyerek,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insanlardan</w:t>
      </w:r>
    </w:p>
    <w:p w:rsidR="003F56F0" w:rsidRDefault="00105342">
      <w:pPr>
        <w:spacing w:before="123" w:line="307" w:lineRule="auto"/>
        <w:ind w:left="107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5"/>
          <w:sz w:val="18"/>
          <w:szCs w:val="18"/>
          <w:u w:val="thick" w:color="231F20"/>
        </w:rPr>
        <w:t>istiğna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6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göstermişler.</w:t>
      </w:r>
      <w:r>
        <w:rPr>
          <w:rFonts w:ascii="Times New Roman" w:eastAsia="Times New Roman" w:hAnsi="Times New Roman" w:cs="Times New Roman"/>
          <w:color w:val="231F20"/>
          <w:spacing w:val="3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Sure-i</w:t>
      </w:r>
      <w:r>
        <w:rPr>
          <w:rFonts w:ascii="Times New Roman" w:eastAsia="Times New Roman" w:hAnsi="Times New Roman" w:cs="Times New Roman"/>
          <w:color w:val="231F20"/>
          <w:spacing w:val="3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Yâsin’de</w:t>
      </w:r>
      <w:r>
        <w:rPr>
          <w:rFonts w:ascii="Times New Roman" w:eastAsia="Times New Roman" w:hAnsi="Times New Roman" w:cs="Times New Roman"/>
          <w:color w:val="231F20"/>
          <w:spacing w:val="38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–: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G«B²Z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-15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­;«:</w:t>
      </w:r>
      <w:r>
        <w:rPr>
          <w:rFonts w:ascii="Arial" w:eastAsia="Arial" w:hAnsi="Arial" w:cs="Arial"/>
          <w:color w:val="231F20"/>
          <w:spacing w:val="-17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!®h²%«!</w:t>
      </w:r>
      <w:r>
        <w:rPr>
          <w:rFonts w:ascii="Arial" w:eastAsia="Arial" w:hAnsi="Arial" w:cs="Arial"/>
          <w:color w:val="231F20"/>
          <w:spacing w:val="-1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U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V«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\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²,«&lt;</w:t>
      </w:r>
      <w:r>
        <w:rPr>
          <w:rFonts w:ascii="Arial" w:eastAsia="Arial" w:hAnsi="Arial" w:cs="Arial"/>
          <w:color w:val="231F20"/>
          <w:spacing w:val="-1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-4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Q¬AÅ#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35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(36:21)</w:t>
      </w:r>
      <w:r>
        <w:rPr>
          <w:rFonts w:ascii="Times New Roman" w:eastAsia="Times New Roman" w:hAnsi="Times New Roman" w:cs="Times New Roman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cümlesi,</w:t>
      </w:r>
      <w:r>
        <w:rPr>
          <w:rFonts w:ascii="Times New Roman" w:eastAsia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mes’elemiz</w:t>
      </w:r>
      <w:r>
        <w:rPr>
          <w:rFonts w:ascii="Times New Roman" w:eastAsia="Times New Roman" w:hAnsi="Times New Roman" w:cs="Times New Roman"/>
          <w:color w:val="231F20"/>
          <w:spacing w:val="-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-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manidardır...”</w:t>
      </w:r>
      <w:r>
        <w:rPr>
          <w:rFonts w:ascii="Times New Roman" w:eastAsia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5"/>
          <w:sz w:val="18"/>
          <w:szCs w:val="18"/>
        </w:rPr>
        <w:t>M:13</w:t>
      </w:r>
    </w:p>
    <w:p w:rsidR="003F56F0" w:rsidRDefault="00105342">
      <w:pPr>
        <w:pStyle w:val="Textkrper"/>
        <w:spacing w:before="38" w:line="243" w:lineRule="auto"/>
        <w:ind w:right="107"/>
        <w:jc w:val="both"/>
      </w:pPr>
      <w:r>
        <w:rPr>
          <w:color w:val="231F20"/>
          <w:spacing w:val="-1"/>
        </w:rPr>
        <w:t>“Bir-iki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senedir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emareler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tecrübelerle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kat’î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kanaatım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oldu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halkların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malını,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zenginlerin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memurların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hediyelerini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almağa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me’zun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değilim.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Bazıları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dokunuyor..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dokunduruluyor,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yedirilmiyor.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zararlı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çevriliyor.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gayrın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malını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almamağa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emirdir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almaktan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nehiydir.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tevahhuş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var</w:t>
      </w:r>
      <w:r>
        <w:rPr>
          <w:color w:val="231F20"/>
          <w:spacing w:val="-1"/>
        </w:rPr>
        <w:t>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herkesi,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edemiyorum.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Halkın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hediyesini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hatırını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sayıp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istemediğim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vakitte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geliyor..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hoşuma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gitmiyor.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tasannu’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temelluktan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kurtaran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parça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ekmek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yemek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yamalı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libas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giymek,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hoş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Gayrın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a’lâ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baklavasını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yemek,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murassa’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libasını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giymek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hatırını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saymağa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olmak,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nâhoş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geliyor.</w:t>
      </w:r>
    </w:p>
    <w:p w:rsidR="003F56F0" w:rsidRDefault="00105342">
      <w:pPr>
        <w:pStyle w:val="Textkrper"/>
        <w:spacing w:line="243" w:lineRule="auto"/>
        <w:ind w:right="106"/>
        <w:jc w:val="both"/>
      </w:pP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istiğna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</w:rPr>
        <w:t>sebebinin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mühimmi;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mezhebimizce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mu’teber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İbn-i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Hacer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“Salahat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niyetiyle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şeyi,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sâlih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olmazsan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haramdır.”</w:t>
      </w:r>
    </w:p>
    <w:p w:rsidR="003F56F0" w:rsidRDefault="00105342">
      <w:pPr>
        <w:pStyle w:val="Textkrper"/>
        <w:spacing w:line="243" w:lineRule="auto"/>
        <w:ind w:right="108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insanları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hırs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tama’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hediyesini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pahalı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satıyorlar?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günahkâr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bîçareyi,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sâlih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tasavvur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ekmek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veriyorlar.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hâşâ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kendimi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sâlih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bilsem;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alâmet-i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gururdur,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salahatin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ademine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 xml:space="preserve">delildir.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kendimi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sâlih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bilmezsem,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malı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caiz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değildir.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âhirete</w:t>
      </w:r>
    </w:p>
    <w:p w:rsidR="003F56F0" w:rsidRDefault="003F56F0">
      <w:pPr>
        <w:spacing w:line="243" w:lineRule="auto"/>
        <w:jc w:val="both"/>
        <w:sectPr w:rsidR="003F56F0">
          <w:headerReference w:type="even" r:id="rId22"/>
          <w:headerReference w:type="default" r:id="rId23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left="120" w:right="120" w:firstLine="0"/>
        <w:jc w:val="both"/>
        <w:rPr>
          <w:rFonts w:cs="Times New Roman"/>
        </w:rPr>
      </w:pPr>
      <w:r>
        <w:rPr>
          <w:color w:val="231F20"/>
          <w:spacing w:val="-1"/>
        </w:rPr>
        <w:t>müteveccih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a’male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sadaka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hediyeyi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almak,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âhiretin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meyvelerini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demektir.”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M:14</w:t>
      </w:r>
    </w:p>
    <w:p w:rsidR="003F56F0" w:rsidRDefault="00105342">
      <w:pPr>
        <w:pStyle w:val="Textkrper"/>
        <w:spacing w:line="243" w:lineRule="auto"/>
        <w:ind w:left="120" w:right="109"/>
        <w:jc w:val="both"/>
      </w:pPr>
      <w:r>
        <w:rPr>
          <w:color w:val="231F20"/>
          <w:spacing w:val="-1"/>
        </w:rPr>
        <w:t>“Bir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zevk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şevk,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sülûkünde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fahrı,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nazı,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şatahatı,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teveccüh-ü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nâsı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merciiyeti;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şükre,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niyaza,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tazarruata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nâstan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istiğnaya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vartaya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düşer.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ubudiyet-i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Muhammediyedir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“Mahbubiyet”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ünvanıyla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edilir.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Ubudiyetin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sırr-ı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esası</w:t>
      </w:r>
      <w:r>
        <w:rPr>
          <w:color w:val="231F20"/>
          <w:spacing w:val="-1"/>
        </w:rPr>
        <w:t>;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niyaz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şükür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tazarru’</w:t>
      </w:r>
      <w:r>
        <w:rPr>
          <w:color w:val="231F20"/>
          <w:spacing w:val="-1"/>
        </w:rPr>
        <w:t>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huşu’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acz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fakr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halktan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istiğna</w:t>
      </w:r>
      <w:r>
        <w:rPr>
          <w:rFonts w:cs="Times New Roman"/>
          <w:b/>
          <w:bCs/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kemaline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evliya-yı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azîme,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fahr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naz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şatahata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muvakkaten,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ihtiyarsız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girmişler;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noktada,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ihtiyaren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onlara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iktida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edilmez;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hâdîdirler,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</w:rPr>
        <w:t>mühdî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değillerdir;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arkalarından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gidilmez!</w:t>
      </w:r>
    </w:p>
    <w:p w:rsidR="003F56F0" w:rsidRDefault="00105342">
      <w:pPr>
        <w:pStyle w:val="Textkrper"/>
        <w:spacing w:line="243" w:lineRule="auto"/>
        <w:ind w:left="120" w:right="116"/>
        <w:jc w:val="both"/>
      </w:pPr>
      <w:r>
        <w:rPr>
          <w:color w:val="231F20"/>
          <w:spacing w:val="-1"/>
        </w:rPr>
        <w:t>Hodgâm,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aceleci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sülûk;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alınacak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koparılacak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velayet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meyvelerini,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yemesini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sülûkunda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istemekle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vartaya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düşer.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Halbuki</w:t>
      </w:r>
    </w:p>
    <w:p w:rsidR="003F56F0" w:rsidRDefault="00105342">
      <w:pPr>
        <w:spacing w:line="445" w:lineRule="exact"/>
        <w:ind w:left="12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2"/>
          <w:w w:val="55"/>
          <w:sz w:val="39"/>
        </w:rPr>
        <w:t>¬*:­</w:t>
      </w:r>
      <w:r>
        <w:rPr>
          <w:rFonts w:ascii="Arial" w:hAnsi="Arial"/>
          <w:color w:val="231F20"/>
          <w:spacing w:val="-3"/>
          <w:w w:val="55"/>
          <w:sz w:val="39"/>
        </w:rPr>
        <w:t>h</w:t>
      </w:r>
      <w:r>
        <w:rPr>
          <w:rFonts w:ascii="Arial" w:hAnsi="Arial"/>
          <w:color w:val="231F20"/>
          <w:spacing w:val="-2"/>
          <w:w w:val="55"/>
          <w:sz w:val="39"/>
        </w:rPr>
        <w:t>­</w:t>
      </w:r>
      <w:r>
        <w:rPr>
          <w:rFonts w:ascii="Arial" w:hAnsi="Arial"/>
          <w:color w:val="231F20"/>
          <w:spacing w:val="-4"/>
          <w:w w:val="55"/>
          <w:sz w:val="39"/>
        </w:rPr>
        <w:t>R²7!</w:t>
      </w:r>
      <w:r>
        <w:rPr>
          <w:rFonts w:ascii="Arial" w:hAnsi="Arial"/>
          <w:color w:val="231F20"/>
          <w:spacing w:val="-27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9"/>
        </w:rPr>
        <w:t>­</w:t>
      </w:r>
      <w:r>
        <w:rPr>
          <w:rFonts w:ascii="Arial" w:hAnsi="Arial"/>
          <w:color w:val="231F20"/>
          <w:spacing w:val="-3"/>
          <w:w w:val="55"/>
          <w:sz w:val="39"/>
        </w:rPr>
        <w:t>@«B«8</w:t>
      </w:r>
      <w:r>
        <w:rPr>
          <w:rFonts w:ascii="Arial" w:hAnsi="Arial"/>
          <w:color w:val="231F20"/>
          <w:spacing w:val="-26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9"/>
        </w:rPr>
        <w:t>Å</w:t>
      </w:r>
      <w:r>
        <w:rPr>
          <w:rFonts w:ascii="Arial" w:hAnsi="Arial"/>
          <w:color w:val="231F20"/>
          <w:spacing w:val="-4"/>
          <w:w w:val="55"/>
          <w:sz w:val="39"/>
        </w:rPr>
        <w:t></w:t>
      </w:r>
      <w:r>
        <w:rPr>
          <w:rFonts w:ascii="Arial" w:hAnsi="Arial"/>
          <w:color w:val="231F20"/>
          <w:spacing w:val="-3"/>
          <w:w w:val="55"/>
          <w:sz w:val="39"/>
        </w:rPr>
        <w:t>¬!</w:t>
      </w:r>
      <w:r>
        <w:rPr>
          <w:rFonts w:ascii="Arial" w:hAnsi="Arial"/>
          <w:color w:val="231F20"/>
          <w:spacing w:val="-27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4"/>
          <w:w w:val="55"/>
          <w:sz w:val="39"/>
        </w:rPr>
        <w:t>@</w:t>
      </w:r>
      <w:r>
        <w:rPr>
          <w:rFonts w:ascii="Arial" w:hAnsi="Arial"/>
          <w:color w:val="231F20"/>
          <w:spacing w:val="-2"/>
          <w:w w:val="55"/>
          <w:sz w:val="39"/>
        </w:rPr>
        <w:t>«[²9ÇG7!</w:t>
      </w:r>
      <w:r>
        <w:rPr>
          <w:rFonts w:ascii="Arial" w:hAnsi="Arial"/>
          <w:color w:val="231F20"/>
          <w:spacing w:val="-25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9"/>
        </w:rPr>
        <w:t>­</w:t>
      </w:r>
      <w:r>
        <w:rPr>
          <w:rFonts w:ascii="Arial" w:hAnsi="Arial"/>
          <w:color w:val="231F20"/>
          <w:spacing w:val="-4"/>
          <w:w w:val="55"/>
          <w:sz w:val="39"/>
        </w:rPr>
        <w:t>œ@</w:t>
      </w:r>
      <w:r>
        <w:rPr>
          <w:rFonts w:ascii="Arial" w:hAnsi="Arial"/>
          <w:color w:val="231F20"/>
          <w:spacing w:val="-1"/>
          <w:w w:val="55"/>
          <w:sz w:val="39"/>
        </w:rPr>
        <w:t>«[«E²</w:t>
      </w:r>
      <w:r>
        <w:rPr>
          <w:rFonts w:ascii="Arial" w:hAnsi="Arial"/>
          <w:color w:val="231F20"/>
          <w:spacing w:val="-2"/>
          <w:w w:val="55"/>
          <w:sz w:val="39"/>
        </w:rPr>
        <w:t>7!</w:t>
      </w:r>
      <w:r>
        <w:rPr>
          <w:rFonts w:ascii="Arial" w:hAnsi="Arial"/>
          <w:color w:val="231F20"/>
          <w:spacing w:val="-26"/>
          <w:w w:val="55"/>
          <w:sz w:val="39"/>
        </w:rPr>
        <w:t xml:space="preserve"> </w:t>
      </w:r>
      <w:r>
        <w:rPr>
          <w:rFonts w:ascii="Arial" w:hAnsi="Arial"/>
          <w:color w:val="231F20"/>
          <w:w w:val="55"/>
          <w:sz w:val="39"/>
        </w:rPr>
        <w:t>@«8«:</w:t>
      </w:r>
      <w:r>
        <w:rPr>
          <w:rFonts w:ascii="Arial" w:hAnsi="Arial"/>
          <w:color w:val="231F20"/>
          <w:spacing w:val="11"/>
          <w:w w:val="55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8"/>
        </w:rPr>
        <w:t>(3:185)</w:t>
      </w:r>
      <w:r>
        <w:rPr>
          <w:rFonts w:ascii="Times New Roman" w:hAnsi="Times New Roman"/>
          <w:color w:val="231F20"/>
          <w:spacing w:val="22"/>
          <w:w w:val="5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8"/>
        </w:rPr>
        <w:t>gibi</w:t>
      </w:r>
      <w:r>
        <w:rPr>
          <w:rFonts w:ascii="Times New Roman" w:hAnsi="Times New Roman"/>
          <w:color w:val="231F20"/>
          <w:spacing w:val="22"/>
          <w:w w:val="5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8"/>
        </w:rPr>
        <w:t>âyetlerle</w:t>
      </w:r>
      <w:r>
        <w:rPr>
          <w:rFonts w:ascii="Times New Roman" w:hAnsi="Times New Roman"/>
          <w:color w:val="231F20"/>
          <w:spacing w:val="21"/>
          <w:w w:val="55"/>
          <w:sz w:val="18"/>
        </w:rPr>
        <w:t xml:space="preserve"> </w:t>
      </w:r>
      <w:r>
        <w:rPr>
          <w:rFonts w:ascii="Times New Roman" w:hAnsi="Times New Roman"/>
          <w:color w:val="231F20"/>
          <w:w w:val="55"/>
          <w:sz w:val="18"/>
        </w:rPr>
        <w:t>ilân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6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edildiği</w:t>
      </w:r>
      <w:r>
        <w:rPr>
          <w:rFonts w:ascii="Times New Roman" w:hAnsi="Times New Roman"/>
          <w:color w:val="231F20"/>
          <w:w w:val="95"/>
          <w:sz w:val="18"/>
        </w:rPr>
        <w:t xml:space="preserve">  </w:t>
      </w:r>
      <w:r>
        <w:rPr>
          <w:rFonts w:ascii="Times New Roman" w:hAnsi="Times New Roman"/>
          <w:color w:val="231F20"/>
          <w:spacing w:val="35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gibi,</w:t>
      </w:r>
      <w:r>
        <w:rPr>
          <w:rFonts w:ascii="Times New Roman" w:hAnsi="Times New Roman"/>
          <w:color w:val="231F20"/>
          <w:w w:val="95"/>
          <w:sz w:val="18"/>
        </w:rPr>
        <w:t xml:space="preserve">  </w:t>
      </w:r>
      <w:r>
        <w:rPr>
          <w:rFonts w:ascii="Times New Roman" w:hAnsi="Times New Roman"/>
          <w:color w:val="231F20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çok</w:t>
      </w:r>
      <w:r>
        <w:rPr>
          <w:rFonts w:ascii="Times New Roman" w:hAnsi="Times New Roman"/>
          <w:color w:val="231F20"/>
          <w:w w:val="95"/>
          <w:sz w:val="18"/>
        </w:rPr>
        <w:t xml:space="preserve">  </w:t>
      </w:r>
      <w:r>
        <w:rPr>
          <w:rFonts w:ascii="Times New Roman" w:hAnsi="Times New Roman"/>
          <w:color w:val="231F20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Sözlerde</w:t>
      </w:r>
    </w:p>
    <w:p w:rsidR="003F56F0" w:rsidRDefault="00105342">
      <w:pPr>
        <w:pStyle w:val="Textkrper"/>
        <w:spacing w:before="124" w:line="243" w:lineRule="auto"/>
        <w:ind w:left="120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kat’iyyen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edilmiştir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bekada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meyve,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bahçesine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müreccahtır.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mübarek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meyveleri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yememeli.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istenilmeyerek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yedirilse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şükredilmeli;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mükâfat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teşvik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ihsan-ı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telakki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edilmeli.”</w:t>
      </w:r>
      <w:r>
        <w:rPr>
          <w:rFonts w:cs="Times New Roman"/>
          <w:b/>
          <w:bCs/>
          <w:color w:val="231F20"/>
          <w:spacing w:val="-1"/>
        </w:rPr>
        <w:t>M:455</w:t>
      </w:r>
    </w:p>
    <w:p w:rsidR="003F56F0" w:rsidRDefault="00105342">
      <w:pPr>
        <w:pStyle w:val="Textkrper"/>
        <w:spacing w:line="210" w:lineRule="exact"/>
        <w:ind w:left="120" w:right="110"/>
        <w:jc w:val="both"/>
      </w:pPr>
      <w:r>
        <w:rPr>
          <w:color w:val="231F20"/>
          <w:spacing w:val="-1"/>
        </w:rPr>
        <w:t>“Ehl-i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ihtilafı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hakikatsızlıktan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gelmediği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gafletin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ittifakı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90"/>
          <w:w w:val="101"/>
        </w:rPr>
        <w:t xml:space="preserve"> </w:t>
      </w:r>
      <w:r>
        <w:rPr>
          <w:color w:val="231F20"/>
          <w:spacing w:val="-1"/>
        </w:rPr>
        <w:t>hakikatdarlıktan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siyasetin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mekteb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içtimaiyenin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tabakatına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muayyen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taifelerin,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cemaatlerin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cem’iyetlerin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vazifeleri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ayrılmış.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vezaif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mukabilindeki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alacakları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maişet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noktasındaki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ücret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hubb-u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câh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şeref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teveccüh-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nâstan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alacakları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(Haşiye)</w:t>
      </w:r>
      <w:r>
        <w:rPr>
          <w:rFonts w:cs="Times New Roman"/>
          <w:b/>
          <w:bCs/>
          <w:color w:val="231F20"/>
          <w:spacing w:val="24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ücret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etmiş,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ayrılmış.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Müzahame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münakaşayı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rekabeti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intac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iştirak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yok.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bunlar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meslekte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gitseler,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ittifak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edebilirler.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Amma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ashab-ı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ilim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erbab-ı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tarîkat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herbirisinin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umuma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baktığı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gibi,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muaccel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ücretleri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tahassus</w:t>
      </w:r>
    </w:p>
    <w:p w:rsidR="003F56F0" w:rsidRDefault="00105342">
      <w:pPr>
        <w:pStyle w:val="Textkrper"/>
        <w:spacing w:before="0" w:line="243" w:lineRule="auto"/>
        <w:ind w:left="120" w:right="111" w:firstLine="0"/>
        <w:jc w:val="both"/>
      </w:pPr>
      <w:r>
        <w:rPr>
          <w:color w:val="231F20"/>
          <w:spacing w:val="-1"/>
        </w:rPr>
        <w:t>etmediği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herbirinin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makam-ı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içtimaîde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teveccüh-ü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nâsta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kabuldeki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tahassus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etmiyor.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makama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çoklar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namzed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olur.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ücrete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eller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uzanabilir.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noktadan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müzahame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rekabet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tevellüd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edip;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vifakı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nifaka,</w:t>
      </w:r>
      <w:r>
        <w:rPr>
          <w:color w:val="231F20"/>
          <w:spacing w:val="38"/>
        </w:rPr>
        <w:t xml:space="preserve"> </w:t>
      </w:r>
      <w:r>
        <w:rPr>
          <w:b/>
          <w:color w:val="231F20"/>
          <w:spacing w:val="-1"/>
          <w:u w:val="thick" w:color="231F20"/>
        </w:rPr>
        <w:t>ittifakı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ihtilafa</w:t>
      </w:r>
      <w:r>
        <w:rPr>
          <w:b/>
          <w:color w:val="231F20"/>
          <w:w w:val="101"/>
        </w:rPr>
        <w:t xml:space="preserve">  </w:t>
      </w:r>
      <w:r>
        <w:rPr>
          <w:b/>
          <w:color w:val="231F20"/>
          <w:spacing w:val="-1"/>
          <w:u w:val="thick" w:color="231F20"/>
        </w:rPr>
        <w:t>tebdil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eder</w:t>
      </w:r>
      <w:r>
        <w:rPr>
          <w:color w:val="231F20"/>
          <w:spacing w:val="-1"/>
        </w:rPr>
        <w:t>.</w:t>
      </w:r>
    </w:p>
    <w:p w:rsidR="003F56F0" w:rsidRDefault="00105342">
      <w:pPr>
        <w:pStyle w:val="Textkrper"/>
        <w:spacing w:line="243" w:lineRule="auto"/>
        <w:ind w:left="120" w:right="118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marazın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merhemi,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ilâcı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ihlastır.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hakperestliği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nefisperestliğe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hatırı,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</w:rPr>
        <w:t xml:space="preserve"> 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enaniyetin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hatırına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galib</w:t>
      </w:r>
      <w:r>
        <w:rPr>
          <w:color w:val="231F20"/>
        </w:rPr>
        <w:t xml:space="preserve"> 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gelmekle</w:t>
      </w:r>
    </w:p>
    <w:p w:rsidR="003F56F0" w:rsidRDefault="00105342">
      <w:pPr>
        <w:spacing w:line="445" w:lineRule="exact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45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«›¬h²%«!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-33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(10:72)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sırrına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olup,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nâstan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ücretten</w:t>
      </w:r>
    </w:p>
    <w:p w:rsidR="003F56F0" w:rsidRDefault="00105342">
      <w:pPr>
        <w:spacing w:before="108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5"/>
          <w:sz w:val="18"/>
          <w:szCs w:val="18"/>
          <w:u w:val="thick" w:color="231F20"/>
        </w:rPr>
        <w:t>istiğna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6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position w:val="8"/>
          <w:sz w:val="12"/>
          <w:szCs w:val="12"/>
        </w:rPr>
        <w:t>(Haşiye)</w:t>
      </w:r>
      <w:r>
        <w:rPr>
          <w:rFonts w:ascii="Times New Roman" w:eastAsia="Times New Roman" w:hAnsi="Times New Roman" w:cs="Times New Roman"/>
          <w:color w:val="231F20"/>
          <w:spacing w:val="10"/>
          <w:w w:val="6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55"/>
          <w:szCs w:val="55"/>
        </w:rPr>
        <w:t>­­</w:t>
      </w:r>
      <w:r>
        <w:rPr>
          <w:rFonts w:ascii="Arial" w:eastAsia="Arial" w:hAnsi="Arial" w:cs="Arial"/>
          <w:color w:val="231F20"/>
          <w:spacing w:val="-5"/>
          <w:w w:val="65"/>
          <w:sz w:val="73"/>
          <w:szCs w:val="73"/>
          <w:u w:val="thick" w:color="231F20"/>
        </w:rPr>
        <w:t></w:t>
      </w:r>
      <w:r>
        <w:rPr>
          <w:rFonts w:ascii="Arial" w:eastAsia="Arial" w:hAnsi="Arial" w:cs="Arial"/>
          <w:color w:val="231F20"/>
          <w:spacing w:val="-4"/>
          <w:w w:val="65"/>
          <w:sz w:val="73"/>
          <w:szCs w:val="73"/>
          <w:u w:val="thick" w:color="231F20"/>
        </w:rPr>
        <w:t>«Ÿ«A</w:t>
      </w:r>
      <w:r>
        <w:rPr>
          <w:rFonts w:ascii="Arial" w:eastAsia="Arial" w:hAnsi="Arial" w:cs="Arial"/>
          <w:color w:val="231F20"/>
          <w:spacing w:val="-7"/>
          <w:w w:val="65"/>
          <w:sz w:val="55"/>
          <w:szCs w:val="55"/>
        </w:rPr>
        <w:t>²7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4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”x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­,Å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h7!</w:t>
      </w:r>
      <w:r>
        <w:rPr>
          <w:rFonts w:ascii="Arial" w:eastAsia="Arial" w:hAnsi="Arial" w:cs="Arial"/>
          <w:color w:val="231F20"/>
          <w:spacing w:val="-4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40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@«8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19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(24:54)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sırrına  </w:t>
      </w:r>
      <w:r>
        <w:rPr>
          <w:rFonts w:ascii="Times New Roman" w:eastAsia="Times New Roman" w:hAnsi="Times New Roman" w:cs="Times New Roman"/>
          <w:color w:val="231F20"/>
          <w:spacing w:val="3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mazhar  </w:t>
      </w:r>
      <w:r>
        <w:rPr>
          <w:rFonts w:ascii="Times New Roman" w:eastAsia="Times New Roman" w:hAnsi="Times New Roman" w:cs="Times New Roman"/>
          <w:color w:val="231F20"/>
          <w:spacing w:val="3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olup..  </w:t>
      </w:r>
      <w:r>
        <w:rPr>
          <w:rFonts w:ascii="Times New Roman" w:eastAsia="Times New Roman" w:hAnsi="Times New Roman" w:cs="Times New Roman"/>
          <w:color w:val="231F20"/>
          <w:spacing w:val="3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hüsn-ü</w:t>
      </w: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3F56F0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F56F0" w:rsidRDefault="001053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110.3pt;height:.6pt;mso-position-horizontal-relative:char;mso-position-vertical-relative:line" coordsize="2206,12">
            <v:group id="_x0000_s2066" style="position:absolute;left:6;top:6;width:2195;height:2" coordorigin="6,6" coordsize="2195,2">
              <v:shape id="_x0000_s2067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58" w:line="243" w:lineRule="auto"/>
        <w:ind w:left="120" w:right="11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position w:val="6"/>
          <w:sz w:val="9"/>
        </w:rPr>
        <w:t>(Haşiye)</w:t>
      </w:r>
      <w:r>
        <w:rPr>
          <w:rFonts w:ascii="Times New Roman" w:hAnsi="Times New Roman"/>
          <w:b/>
          <w:color w:val="231F20"/>
          <w:spacing w:val="-1"/>
          <w:sz w:val="15"/>
        </w:rPr>
        <w:t>: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İhtar: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Teveccüh-ü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nâs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istenilmez,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belki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verilir.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Verilse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onunla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hoşlanılmaz.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Hoşlansa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ihlası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kaybeder,</w:t>
      </w:r>
      <w:r>
        <w:rPr>
          <w:rFonts w:ascii="Times New Roman" w:hAnsi="Times New Roman"/>
          <w:color w:val="231F20"/>
          <w:spacing w:val="11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riyaya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girer.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Şan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ü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şeref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arzusuyla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teveccüh-ü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nâs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ise;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ücret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mükâfat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değil,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belki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ihlassızlık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yüzünden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gelen</w:t>
      </w:r>
      <w:r>
        <w:rPr>
          <w:rFonts w:ascii="Times New Roman" w:hAnsi="Times New Roman"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itab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mücazattır.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Evet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amel-i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sâlihin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hayatı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ihlasın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zararına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teveccüh-ü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nâs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şan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ü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şeref,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kabir</w:t>
      </w:r>
      <w:r>
        <w:rPr>
          <w:rFonts w:ascii="Times New Roman" w:hAnsi="Times New Roman"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kapısına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kadar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muvakkat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lezzet-i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cüz'iyeye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mukabil,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kabrin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öbür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tarafında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azab-ı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kabir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nâhoş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şekil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aldığından;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teveccüh-ü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nâsı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arzu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belki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ondan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ürkmek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kaçmak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lâzımdır.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Şöhretperestlerin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şan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ü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şeref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peşinde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koşanların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kulakları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çınlasın.</w:t>
      </w:r>
    </w:p>
    <w:p w:rsidR="003F56F0" w:rsidRDefault="00105342">
      <w:pPr>
        <w:spacing w:line="245" w:lineRule="auto"/>
        <w:ind w:left="120" w:right="1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position w:val="6"/>
          <w:sz w:val="9"/>
        </w:rPr>
        <w:t>(Haşiye)</w:t>
      </w:r>
      <w:r>
        <w:rPr>
          <w:rFonts w:ascii="Times New Roman" w:hAnsi="Times New Roman"/>
          <w:b/>
          <w:color w:val="231F20"/>
          <w:spacing w:val="-1"/>
          <w:sz w:val="15"/>
        </w:rPr>
        <w:t>: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Sahabelerin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sena-i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Kur'aniyeye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mazhar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"îsar"</w:t>
      </w:r>
      <w:r>
        <w:rPr>
          <w:rFonts w:ascii="Times New Roman" w:hAnsi="Times New Roman"/>
          <w:b/>
          <w:color w:val="231F20"/>
          <w:spacing w:val="32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hasletini</w:t>
      </w:r>
      <w:r>
        <w:rPr>
          <w:rFonts w:ascii="Times New Roman" w:hAnsi="Times New Roman"/>
          <w:b/>
          <w:color w:val="231F20"/>
          <w:spacing w:val="33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kendine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rehber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etmek.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Yani: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Hediye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0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sadakanın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kabulünde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başkasını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kendine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tercih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hizmet-i</w:t>
      </w:r>
      <w:r>
        <w:rPr>
          <w:rFonts w:ascii="Times New Roman" w:hAnsi="Times New Roman"/>
          <w:b/>
          <w:color w:val="231F20"/>
          <w:spacing w:val="4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diniyenin</w:t>
      </w:r>
      <w:r>
        <w:rPr>
          <w:rFonts w:ascii="Times New Roman" w:hAnsi="Times New Roman"/>
          <w:b/>
          <w:color w:val="231F20"/>
          <w:spacing w:val="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mukabilinde</w:t>
      </w:r>
      <w:r>
        <w:rPr>
          <w:rFonts w:ascii="Times New Roman" w:hAnsi="Times New Roman"/>
          <w:b/>
          <w:color w:val="231F20"/>
          <w:spacing w:val="4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gelen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menfaat-ı</w:t>
      </w:r>
      <w:r>
        <w:rPr>
          <w:rFonts w:ascii="Times New Roman" w:hAnsi="Times New Roman"/>
          <w:b/>
          <w:color w:val="231F20"/>
          <w:w w:val="101"/>
          <w:sz w:val="15"/>
        </w:rPr>
        <w:t xml:space="preserve">  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maddiyeyi</w:t>
      </w:r>
      <w:r>
        <w:rPr>
          <w:rFonts w:ascii="Times New Roman" w:hAnsi="Times New Roman"/>
          <w:b/>
          <w:color w:val="231F20"/>
          <w:spacing w:val="15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istemeden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kalben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taleb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etmeden,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sırf</w:t>
      </w:r>
      <w:r>
        <w:rPr>
          <w:rFonts w:ascii="Times New Roman" w:hAnsi="Times New Roman"/>
          <w:b/>
          <w:color w:val="231F20"/>
          <w:spacing w:val="15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bir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ihsan-ı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İlahî</w:t>
      </w:r>
      <w:r>
        <w:rPr>
          <w:rFonts w:ascii="Times New Roman" w:hAnsi="Times New Roman"/>
          <w:b/>
          <w:color w:val="231F20"/>
          <w:spacing w:val="15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bilerek,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nâstan</w:t>
      </w:r>
      <w:r>
        <w:rPr>
          <w:rFonts w:ascii="Times New Roman" w:hAnsi="Times New Roman"/>
          <w:b/>
          <w:color w:val="231F20"/>
          <w:spacing w:val="17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minnet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almayarak</w:t>
      </w:r>
      <w:r>
        <w:rPr>
          <w:rFonts w:ascii="Times New Roman" w:hAnsi="Times New Roman"/>
          <w:b/>
          <w:color w:val="231F20"/>
          <w:spacing w:val="12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  <w:u w:val="single" w:color="231F20"/>
        </w:rPr>
        <w:t>ve</w:t>
      </w:r>
    </w:p>
    <w:p w:rsidR="003F56F0" w:rsidRDefault="003F56F0">
      <w:pPr>
        <w:spacing w:line="245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520" w:bottom="460" w:left="28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right="108" w:firstLine="0"/>
        <w:jc w:val="both"/>
        <w:rPr>
          <w:rFonts w:cs="Times New Roman"/>
        </w:rPr>
      </w:pPr>
      <w:r>
        <w:rPr>
          <w:color w:val="231F20"/>
          <w:spacing w:val="-1"/>
        </w:rPr>
        <w:t>kabul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tesir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teveccüh-ü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nâsı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kazanmak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noktalarının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Hakk’ın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ihsanı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tebliğde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dâhil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olmadığını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olmadığını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onunla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mükellef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olmadığını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bilmekle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ihlasa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ihlası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kaçırır.”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L:150</w:t>
      </w:r>
    </w:p>
    <w:p w:rsidR="003F56F0" w:rsidRDefault="00105342">
      <w:pPr>
        <w:pStyle w:val="Textkrper"/>
        <w:spacing w:line="242" w:lineRule="auto"/>
        <w:ind w:right="107" w:firstLine="272"/>
        <w:jc w:val="both"/>
      </w:pPr>
      <w:r>
        <w:rPr>
          <w:color w:val="231F20"/>
          <w:spacing w:val="-1"/>
        </w:rPr>
        <w:t>“Bu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şuhur-u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selâsenin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hürmetine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şakirdlerinin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sadakat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ihlaslarının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hürmetine,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hakkımda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sebeb-i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itab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tokat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hâdiseyi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tamire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çalışacağız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gücenmeyiniz.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görmediğim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itab,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tazib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şiddetli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ihtar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denildi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“Dünyaya,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zevke,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keyfe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tenezzül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etmemekle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Nurlardaki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ihlas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75"/>
          <w:u w:val="thick" w:color="231F20"/>
        </w:rPr>
        <w:t>istiğnayı</w:t>
      </w:r>
      <w:r>
        <w:rPr>
          <w:rFonts w:cs="Times New Roman"/>
          <w:b/>
          <w:bCs/>
          <w:color w:val="231F20"/>
          <w:spacing w:val="-12"/>
          <w:w w:val="75"/>
          <w:u w:val="thick" w:color="231F20"/>
        </w:rPr>
        <w:t xml:space="preserve"> </w:t>
      </w:r>
      <w:r>
        <w:rPr>
          <w:color w:val="231F20"/>
          <w:spacing w:val="-1"/>
          <w:w w:val="75"/>
        </w:rPr>
        <w:t>muhafazaya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1"/>
          <w:w w:val="75"/>
        </w:rPr>
        <w:t>mükelleftin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1"/>
          <w:w w:val="75"/>
        </w:rPr>
        <w:t>ve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1"/>
          <w:w w:val="75"/>
        </w:rPr>
        <w:t>bu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1"/>
          <w:w w:val="75"/>
        </w:rPr>
        <w:t>asırda</w:t>
      </w:r>
      <w:r>
        <w:rPr>
          <w:color w:val="231F20"/>
          <w:spacing w:val="-10"/>
          <w:w w:val="75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@«[²9ÇG7!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œY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«[«E²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–YÇA¬E«B²K«&lt;</w:t>
      </w:r>
      <w:r>
        <w:rPr>
          <w:rFonts w:cs="Times New Roman"/>
          <w:color w:val="231F20"/>
          <w:spacing w:val="38"/>
          <w:sz w:val="39"/>
          <w:szCs w:val="39"/>
        </w:rPr>
        <w:t xml:space="preserve"> </w:t>
      </w:r>
      <w:r>
        <w:rPr>
          <w:color w:val="231F20"/>
          <w:spacing w:val="-1"/>
        </w:rPr>
        <w:t>(14:3)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sırrıyla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dünyayı</w:t>
      </w:r>
    </w:p>
    <w:p w:rsidR="003F56F0" w:rsidRDefault="00105342">
      <w:pPr>
        <w:pStyle w:val="Textkrper"/>
        <w:spacing w:before="119" w:line="243" w:lineRule="auto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dine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bilerek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elması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şişeye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tebdil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hastalığa,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çalışmağa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vazifedardın</w:t>
      </w:r>
      <w:r>
        <w:rPr>
          <w:color w:val="231F20"/>
          <w:spacing w:val="-1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Yüz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tecrübenizle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anladın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hediyeleri,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ihsanları,</w:t>
      </w:r>
      <w:r>
        <w:rPr>
          <w:color w:val="231F20"/>
          <w:spacing w:val="99"/>
          <w:w w:val="101"/>
        </w:rPr>
        <w:t xml:space="preserve"> </w:t>
      </w:r>
      <w:r>
        <w:rPr>
          <w:color w:val="231F20"/>
          <w:spacing w:val="-1"/>
        </w:rPr>
        <w:t>yardımları,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dokunuyor.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hasta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ediyor;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eserini,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tecrübesini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görüyorsun.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itimad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ettiğin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fedakâr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kahramanlarının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yüzlerini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hizmetinden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istirahatine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çevirmeğe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sebebiyet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verdin...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ilâ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âhir..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söylenildi.”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tekdir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etti.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tokattan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korkuyorum.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hâdisenin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çare-i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yegânesi;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otomobili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sizler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edeceksiniz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kardeşimiz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bunu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edemedi,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manevî,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hissetti.”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E:231</w:t>
      </w:r>
    </w:p>
    <w:p w:rsidR="003F56F0" w:rsidRDefault="00105342">
      <w:pPr>
        <w:pStyle w:val="berschrift4"/>
        <w:spacing w:before="65"/>
        <w:ind w:left="379" w:right="64"/>
        <w:rPr>
          <w:rFonts w:cs="Times New Roman"/>
          <w:b w:val="0"/>
          <w:bCs w:val="0"/>
        </w:rPr>
      </w:pPr>
      <w:r>
        <w:rPr>
          <w:color w:val="231F20"/>
        </w:rPr>
        <w:t>Derste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geçen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bazı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hükümler:</w:t>
      </w:r>
    </w:p>
    <w:p w:rsidR="003F56F0" w:rsidRDefault="00105342">
      <w:pPr>
        <w:pStyle w:val="berschrift5"/>
        <w:spacing w:before="66" w:line="313" w:lineRule="auto"/>
        <w:ind w:left="379" w:right="3433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</w:t>
      </w:r>
      <w:r>
        <w:rPr>
          <w:color w:val="231F20"/>
          <w:spacing w:val="-1"/>
        </w:rPr>
        <w:t>tirazlar</w:t>
      </w:r>
      <w:r>
        <w:rPr>
          <w:color w:val="231F20"/>
          <w:spacing w:val="-1"/>
        </w:rPr>
        <w:t>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fiilen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tekzib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lüzumu</w:t>
      </w:r>
      <w:r>
        <w:rPr>
          <w:color w:val="231F20"/>
        </w:rPr>
        <w:t>.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Tebli</w:t>
      </w:r>
      <w:r>
        <w:rPr>
          <w:color w:val="231F20"/>
          <w:spacing w:val="-1"/>
        </w:rPr>
        <w:t>ğde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enbiyaya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ittiba.</w:t>
      </w:r>
    </w:p>
    <w:p w:rsidR="003F56F0" w:rsidRDefault="00105342">
      <w:pPr>
        <w:spacing w:before="2" w:line="315" w:lineRule="auto"/>
        <w:ind w:left="379" w:right="15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Zenginlerin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memurların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hediyelerini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alıp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almamak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meselesi.</w:t>
      </w:r>
      <w:r>
        <w:rPr>
          <w:rFonts w:ascii="Times New Roman" w:hAnsi="Times New Roman"/>
          <w:b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İnsanlardan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tevahhuş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görüşmeme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hususu.</w:t>
      </w:r>
    </w:p>
    <w:p w:rsidR="003F56F0" w:rsidRDefault="00105342">
      <w:pPr>
        <w:spacing w:line="313" w:lineRule="auto"/>
        <w:ind w:left="380" w:right="29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5-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Kendini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salih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bilmek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salahatsızlığın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delilidir.</w:t>
      </w:r>
      <w:r>
        <w:rPr>
          <w:rFonts w:ascii="Times New Roman" w:hAnsi="Times New Roman"/>
          <w:b/>
          <w:color w:val="231F20"/>
          <w:spacing w:val="3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6-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Ahiretin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sevabı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dünyada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istenilmemeli.</w:t>
      </w:r>
    </w:p>
    <w:p w:rsidR="003F56F0" w:rsidRDefault="00105342">
      <w:pPr>
        <w:numPr>
          <w:ilvl w:val="0"/>
          <w:numId w:val="3"/>
        </w:numPr>
        <w:tabs>
          <w:tab w:val="left" w:pos="578"/>
        </w:tabs>
        <w:spacing w:before="4"/>
        <w:ind w:right="6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Ubudiyetin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sırr-ı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esası</w:t>
      </w:r>
      <w:r>
        <w:rPr>
          <w:rFonts w:ascii="Times New Roman" w:hAnsi="Times New Roman"/>
          <w:b/>
          <w:color w:val="231F20"/>
          <w:spacing w:val="-1"/>
          <w:sz w:val="18"/>
        </w:rPr>
        <w:t>.</w:t>
      </w:r>
    </w:p>
    <w:p w:rsidR="003F56F0" w:rsidRDefault="00105342">
      <w:pPr>
        <w:numPr>
          <w:ilvl w:val="0"/>
          <w:numId w:val="3"/>
        </w:numPr>
        <w:tabs>
          <w:tab w:val="left" w:pos="578"/>
        </w:tabs>
        <w:spacing w:before="63"/>
        <w:ind w:left="577" w:right="64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İttiba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edilmeyecek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olan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sıfatlar.</w:t>
      </w:r>
    </w:p>
    <w:p w:rsidR="003F56F0" w:rsidRDefault="00105342">
      <w:pPr>
        <w:numPr>
          <w:ilvl w:val="0"/>
          <w:numId w:val="3"/>
        </w:numPr>
        <w:tabs>
          <w:tab w:val="left" w:pos="578"/>
        </w:tabs>
        <w:spacing w:before="63"/>
        <w:ind w:left="577" w:right="64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Teveccüh-ü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nas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istenilmez,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verilir.</w:t>
      </w:r>
    </w:p>
    <w:p w:rsidR="003F56F0" w:rsidRDefault="00105342">
      <w:pPr>
        <w:numPr>
          <w:ilvl w:val="0"/>
          <w:numId w:val="3"/>
        </w:numPr>
        <w:tabs>
          <w:tab w:val="left" w:pos="671"/>
        </w:tabs>
        <w:spacing w:before="65"/>
        <w:ind w:left="670" w:right="64" w:hanging="2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Ehl-i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dünyanın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ittifak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edebilme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sebepleri.</w:t>
      </w:r>
    </w:p>
    <w:p w:rsidR="003F56F0" w:rsidRDefault="00105342">
      <w:pPr>
        <w:numPr>
          <w:ilvl w:val="0"/>
          <w:numId w:val="3"/>
        </w:numPr>
        <w:tabs>
          <w:tab w:val="left" w:pos="671"/>
        </w:tabs>
        <w:spacing w:before="63" w:line="313" w:lineRule="auto"/>
        <w:ind w:right="2603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Ehl-i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diyanetin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ittifakını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ihtilafa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çeviren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sebepler.</w:t>
      </w:r>
      <w:r>
        <w:rPr>
          <w:rFonts w:ascii="Times New Roman" w:hAnsi="Times New Roman"/>
          <w:b/>
          <w:color w:val="231F20"/>
          <w:spacing w:val="4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12-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Îsar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hasleti.</w:t>
      </w:r>
    </w:p>
    <w:p w:rsidR="003F56F0" w:rsidRDefault="00105342">
      <w:pPr>
        <w:numPr>
          <w:ilvl w:val="0"/>
          <w:numId w:val="2"/>
        </w:numPr>
        <w:tabs>
          <w:tab w:val="left" w:pos="670"/>
        </w:tabs>
        <w:spacing w:before="4"/>
        <w:ind w:right="6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Hizmet-i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diniye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mukabilinde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şey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</w:rPr>
        <w:t>istememek.</w:t>
      </w:r>
    </w:p>
    <w:p w:rsidR="003F56F0" w:rsidRDefault="00105342">
      <w:pPr>
        <w:numPr>
          <w:ilvl w:val="0"/>
          <w:numId w:val="2"/>
        </w:numPr>
        <w:tabs>
          <w:tab w:val="left" w:pos="670"/>
        </w:tabs>
        <w:spacing w:before="63" w:line="313" w:lineRule="auto"/>
        <w:ind w:right="4183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Menfaat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istenilmez,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verilir.</w:t>
      </w:r>
      <w:r>
        <w:rPr>
          <w:rFonts w:ascii="Times New Roman" w:hAnsi="Times New Roman"/>
          <w:b/>
          <w:color w:val="231F20"/>
          <w:spacing w:val="24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15-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İhlası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kazanmanın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unsurları.</w:t>
      </w:r>
    </w:p>
    <w:p w:rsidR="003F56F0" w:rsidRDefault="00105342">
      <w:pPr>
        <w:numPr>
          <w:ilvl w:val="0"/>
          <w:numId w:val="1"/>
        </w:numPr>
        <w:tabs>
          <w:tab w:val="left" w:pos="670"/>
        </w:tabs>
        <w:spacing w:before="4"/>
        <w:ind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Nurcuların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asrın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menfi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hastalıklarına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</w:rPr>
        <w:t>girmeyip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tamir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etmek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vazifesi.</w:t>
      </w:r>
    </w:p>
    <w:p w:rsidR="003F56F0" w:rsidRDefault="00105342">
      <w:pPr>
        <w:numPr>
          <w:ilvl w:val="0"/>
          <w:numId w:val="1"/>
        </w:numPr>
        <w:tabs>
          <w:tab w:val="left" w:pos="670"/>
        </w:tabs>
        <w:spacing w:before="64"/>
        <w:ind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Üstada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alınan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otomobil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sebebiyle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gelen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manevi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itab.</w:t>
      </w: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F56F0" w:rsidRDefault="0010534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346.1pt;height:.6pt;mso-position-horizontal-relative:char;mso-position-vertical-relative:line" coordsize="6922,12">
            <v:group id="_x0000_s2063" style="position:absolute;left:6;top:6;width:6911;height:2" coordorigin="6,6" coordsize="6911,2">
              <v:shape id="_x0000_s2064" style="position:absolute;left:6;top:6;width:6911;height:2" coordorigin="6,6" coordsize="6911,0" path="m6,6r6910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62" w:line="244" w:lineRule="auto"/>
        <w:ind w:left="107" w:right="10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hizmet-i</w:t>
      </w:r>
      <w:r>
        <w:rPr>
          <w:rFonts w:ascii="Times New Roman" w:hAnsi="Times New Roman"/>
          <w:b/>
          <w:color w:val="231F20"/>
          <w:spacing w:val="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diniyenin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mukabilinde</w:t>
      </w:r>
      <w:r>
        <w:rPr>
          <w:rFonts w:ascii="Times New Roman" w:hAnsi="Times New Roman"/>
          <w:b/>
          <w:color w:val="231F20"/>
          <w:spacing w:val="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de</w:t>
      </w:r>
      <w:r>
        <w:rPr>
          <w:rFonts w:ascii="Times New Roman" w:hAnsi="Times New Roman"/>
          <w:b/>
          <w:color w:val="231F20"/>
          <w:spacing w:val="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almamaktır</w:t>
      </w:r>
      <w:r>
        <w:rPr>
          <w:rFonts w:ascii="Times New Roman" w:hAnsi="Times New Roman"/>
          <w:color w:val="231F20"/>
          <w:spacing w:val="-1"/>
          <w:sz w:val="15"/>
        </w:rPr>
        <w:t>.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Çünki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hizmet-i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diniyenin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mukabilinde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dünyada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şey</w:t>
      </w:r>
      <w:r>
        <w:rPr>
          <w:rFonts w:ascii="Times New Roman" w:hAnsi="Times New Roman"/>
          <w:color w:val="231F20"/>
          <w:spacing w:val="118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istenilmemeli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ki,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ihlas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kaçmasın.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Çendan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hakları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ki,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ümmet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onların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maişetlerini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temin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etsin.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Hem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zekata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</w:t>
      </w:r>
      <w:r>
        <w:rPr>
          <w:rFonts w:ascii="Times New Roman" w:hAnsi="Times New Roman"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müstehaktırlar.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Fakat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bu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istenilmez,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belki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verilir.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Verildiği</w:t>
      </w:r>
      <w:r>
        <w:rPr>
          <w:rFonts w:ascii="Times New Roman" w:hAnsi="Times New Roman"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vakitte,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hizmetimin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ücretidir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denilmez.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Mümkün</w:t>
      </w:r>
      <w:r>
        <w:rPr>
          <w:rFonts w:ascii="Times New Roman" w:hAnsi="Times New Roman"/>
          <w:color w:val="231F20"/>
          <w:spacing w:val="12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kadar 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kanaatkârane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başka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ehil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daha 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müstehak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olanların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nefsini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nefsine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tercih 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etmek,</w:t>
      </w:r>
    </w:p>
    <w:p w:rsidR="003F56F0" w:rsidRDefault="00105342">
      <w:pPr>
        <w:spacing w:line="306" w:lineRule="auto"/>
        <w:ind w:left="107" w:right="108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½^«.@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«M«'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60"/>
          <w:sz w:val="30"/>
          <w:szCs w:val="30"/>
        </w:rPr>
        <w:t>²v¬Z¬"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5"/>
          <w:w w:val="60"/>
          <w:sz w:val="30"/>
          <w:szCs w:val="30"/>
        </w:rPr>
        <w:t>–@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«6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60"/>
          <w:sz w:val="30"/>
          <w:szCs w:val="30"/>
        </w:rPr>
        <w:t>²x«7«: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²v¬Z¬K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S²9«!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60"/>
          <w:sz w:val="30"/>
          <w:szCs w:val="30"/>
        </w:rPr>
        <w:t>|«V«2</w:t>
      </w:r>
      <w:r>
        <w:rPr>
          <w:rFonts w:ascii="Arial" w:eastAsia="Arial" w:hAnsi="Arial" w:cs="Arial"/>
          <w:color w:val="231F20"/>
          <w:spacing w:val="-8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–: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I¬$</w:t>
      </w:r>
      <w:r>
        <w:rPr>
          <w:rFonts w:ascii="Arial" w:eastAsia="Arial" w:hAnsi="Arial" w:cs="Arial"/>
          <w:color w:val="231F20"/>
          <w:spacing w:val="-4"/>
          <w:w w:val="60"/>
          <w:sz w:val="30"/>
          <w:szCs w:val="30"/>
        </w:rPr>
        <w:t>ÌY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30"/>
          <w:szCs w:val="30"/>
        </w:rPr>
        <w:t>&lt;</w:t>
      </w:r>
      <w:r>
        <w:rPr>
          <w:rFonts w:ascii="Arial" w:eastAsia="Arial" w:hAnsi="Arial" w:cs="Arial"/>
          <w:color w:val="231F20"/>
          <w:spacing w:val="36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6"/>
          <w:w w:val="60"/>
          <w:sz w:val="30"/>
          <w:szCs w:val="30"/>
        </w:rPr>
        <w:t>—</w:t>
      </w:r>
      <w:r>
        <w:rPr>
          <w:rFonts w:ascii="Arial" w:eastAsia="Arial" w:hAnsi="Arial" w:cs="Arial"/>
          <w:color w:val="231F20"/>
          <w:spacing w:val="1"/>
          <w:w w:val="6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5"/>
          <w:szCs w:val="15"/>
        </w:rPr>
        <w:t>(59:9)</w:t>
      </w:r>
      <w:r>
        <w:rPr>
          <w:rFonts w:ascii="Times New Roman" w:eastAsia="Times New Roman" w:hAnsi="Times New Roman" w:cs="Times New Roman"/>
          <w:color w:val="231F20"/>
          <w:spacing w:val="13"/>
          <w:w w:val="6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5"/>
          <w:szCs w:val="15"/>
        </w:rPr>
        <w:t>sırrına</w:t>
      </w:r>
      <w:r>
        <w:rPr>
          <w:rFonts w:ascii="Times New Roman" w:eastAsia="Times New Roman" w:hAnsi="Times New Roman" w:cs="Times New Roman"/>
          <w:color w:val="231F20"/>
          <w:spacing w:val="12"/>
          <w:w w:val="6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5"/>
          <w:szCs w:val="15"/>
        </w:rPr>
        <w:t>mazhariyetle,</w:t>
      </w:r>
      <w:r>
        <w:rPr>
          <w:rFonts w:ascii="Times New Roman" w:eastAsia="Times New Roman" w:hAnsi="Times New Roman" w:cs="Times New Roman"/>
          <w:color w:val="231F20"/>
          <w:spacing w:val="13"/>
          <w:w w:val="6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müdhiş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tehlikeden 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kurtulup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ihlası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kazanabilir.</w:t>
      </w:r>
    </w:p>
    <w:p w:rsidR="003F56F0" w:rsidRDefault="003F56F0">
      <w:pPr>
        <w:spacing w:line="306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105342">
      <w:pPr>
        <w:pStyle w:val="berschrift2"/>
        <w:spacing w:before="138"/>
        <w:ind w:right="68"/>
        <w:jc w:val="center"/>
        <w:rPr>
          <w:rFonts w:cs="Arial"/>
        </w:rPr>
      </w:pPr>
      <w:bookmarkStart w:id="76" w:name="İSTİKAMET"/>
      <w:bookmarkEnd w:id="76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55" w:right="69"/>
        <w:jc w:val="center"/>
        <w:rPr>
          <w:rFonts w:cs="Times New Roman"/>
          <w:b w:val="0"/>
          <w:bCs w:val="0"/>
        </w:rPr>
      </w:pPr>
      <w:r>
        <w:rPr>
          <w:color w:val="231F20"/>
        </w:rPr>
        <w:t>İSTİKAMET</w:t>
      </w:r>
    </w:p>
    <w:p w:rsidR="003F56F0" w:rsidRDefault="00105342">
      <w:pPr>
        <w:spacing w:before="93" w:line="244" w:lineRule="auto"/>
        <w:ind w:left="100" w:right="11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Düşünce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hareketlerde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şeriatın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emir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tavsiyelerine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uygunluk.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İstikametin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zıddı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dalalettir.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Din,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düşünce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hareketlerde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istikametli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olmayı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emreder.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düşüncede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mutlak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istikametli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olmayı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isterken</w:t>
      </w:r>
      <w:r>
        <w:rPr>
          <w:rFonts w:ascii="Times New Roman" w:hAnsi="Times New Roman"/>
          <w:b/>
          <w:color w:val="231F20"/>
          <w:spacing w:val="12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yaşayışta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kusurların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olacağı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cihetiyle,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kusurları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kusur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görüp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istiğfar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etmeyi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ehemmiyetle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tekrarla</w:t>
      </w:r>
      <w:r>
        <w:rPr>
          <w:rFonts w:ascii="Times New Roman" w:hAnsi="Times New Roman"/>
          <w:b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verir.</w:t>
      </w:r>
    </w:p>
    <w:p w:rsidR="003F56F0" w:rsidRDefault="00105342">
      <w:pPr>
        <w:spacing w:before="91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kısım,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ümmete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nümune-i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imtisal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Resulullah’ın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(A.S.M.)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istikameti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hakkında</w:t>
      </w:r>
    </w:p>
    <w:p w:rsidR="003F56F0" w:rsidRDefault="00105342">
      <w:pPr>
        <w:spacing w:before="1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çekiliyor:</w:t>
      </w:r>
    </w:p>
    <w:p w:rsidR="003F56F0" w:rsidRDefault="00105342">
      <w:pPr>
        <w:pStyle w:val="Textkrper"/>
        <w:spacing w:before="90" w:line="243" w:lineRule="auto"/>
        <w:ind w:left="100" w:right="112"/>
        <w:jc w:val="both"/>
      </w:pPr>
      <w:r>
        <w:rPr>
          <w:color w:val="231F20"/>
          <w:spacing w:val="-1"/>
        </w:rPr>
        <w:t>“Resul-i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Vesselâm,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hilkaten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mutedil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vaziyette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halkedildiğinden,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harekât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sekenatı,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itidal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gitmiştir.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Siyer-i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Seniyesi,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gösterir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hareketinde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itidal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gitmiş,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ifrat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tefritten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içtinab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Ekrem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Vesselâm,</w:t>
      </w:r>
    </w:p>
    <w:p w:rsidR="003F56F0" w:rsidRDefault="00105342">
      <w:pPr>
        <w:spacing w:line="445" w:lineRule="exact"/>
        <w:ind w:left="56" w:right="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²h¬8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37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@«W«6</w:t>
      </w:r>
      <w:r>
        <w:rPr>
          <w:rFonts w:ascii="Arial" w:eastAsia="Arial" w:hAnsi="Arial" w:cs="Arial"/>
          <w:color w:val="231F20"/>
          <w:spacing w:val="-36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²v¬T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«B²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,@«4</w:t>
      </w:r>
      <w:r>
        <w:rPr>
          <w:rFonts w:ascii="Arial" w:eastAsia="Arial" w:hAnsi="Arial" w:cs="Arial"/>
          <w:color w:val="231F20"/>
          <w:spacing w:val="-22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(11:112)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emrini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tamamıyla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imtisal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ef’al</w:t>
      </w:r>
      <w:r>
        <w:rPr>
          <w:rFonts w:ascii="Times New Roman" w:eastAsia="Times New Roman" w:hAnsi="Times New Roman" w:cs="Times New Roman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akval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</w:p>
    <w:p w:rsidR="003F56F0" w:rsidRDefault="00105342">
      <w:pPr>
        <w:pStyle w:val="Textkrper"/>
        <w:spacing w:before="126" w:line="243" w:lineRule="auto"/>
        <w:ind w:left="100" w:right="111" w:firstLine="0"/>
        <w:jc w:val="both"/>
      </w:pPr>
      <w:r>
        <w:rPr>
          <w:color w:val="231F20"/>
          <w:spacing w:val="-1"/>
        </w:rPr>
        <w:t>ahvalinde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görünüyor.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akliyenin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fesad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zulmeti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hükmündeki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tefriti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gabavet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cerbezeden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müberra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hadd-i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vasat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"/>
          <w:w w:val="101"/>
        </w:rPr>
        <w:t xml:space="preserve"> </w:t>
      </w:r>
      <w:r>
        <w:rPr>
          <w:rFonts w:cs="Times New Roman"/>
          <w:b/>
          <w:bCs/>
          <w:color w:val="231F20"/>
          <w:spacing w:val="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medar-ı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akliyesi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daima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gazabiyenin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fesadı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ifrat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tefriti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korkaklık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tehevvürden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münezzeh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gazabiyenin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medar-ı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color w:val="231F20"/>
          <w:spacing w:val="-1"/>
        </w:rPr>
        <w:t>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hadd-i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vasatı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şecaat-ı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kudsiye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gazabiyesi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şeheviyenin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fesadı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tefriti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humud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fücurdan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musaffa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kuvvenin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medar-ı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iffette,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şeheviyesi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daima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iffeti,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a’zamî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masumiyet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rehber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ittihaz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hâkeza...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Sünen-i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Seniyesinde,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ahval-i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fıtriyesinde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ahkâm-ı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şer’iyesinde,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hadd-i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zulümat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ifrat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tefritten,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israf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tebzirden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içtinab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tekellümünde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ekl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şürbünde,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iktisadı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rehber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israftan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kat’iyyen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içtinab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tafsilâtına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cild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kitab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te’lif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edilmiştir.</w:t>
      </w:r>
      <w:r>
        <w:rPr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6"/>
          <w:w w:val="75"/>
          <w:sz w:val="39"/>
          <w:szCs w:val="39"/>
        </w:rPr>
        <w:t>?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6"/>
          <w:w w:val="75"/>
          <w:sz w:val="39"/>
          <w:szCs w:val="39"/>
        </w:rPr>
        <w:t>*@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«-¬</w:t>
      </w:r>
      <w:r>
        <w:rPr>
          <w:rFonts w:ascii="Arial" w:eastAsia="Arial" w:hAnsi="Arial" w:cs="Arial"/>
          <w:color w:val="231F20"/>
          <w:spacing w:val="-5"/>
          <w:w w:val="7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4"/>
          <w:w w:val="75"/>
          <w:sz w:val="39"/>
          <w:szCs w:val="39"/>
        </w:rPr>
        <w:t>²!</w:t>
      </w:r>
      <w:r>
        <w:rPr>
          <w:rFonts w:ascii="Arial" w:eastAsia="Arial" w:hAnsi="Arial" w:cs="Arial"/>
          <w:color w:val="231F20"/>
          <w:spacing w:val="-53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y[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¬S²U«#</w:t>
      </w:r>
      <w:r>
        <w:rPr>
          <w:rFonts w:cs="Times New Roman"/>
          <w:color w:val="231F20"/>
          <w:spacing w:val="8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­‘¬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*@«Q²7«!</w:t>
      </w:r>
      <w:r>
        <w:rPr>
          <w:rFonts w:ascii="Arial" w:eastAsia="Arial" w:hAnsi="Arial" w:cs="Arial"/>
          <w:color w:val="231F20"/>
          <w:spacing w:val="-60"/>
          <w:w w:val="75"/>
          <w:sz w:val="39"/>
          <w:szCs w:val="39"/>
        </w:rPr>
        <w:t xml:space="preserve"> </w:t>
      </w:r>
      <w:r>
        <w:rPr>
          <w:color w:val="231F20"/>
          <w:spacing w:val="-1"/>
          <w:w w:val="85"/>
        </w:rPr>
        <w:t>sırrınca,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1"/>
          <w:w w:val="85"/>
        </w:rPr>
        <w:t>bu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1"/>
          <w:w w:val="85"/>
        </w:rPr>
        <w:t>denizden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1"/>
          <w:w w:val="85"/>
        </w:rPr>
        <w:t>bu</w:t>
      </w:r>
    </w:p>
    <w:p w:rsidR="003F56F0" w:rsidRDefault="00105342">
      <w:pPr>
        <w:pStyle w:val="Textkrper"/>
        <w:spacing w:before="118"/>
        <w:ind w:left="100" w:firstLine="0"/>
        <w:jc w:val="both"/>
        <w:rPr>
          <w:rFonts w:cs="Times New Roman"/>
        </w:rPr>
      </w:pPr>
      <w:r>
        <w:rPr>
          <w:color w:val="231F20"/>
          <w:spacing w:val="-1"/>
        </w:rPr>
        <w:t>katre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iktifa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kıssayı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kısa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keseriz.”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L:60</w:t>
      </w:r>
    </w:p>
    <w:p w:rsidR="003F56F0" w:rsidRDefault="00105342">
      <w:pPr>
        <w:pStyle w:val="berschrift4"/>
        <w:spacing w:before="99" w:line="245" w:lineRule="auto"/>
        <w:ind w:left="100" w:right="110" w:firstLine="53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İstikamet-i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şer’iyeye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muhalefet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edenlerin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dalaletlerinin,</w:t>
      </w:r>
      <w:r>
        <w:rPr>
          <w:rFonts w:cs="Times New Roman"/>
          <w:color w:val="231F20"/>
          <w:spacing w:val="41"/>
        </w:rPr>
        <w:t xml:space="preserve"> </w:t>
      </w:r>
      <w:r>
        <w:rPr>
          <w:rFonts w:cs="Times New Roman"/>
          <w:color w:val="231F20"/>
          <w:spacing w:val="-1"/>
        </w:rPr>
        <w:t>umum</w:t>
      </w:r>
      <w:r>
        <w:rPr>
          <w:rFonts w:cs="Times New Roman"/>
          <w:color w:val="231F20"/>
          <w:spacing w:val="51"/>
          <w:w w:val="101"/>
        </w:rPr>
        <w:t xml:space="preserve"> </w:t>
      </w:r>
      <w:r>
        <w:rPr>
          <w:rFonts w:cs="Times New Roman"/>
          <w:color w:val="231F20"/>
          <w:spacing w:val="-1"/>
        </w:rPr>
        <w:t>zamana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2"/>
        </w:rPr>
        <w:t>bakan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ibretlik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durumları</w:t>
      </w:r>
    </w:p>
    <w:p w:rsidR="003F56F0" w:rsidRDefault="00105342">
      <w:pPr>
        <w:pStyle w:val="Textkrper"/>
        <w:spacing w:before="85" w:line="243" w:lineRule="auto"/>
        <w:ind w:left="100" w:right="111"/>
        <w:jc w:val="both"/>
      </w:pPr>
      <w:r>
        <w:rPr>
          <w:color w:val="231F20"/>
          <w:spacing w:val="-1"/>
        </w:rPr>
        <w:t>“İşte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dakik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içindir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enbiyalar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dalalete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za’f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aczde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ehli,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hakka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muvakkaten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galib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oluyorlar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mukavemet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mukavemetin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Dalalette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küfürde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kolaydır,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istemez.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tahrib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sehildir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âsandır;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yeter.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tecavüz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çoklarına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verip,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ihafe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noktasında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firavuniyet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cihetinden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makam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kazandırır.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akibeti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görmeyen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hazır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zevke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mübtela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insandaki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nebatî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hayvanî 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kuvvelerin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</w:rPr>
        <w:t>tatmini,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telezzüzü,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hürriyeti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vardır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kalb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letaif-i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insaniyeyi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insaniyetkârane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akibet-endişane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vazifelerinden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vazgeçiriyorlar.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hidayet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başta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başta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Habib-u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Rabb-il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Âlemîn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Resul-i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Vesselâm’ın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meslek-i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kudsîsi,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vücudî,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sübutî,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tamir,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hareket,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hududda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color w:val="231F20"/>
          <w:spacing w:val="-1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hem</w:t>
      </w:r>
    </w:p>
    <w:p w:rsidR="003F56F0" w:rsidRDefault="003F56F0">
      <w:pPr>
        <w:spacing w:line="243" w:lineRule="auto"/>
        <w:jc w:val="both"/>
        <w:sectPr w:rsidR="003F56F0">
          <w:headerReference w:type="even" r:id="rId24"/>
          <w:headerReference w:type="default" r:id="rId25"/>
          <w:pgSz w:w="7950" w:h="11910"/>
          <w:pgMar w:top="380" w:right="520" w:bottom="460" w:left="300" w:header="183" w:footer="261" w:gutter="0"/>
          <w:pgNumType w:start="1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right="105" w:firstLine="0"/>
        <w:jc w:val="both"/>
        <w:rPr>
          <w:rFonts w:cs="Times New Roman"/>
        </w:rPr>
      </w:pPr>
      <w:r>
        <w:rPr>
          <w:color w:val="231F20"/>
          <w:spacing w:val="-1"/>
        </w:rPr>
        <w:t>akibeti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düşünmek,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ubudiyet,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nefs-i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emmarenin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firavuniyetini,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serbestliğini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kırmak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esasat-ı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mühimme </w:t>
      </w:r>
      <w:r>
        <w:rPr>
          <w:color w:val="231F20"/>
          <w:spacing w:val="-1"/>
        </w:rPr>
        <w:t>bulunduğundandır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Medine-i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Münevvere’de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münafıkları,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güneşe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yarasa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kuşu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gözlerini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yumup,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cazibe-i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azîmeye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şeytanî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dafiaya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kapılıp,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dalalette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kalmışlar.”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L:81</w:t>
      </w:r>
    </w:p>
    <w:p w:rsidR="003F56F0" w:rsidRDefault="00105342">
      <w:pPr>
        <w:spacing w:before="95"/>
        <w:ind w:left="646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ehl-i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dalaletin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hallerinden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ibret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alınmalıdır.</w:t>
      </w:r>
    </w:p>
    <w:p w:rsidR="003F56F0" w:rsidRDefault="00105342">
      <w:pPr>
        <w:pStyle w:val="berschrift4"/>
        <w:spacing w:before="95"/>
        <w:ind w:left="646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İstikamet-i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hakikiyenin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kazanılması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mehazlara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</w:t>
      </w:r>
    </w:p>
    <w:p w:rsidR="003F56F0" w:rsidRDefault="00105342">
      <w:pPr>
        <w:spacing w:before="90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şeytanın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desiselerine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mübtela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insan!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diniye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hayat-ı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şahsiye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içtimaiyenin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selâmetini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dilersen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sıhhat-ı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fikir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nazar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selâmet-i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muhkemat-ı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mizanlarıyla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Seniyenin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terazileriyle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a’mal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hatıratını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Sünnet-i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daima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rehber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…”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L:89</w:t>
      </w:r>
    </w:p>
    <w:p w:rsidR="003F56F0" w:rsidRDefault="00105342">
      <w:pPr>
        <w:spacing w:before="95" w:line="244" w:lineRule="auto"/>
        <w:ind w:left="107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burada,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muhakkikîn-i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asfiyanın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sünnetten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ettikleri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hükümlerin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9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çekiliyor.</w:t>
      </w:r>
    </w:p>
    <w:p w:rsidR="003F56F0" w:rsidRDefault="00105342">
      <w:pPr>
        <w:spacing w:before="86" w:line="207" w:lineRule="exact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“Rivayette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var 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ki: 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“Ümmetim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istikametle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gitse,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bir  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gün 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var.”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</w:p>
    <w:p w:rsidR="003F56F0" w:rsidRDefault="00105342">
      <w:pPr>
        <w:spacing w:line="448" w:lineRule="exact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70"/>
          <w:sz w:val="39"/>
          <w:szCs w:val="39"/>
        </w:rPr>
        <w:t>¯^«X«,</w:t>
      </w:r>
      <w:r>
        <w:rPr>
          <w:rFonts w:ascii="Arial" w:eastAsia="Arial" w:hAnsi="Arial" w:cs="Arial"/>
          <w:color w:val="231F20"/>
          <w:spacing w:val="-55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«r²7«!</w:t>
      </w:r>
      <w:r>
        <w:rPr>
          <w:rFonts w:ascii="Arial" w:eastAsia="Arial" w:hAnsi="Arial" w:cs="Arial"/>
          <w:color w:val="231F20"/>
          <w:spacing w:val="-55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­˜­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*!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«G²T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¬8</w:t>
      </w:r>
      <w:r>
        <w:rPr>
          <w:rFonts w:ascii="Arial" w:eastAsia="Arial" w:hAnsi="Arial" w:cs="Arial"/>
          <w:color w:val="231F20"/>
          <w:spacing w:val="-54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–@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«6</w:t>
      </w:r>
      <w:r>
        <w:rPr>
          <w:rFonts w:ascii="Arial" w:eastAsia="Arial" w:hAnsi="Arial" w:cs="Arial"/>
          <w:color w:val="231F20"/>
          <w:spacing w:val="-55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¯•²x«&lt;</w:t>
      </w:r>
      <w:r>
        <w:rPr>
          <w:rFonts w:ascii="Arial" w:eastAsia="Arial" w:hAnsi="Arial" w:cs="Arial"/>
          <w:color w:val="231F20"/>
          <w:spacing w:val="-54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]¬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4</w:t>
      </w:r>
      <w:r>
        <w:rPr>
          <w:rFonts w:ascii="Arial" w:eastAsia="Arial" w:hAnsi="Arial" w:cs="Arial"/>
          <w:color w:val="231F20"/>
          <w:spacing w:val="-25"/>
          <w:w w:val="7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(32:5)</w:t>
      </w:r>
      <w:r>
        <w:rPr>
          <w:rFonts w:ascii="Times New Roman" w:eastAsia="Times New Roman" w:hAnsi="Times New Roman" w:cs="Times New Roman"/>
          <w:color w:val="231F20"/>
          <w:spacing w:val="1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1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sırrıyla</w:t>
      </w:r>
      <w:r>
        <w:rPr>
          <w:rFonts w:ascii="Times New Roman" w:eastAsia="Times New Roman" w:hAnsi="Times New Roman" w:cs="Times New Roman"/>
          <w:color w:val="231F20"/>
          <w:spacing w:val="1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5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7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5"/>
          <w:sz w:val="18"/>
          <w:szCs w:val="18"/>
          <w:u w:val="thick" w:color="231F20"/>
        </w:rPr>
        <w:t>sene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hâkimane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mükemmel</w:t>
      </w:r>
    </w:p>
    <w:p w:rsidR="003F56F0" w:rsidRDefault="00105342">
      <w:pPr>
        <w:pStyle w:val="Textkrper"/>
        <w:spacing w:before="126" w:line="243" w:lineRule="auto"/>
        <w:ind w:right="109" w:hanging="1"/>
        <w:jc w:val="both"/>
      </w:pPr>
      <w:r>
        <w:rPr>
          <w:color w:val="231F20"/>
          <w:spacing w:val="-1"/>
        </w:rPr>
        <w:t>yaşayacak.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spacing w:val="-1"/>
          <w:u w:val="thick" w:color="231F20"/>
        </w:rPr>
        <w:t>istikamette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gitmezse,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u w:val="thick" w:color="231F20"/>
        </w:rPr>
        <w:t>ona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beşyüz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hâkimiyeti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galibiyeti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105342">
      <w:pPr>
        <w:pStyle w:val="Textkrper"/>
        <w:spacing w:line="243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Allahu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a’lem,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rivayet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kıyametten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İslâmiyetin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galibane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hâkimiyetinden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hilafetin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saltanatından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bahseder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mu’cize-i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gaybiye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çıkmış.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Hilafet-i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Abbasiye’nin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âhirinde,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kaybettiği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beşyüz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yaşamış.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ümmetin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heyet-i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mecmuası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kaybetmediğinden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Hilafet-i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Osmaniye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imdada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gelip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binüçyüz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hâkimiyeti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ettirmiş.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Osmanlı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siyasiyyunları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edemediğinden,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(hilafetle)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beşyüz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yaşayabilmiş.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mu’cizane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ihbarını,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Hilafet-i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Osmaniye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vefatıyla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tasdik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etmiş.”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Ş:589</w:t>
      </w:r>
    </w:p>
    <w:p w:rsidR="003F56F0" w:rsidRDefault="00105342">
      <w:pPr>
        <w:spacing w:before="95"/>
        <w:ind w:left="646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miladî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93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tarihinde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hilafet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Sultan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Selime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geçtiği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İPA,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1324.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nakledilir.</w:t>
      </w:r>
    </w:p>
    <w:p w:rsidR="003F56F0" w:rsidRDefault="00105342">
      <w:pPr>
        <w:pStyle w:val="Textkrper"/>
        <w:spacing w:before="90" w:line="243" w:lineRule="auto"/>
        <w:ind w:right="106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Âdem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zamanından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beri,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beşeriyette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cereyan-ı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çarpışarak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gelmiş.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Biri,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2"/>
        </w:rPr>
        <w:t>yolunu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nimet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dâreyne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ehl-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salahat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iman;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güzelliğine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intizam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kemaline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mutabık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istikamette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ettiklerinden,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kâinat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sahibinin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lütuflarına,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cihanın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saadetine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olup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beşeri,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melekler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derecelerine,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fevkine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ettirmeğe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vesile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hakikatlarıyla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cennet,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saadet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kazanıp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kazandırmışlar.</w:t>
      </w:r>
    </w:p>
    <w:p w:rsidR="003F56F0" w:rsidRDefault="00105342">
      <w:pPr>
        <w:pStyle w:val="Textkrper"/>
        <w:spacing w:line="243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İkinci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cereyan,</w:t>
      </w:r>
      <w:r>
        <w:rPr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istikameti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bırakıp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tefritle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aklı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vesile-i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elemler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toplayıcı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âlete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çevirmesinden,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insaniyeti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bedbaht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hayvaniyetten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aşağı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düşürüp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zulümlerine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gazab-ı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musibet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tokatlarını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yemekle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dalaleti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cihetinden,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alâkadarlığıyla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kâinatı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hüzüngâh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matemhane-i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umumiye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zevalde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yuvarlanan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zîhayatlar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mezbaha,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selhhane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karışık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görüp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ruhu,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vicdanı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cehennemde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olup,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daimî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azab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çekmeğe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kendini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müstehak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Ş:618</w:t>
      </w:r>
    </w:p>
    <w:p w:rsidR="003F56F0" w:rsidRDefault="00105342">
      <w:pPr>
        <w:spacing w:before="95"/>
        <w:ind w:left="107" w:right="112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anlatılan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ahirzaman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fitnesi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devrelerinin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ifsadatı,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geçmişe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nisbetle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dehşetli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edilir:</w:t>
      </w:r>
    </w:p>
    <w:p w:rsidR="003F56F0" w:rsidRDefault="003F56F0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spacing w:before="137" w:line="307" w:lineRule="auto"/>
        <w:ind w:left="12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1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X«8³~</w:t>
      </w:r>
      <w:r>
        <w:rPr>
          <w:rFonts w:ascii="Arial" w:eastAsia="Arial" w:hAnsi="Arial" w:cs="Arial"/>
          <w:color w:val="231F20"/>
          <w:spacing w:val="-3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w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&lt;¬HÅ7!</w:t>
      </w:r>
      <w:r>
        <w:rPr>
          <w:rFonts w:ascii="Arial" w:eastAsia="Arial" w:hAnsi="Arial" w:cs="Arial"/>
          <w:color w:val="231F20"/>
          <w:spacing w:val="-3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@«ZÇ&lt;«!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@«&lt;</w:t>
      </w:r>
      <w:r>
        <w:rPr>
          <w:rFonts w:ascii="Arial" w:eastAsia="Arial" w:hAnsi="Arial" w:cs="Arial"/>
          <w:color w:val="231F20"/>
          <w:spacing w:val="-19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(2:104)</w:t>
      </w:r>
      <w:r>
        <w:rPr>
          <w:rFonts w:ascii="Times New Roman" w:eastAsia="Times New Roman" w:hAnsi="Times New Roman" w:cs="Times New Roman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hitablarda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asır</w:t>
      </w:r>
      <w:r>
        <w:rPr>
          <w:rFonts w:ascii="Times New Roman" w:eastAsia="Times New Roman" w:hAnsi="Times New Roman" w:cs="Times New Roman"/>
          <w:color w:val="231F20"/>
          <w:spacing w:val="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asırdaki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Asr-ı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Saadetteki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mü’minler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dâhildir.</w:t>
      </w:r>
    </w:p>
    <w:p w:rsidR="003F56F0" w:rsidRDefault="00105342">
      <w:pPr>
        <w:spacing w:before="37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asır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ehemmiyetli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dehşetlidir.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Hadîs</w:t>
      </w:r>
    </w:p>
    <w:p w:rsidR="003F56F0" w:rsidRDefault="00105342">
      <w:pPr>
        <w:spacing w:before="3"/>
        <w:ind w:left="659" w:hanging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ihbar-ı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gaybî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imanı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onun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fitnesinden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sakınmak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K:187</w:t>
      </w:r>
    </w:p>
    <w:p w:rsidR="003F56F0" w:rsidRDefault="00105342">
      <w:pPr>
        <w:pStyle w:val="Textkrper"/>
        <w:spacing w:before="99"/>
        <w:ind w:left="120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zamanımızın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fitnesi  </w:t>
      </w:r>
      <w:r>
        <w:rPr>
          <w:rFonts w:cs="Times New Roman"/>
          <w:b/>
          <w:bCs/>
          <w:color w:val="231F20"/>
          <w:sz w:val="21"/>
          <w:szCs w:val="21"/>
          <w:u w:val="thick" w:color="231F20"/>
        </w:rPr>
        <w:t>en</w:t>
      </w:r>
      <w:r>
        <w:rPr>
          <w:rFonts w:cs="Times New Roman"/>
          <w:b/>
          <w:bCs/>
          <w:color w:val="231F20"/>
          <w:spacing w:val="43"/>
          <w:sz w:val="21"/>
          <w:szCs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z w:val="21"/>
          <w:szCs w:val="21"/>
          <w:u w:val="thick" w:color="231F20"/>
        </w:rPr>
        <w:t>büyük</w:t>
      </w:r>
      <w:r>
        <w:rPr>
          <w:rFonts w:cs="Times New Roman"/>
          <w:b/>
          <w:bCs/>
          <w:color w:val="231F20"/>
          <w:spacing w:val="39"/>
          <w:sz w:val="21"/>
          <w:szCs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z w:val="21"/>
          <w:szCs w:val="21"/>
          <w:u w:val="thick" w:color="231F20"/>
        </w:rPr>
        <w:t>bir</w:t>
      </w:r>
      <w:r>
        <w:rPr>
          <w:rFonts w:cs="Times New Roman"/>
          <w:b/>
          <w:bCs/>
          <w:color w:val="231F20"/>
          <w:spacing w:val="43"/>
          <w:sz w:val="21"/>
          <w:szCs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z w:val="21"/>
          <w:szCs w:val="21"/>
          <w:u w:val="thick" w:color="231F20"/>
        </w:rPr>
        <w:t>fitne</w:t>
      </w:r>
      <w:r>
        <w:rPr>
          <w:rFonts w:cs="Times New Roman"/>
          <w:b/>
          <w:bCs/>
          <w:color w:val="231F20"/>
          <w:spacing w:val="37"/>
          <w:sz w:val="21"/>
          <w:szCs w:val="21"/>
          <w:u w:val="thick" w:color="231F20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hadîsler,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işarat-ı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Kur’aniye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tarihiyle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veriyorlar.”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Ş:332</w:t>
      </w:r>
    </w:p>
    <w:p w:rsidR="003F56F0" w:rsidRDefault="00105342">
      <w:pPr>
        <w:spacing w:line="304" w:lineRule="auto"/>
        <w:ind w:left="120" w:right="111" w:firstLine="5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²h¬8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@«W«6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²v¬T«B²,@«4</w:t>
      </w:r>
      <w:r>
        <w:rPr>
          <w:rFonts w:ascii="Arial" w:eastAsia="Arial" w:hAnsi="Arial" w:cs="Arial"/>
          <w:color w:val="231F20"/>
          <w:spacing w:val="-37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(11:112) âyeti, fâ-yı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atf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hariç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 xml:space="preserve"> olarak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²h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¬8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!</w:t>
      </w:r>
      <w:r>
        <w:rPr>
          <w:rFonts w:ascii="Times New Roman" w:eastAsia="Times New Roman" w:hAnsi="Times New Roman" w:cs="Times New Roman"/>
          <w:color w:val="231F20"/>
          <w:spacing w:val="4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@«W«6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²v¬T«B²,¬!</w:t>
      </w:r>
      <w:r>
        <w:rPr>
          <w:rFonts w:ascii="Arial" w:eastAsia="Arial" w:hAnsi="Arial" w:cs="Arial"/>
          <w:color w:val="231F20"/>
          <w:spacing w:val="-29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-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ebcedîsi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üçyüz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ikidir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9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²v¬T«B,¬!</w:t>
      </w:r>
      <w:r>
        <w:rPr>
          <w:rFonts w:ascii="Arial" w:eastAsia="Arial" w:hAnsi="Arial" w:cs="Arial"/>
          <w:color w:val="231F20"/>
          <w:spacing w:val="-9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deki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emr-i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hitab-ı 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âmmın</w:t>
      </w:r>
    </w:p>
    <w:p w:rsidR="003F56F0" w:rsidRDefault="00105342">
      <w:pPr>
        <w:pStyle w:val="Textkrper"/>
        <w:spacing w:before="9" w:line="243" w:lineRule="auto"/>
        <w:ind w:left="120" w:right="114" w:firstLine="0"/>
        <w:jc w:val="both"/>
      </w:pPr>
      <w:r>
        <w:rPr>
          <w:color w:val="231F20"/>
          <w:spacing w:val="-1"/>
        </w:rPr>
        <w:t>hadsiz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müstakim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efradları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içinde,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üçyüz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tarihinde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istikamet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emrinin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imtisali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hususiyet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kazanacak.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Demek</w:t>
      </w:r>
      <w:r>
        <w:rPr>
          <w:color w:val="231F20"/>
          <w:spacing w:val="14"/>
        </w:rPr>
        <w:t xml:space="preserve"> </w:t>
      </w:r>
      <w:r>
        <w:rPr>
          <w:b/>
          <w:color w:val="231F20"/>
          <w:spacing w:val="-1"/>
          <w:u w:val="thick" w:color="231F20"/>
        </w:rPr>
        <w:t>ondördüncü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asırda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Kur'andan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iktibas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istikametsiz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sakim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yollar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34"/>
        </w:rPr>
        <w:t xml:space="preserve"> </w:t>
      </w:r>
      <w:r>
        <w:rPr>
          <w:b/>
          <w:color w:val="231F20"/>
          <w:spacing w:val="-1"/>
          <w:u w:val="thick" w:color="231F20"/>
        </w:rPr>
        <w:t>sırat-ı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spacing w:val="-2"/>
          <w:u w:val="thick" w:color="231F20"/>
        </w:rPr>
        <w:t>müstakîmi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gösterecek</w:t>
      </w:r>
      <w:r>
        <w:rPr>
          <w:b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âsârı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neşreden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adamı,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efrad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</w:t>
      </w:r>
    </w:p>
    <w:p w:rsidR="003F56F0" w:rsidRDefault="00105342">
      <w:pPr>
        <w:spacing w:before="62" w:line="242" w:lineRule="auto"/>
        <w:ind w:left="12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istikametin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hususiyeti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tarihiyle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şahsen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istikamette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mümtaz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hususiyet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kesbetmek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uzaktır.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adamın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teşebbüsiyle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neşredilen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esrar-ı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Kur'aniye,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istikametde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imtiyaz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kesbedecek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müstakim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müstakimler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idhali,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imtiyaza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remzeder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Mâdem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budur,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kat'i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îtiraf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hayatım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istikametsiz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gitmiş,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kalbim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sakametten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kurtulmamış,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emrin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imtisalinden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uzağım.</w:t>
      </w:r>
      <w:r>
        <w:rPr>
          <w:rFonts w:ascii="Times New Roman" w:eastAsia="Times New Roman" w:hAnsi="Times New Roman" w:cs="Times New Roman"/>
          <w:color w:val="231F20"/>
          <w:spacing w:val="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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±¬G«E«4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«t±¬"«*</w:t>
      </w:r>
      <w:r>
        <w:rPr>
          <w:rFonts w:ascii="Arial" w:eastAsia="Arial" w:hAnsi="Arial" w:cs="Arial"/>
          <w:color w:val="231F20"/>
          <w:spacing w:val="-60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¬^«W²Q¬X¬"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@Å8«!</w:t>
      </w:r>
      <w:r>
        <w:rPr>
          <w:rFonts w:ascii="Arial" w:eastAsia="Arial" w:hAnsi="Arial" w:cs="Arial"/>
          <w:color w:val="231F20"/>
          <w:spacing w:val="-4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25"/>
          <w:w w:val="7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(93:11)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sırriyle</w:t>
      </w:r>
      <w:r>
        <w:rPr>
          <w:rFonts w:ascii="Times New Roman" w:eastAsia="Times New Roman" w:hAnsi="Times New Roman" w:cs="Times New Roman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ni'mete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bir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şükür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</w:t>
      </w:r>
    </w:p>
    <w:p w:rsidR="003F56F0" w:rsidRDefault="00105342">
      <w:pPr>
        <w:pStyle w:val="Textkrper"/>
        <w:spacing w:before="123" w:line="237" w:lineRule="auto"/>
        <w:ind w:left="120" w:right="112" w:firstLine="0"/>
        <w:jc w:val="both"/>
      </w:pPr>
      <w:r>
        <w:rPr>
          <w:color w:val="231F20"/>
        </w:rPr>
        <w:t>derim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u w:val="thick" w:color="231F20"/>
        </w:rPr>
        <w:t>bin</w:t>
      </w:r>
      <w:r>
        <w:rPr>
          <w:b/>
          <w:color w:val="231F20"/>
          <w:spacing w:val="2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üçyüz</w:t>
      </w:r>
      <w:r>
        <w:rPr>
          <w:b/>
          <w:color w:val="231F20"/>
          <w:spacing w:val="2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iki</w:t>
      </w:r>
      <w:r>
        <w:rPr>
          <w:b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tarihi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-arabî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tarih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îtibariyle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Kur'an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okumağa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başladığım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2"/>
        </w:rPr>
        <w:t>aynı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tarihe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-rumî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tarihi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hesabiyle-</w:t>
      </w:r>
      <w:r>
        <w:rPr>
          <w:b/>
          <w:color w:val="231F20"/>
          <w:spacing w:val="-1"/>
          <w:position w:val="8"/>
          <w:sz w:val="12"/>
        </w:rPr>
        <w:t>2</w:t>
      </w:r>
      <w:r>
        <w:rPr>
          <w:b/>
          <w:color w:val="231F20"/>
          <w:spacing w:val="24"/>
          <w:position w:val="8"/>
          <w:sz w:val="12"/>
        </w:rPr>
        <w:t xml:space="preserve"> </w:t>
      </w:r>
      <w:r>
        <w:rPr>
          <w:color w:val="231F20"/>
        </w:rPr>
        <w:t>ilme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başladığım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tarihe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îma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olabiliriz.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şahsen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sakim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u w:val="thick" w:color="231F20"/>
        </w:rPr>
        <w:t>istikametsiz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ferde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  <w:u w:val="thick" w:color="231F20"/>
        </w:rPr>
        <w:t>istikametle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îma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müstakim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iken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müstakimler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idhal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edilse,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olacağı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âsârın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spacing w:val="-1"/>
          <w:u w:val="thick" w:color="231F20"/>
        </w:rPr>
        <w:t>istikametine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îmadır.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âsârın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spacing w:val="-1"/>
          <w:u w:val="thick" w:color="231F20"/>
        </w:rPr>
        <w:t>istikameti</w:t>
      </w:r>
      <w:r>
        <w:rPr>
          <w:color w:val="231F20"/>
          <w:spacing w:val="-1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tarihte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başlayıp</w:t>
      </w:r>
      <w:r>
        <w:rPr>
          <w:color w:val="231F20"/>
          <w:spacing w:val="91"/>
          <w:w w:val="101"/>
        </w:rPr>
        <w:t xml:space="preserve"> </w:t>
      </w:r>
      <w:r>
        <w:rPr>
          <w:color w:val="231F20"/>
          <w:spacing w:val="-1"/>
        </w:rPr>
        <w:t>dalâlet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yolları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zulümat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tarikleri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sırat-ı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müstakîmi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gösterecek</w:t>
      </w:r>
      <w:r>
        <w:rPr>
          <w:color w:val="231F20"/>
          <w:spacing w:val="-19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9"/>
        </w:rPr>
        <w:t>«</w:t>
      </w:r>
      <w:r>
        <w:rPr>
          <w:rFonts w:ascii="Arial" w:hAnsi="Arial"/>
          <w:color w:val="231F20"/>
          <w:spacing w:val="-2"/>
          <w:w w:val="60"/>
          <w:sz w:val="39"/>
        </w:rPr>
        <w:t>²h¬8</w:t>
      </w:r>
      <w:r>
        <w:rPr>
          <w:rFonts w:ascii="Arial" w:hAnsi="Arial"/>
          <w:color w:val="231F20"/>
          <w:spacing w:val="-1"/>
          <w:w w:val="60"/>
          <w:sz w:val="39"/>
        </w:rPr>
        <w:t>­</w:t>
      </w:r>
      <w:r>
        <w:rPr>
          <w:rFonts w:ascii="Arial" w:hAnsi="Arial"/>
          <w:color w:val="231F20"/>
          <w:spacing w:val="-2"/>
          <w:w w:val="60"/>
          <w:sz w:val="39"/>
        </w:rPr>
        <w:t>!</w:t>
      </w:r>
      <w:r>
        <w:rPr>
          <w:rFonts w:ascii="Arial" w:hAnsi="Arial"/>
          <w:color w:val="231F20"/>
          <w:spacing w:val="-36"/>
          <w:w w:val="60"/>
          <w:sz w:val="39"/>
        </w:rPr>
        <w:t xml:space="preserve"> </w:t>
      </w:r>
      <w:r>
        <w:rPr>
          <w:rFonts w:ascii="Arial" w:hAnsi="Arial"/>
          <w:color w:val="231F20"/>
          <w:w w:val="60"/>
          <w:sz w:val="39"/>
        </w:rPr>
        <w:t>@«W«6</w:t>
      </w:r>
      <w:r>
        <w:rPr>
          <w:color w:val="231F20"/>
          <w:spacing w:val="21"/>
          <w:sz w:val="39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9"/>
        </w:rPr>
        <w:t>²v¬T«B²,¬!</w:t>
      </w:r>
      <w:r>
        <w:rPr>
          <w:rFonts w:ascii="Arial" w:hAnsi="Arial"/>
          <w:color w:val="231F20"/>
          <w:spacing w:val="31"/>
          <w:w w:val="55"/>
          <w:sz w:val="39"/>
        </w:rPr>
        <w:t xml:space="preserve"> </w:t>
      </w:r>
      <w:r>
        <w:rPr>
          <w:color w:val="231F20"/>
          <w:spacing w:val="-1"/>
          <w:w w:val="55"/>
        </w:rPr>
        <w:t>emrini</w:t>
      </w:r>
    </w:p>
    <w:p w:rsidR="003F56F0" w:rsidRDefault="00105342">
      <w:pPr>
        <w:pStyle w:val="Textkrper"/>
        <w:spacing w:before="125" w:line="243" w:lineRule="auto"/>
        <w:ind w:left="120" w:right="115" w:firstLine="0"/>
        <w:jc w:val="both"/>
        <w:rPr>
          <w:rFonts w:cs="Times New Roman"/>
        </w:rPr>
      </w:pPr>
      <w:r>
        <w:rPr>
          <w:color w:val="231F20"/>
          <w:spacing w:val="-1"/>
        </w:rPr>
        <w:t>imtisal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demektir.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Evet,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lillâhilhamd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eczaları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mu'cizane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îma-i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gaybîsini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bilfiil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göstermiş,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meydandadır.”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St:163</w:t>
      </w:r>
    </w:p>
    <w:p w:rsidR="003F56F0" w:rsidRDefault="00105342">
      <w:pPr>
        <w:spacing w:before="112" w:line="244" w:lineRule="auto"/>
        <w:ind w:left="120" w:right="114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ahirzaman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fitnesine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istikamet-i  </w:t>
      </w:r>
      <w:r>
        <w:rPr>
          <w:rFonts w:ascii="Times New Roman" w:hAnsi="Times New Roman"/>
          <w:b/>
          <w:color w:val="231F20"/>
          <w:spacing w:val="-1"/>
          <w:sz w:val="15"/>
        </w:rPr>
        <w:t>kuraniyeyi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gösteren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olduğuna</w:t>
      </w:r>
      <w:r>
        <w:rPr>
          <w:rFonts w:ascii="Times New Roman" w:hAnsi="Times New Roman"/>
          <w:b/>
          <w:color w:val="231F20"/>
          <w:spacing w:val="6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çekiliyor.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Bunun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birkaç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örneği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şöyledir:</w:t>
      </w:r>
    </w:p>
    <w:p w:rsidR="003F56F0" w:rsidRDefault="00105342">
      <w:pPr>
        <w:spacing w:line="307" w:lineRule="auto"/>
        <w:ind w:left="12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“Sure-i</w:t>
      </w:r>
      <w:r>
        <w:rPr>
          <w:rFonts w:ascii="Times New Roman" w:eastAsia="Times New Roman" w:hAnsi="Times New Roman" w:cs="Times New Roman"/>
          <w:color w:val="231F20"/>
          <w:spacing w:val="-1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Alak’ta</w:t>
      </w:r>
      <w:r>
        <w:rPr>
          <w:rFonts w:ascii="Times New Roman" w:eastAsia="Times New Roman" w:hAnsi="Times New Roman" w:cs="Times New Roman"/>
          <w:color w:val="231F20"/>
          <w:spacing w:val="-11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]«R²O«[«7</w:t>
      </w:r>
      <w:r>
        <w:rPr>
          <w:rFonts w:ascii="Arial" w:eastAsia="Arial" w:hAnsi="Arial" w:cs="Arial"/>
          <w:color w:val="231F20"/>
          <w:spacing w:val="-54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–@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«,²9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75"/>
          <w:sz w:val="39"/>
          <w:szCs w:val="39"/>
        </w:rPr>
        <w:t>²!</w:t>
      </w:r>
      <w:r>
        <w:rPr>
          <w:rFonts w:ascii="Arial" w:eastAsia="Arial" w:hAnsi="Arial" w:cs="Arial"/>
          <w:color w:val="231F20"/>
          <w:spacing w:val="-54"/>
          <w:w w:val="7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5"/>
          <w:sz w:val="39"/>
          <w:szCs w:val="39"/>
        </w:rPr>
        <w:t>Å–¬!</w:t>
      </w:r>
      <w:r>
        <w:rPr>
          <w:rFonts w:ascii="Arial" w:eastAsia="Arial" w:hAnsi="Arial" w:cs="Arial"/>
          <w:color w:val="231F20"/>
          <w:spacing w:val="-59"/>
          <w:w w:val="7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(96:6)</w:t>
      </w:r>
      <w:r>
        <w:rPr>
          <w:rFonts w:ascii="Times New Roman" w:eastAsia="Times New Roman" w:hAnsi="Times New Roman" w:cs="Times New Roman"/>
          <w:color w:val="231F20"/>
          <w:spacing w:val="-10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âyeti</w:t>
      </w:r>
      <w:r>
        <w:rPr>
          <w:rFonts w:ascii="Times New Roman" w:eastAsia="Times New Roman" w:hAnsi="Times New Roman" w:cs="Times New Roman"/>
          <w:color w:val="231F20"/>
          <w:spacing w:val="-10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-12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manasıyla</w:t>
      </w:r>
      <w:r>
        <w:rPr>
          <w:rFonts w:ascii="Times New Roman" w:eastAsia="Times New Roman" w:hAnsi="Times New Roman" w:cs="Times New Roman"/>
          <w:color w:val="231F20"/>
          <w:spacing w:val="-1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cifriyle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üçyüz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kırkdörtte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(Yani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1926’da)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nev’-i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içinde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firavunane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emsalsiz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</w:p>
    <w:p w:rsidR="003F56F0" w:rsidRDefault="00105342">
      <w:pPr>
        <w:spacing w:before="8" w:line="376" w:lineRule="exact"/>
        <w:ind w:left="120" w:right="115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tuğyan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inkâr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çıkacak.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@«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X[¬4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!:­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G«;@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</w:rPr>
        <w:t>«%</w:t>
      </w:r>
      <w:r>
        <w:rPr>
          <w:rFonts w:ascii="Arial" w:eastAsia="Arial" w:hAnsi="Arial" w:cs="Arial"/>
          <w:color w:val="231F20"/>
          <w:spacing w:val="-4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w&lt;¬HÅ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22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âyeti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tuğyana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mücahede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edenleri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Ş:693</w:t>
      </w: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56F0" w:rsidRDefault="0010534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110.3pt;height:.6pt;mso-position-horizontal-relative:char;mso-position-vertical-relative:line" coordsize="2206,12">
            <v:group id="_x0000_s2060" style="position:absolute;left:6;top:6;width:2195;height:2" coordorigin="6,6" coordsize="2195,2">
              <v:shape id="_x0000_s2061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39" w:line="186" w:lineRule="exact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Miladî: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1885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eder.</w:t>
      </w:r>
    </w:p>
    <w:p w:rsidR="003F56F0" w:rsidRDefault="00105342">
      <w:pPr>
        <w:spacing w:line="186" w:lineRule="exact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Miladî: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1886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Hz.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Üstadın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doğumu: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1876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dır.</w:t>
      </w:r>
    </w:p>
    <w:p w:rsidR="003F56F0" w:rsidRDefault="003F56F0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380" w:right="520" w:bottom="460" w:left="28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sz w:val="20"/>
          <w:szCs w:val="20"/>
        </w:rPr>
        <w:sectPr w:rsidR="003F56F0">
          <w:pgSz w:w="7950" w:h="11910"/>
          <w:pgMar w:top="380" w:right="300" w:bottom="460" w:left="520" w:header="183" w:footer="263" w:gutter="0"/>
          <w:cols w:space="720"/>
        </w:sectPr>
      </w:pPr>
    </w:p>
    <w:p w:rsidR="003F56F0" w:rsidRDefault="00105342">
      <w:pPr>
        <w:spacing w:before="137"/>
        <w:ind w:left="646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Sure-i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Hadîd’de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4"/>
          <w:w w:val="75"/>
          <w:sz w:val="39"/>
          <w:szCs w:val="39"/>
        </w:rPr>
        <w:t>y¬"</w:t>
      </w:r>
      <w:r>
        <w:rPr>
          <w:rFonts w:ascii="Times New Roman" w:eastAsia="Times New Roman" w:hAnsi="Times New Roman" w:cs="Times New Roman"/>
          <w:color w:val="231F20"/>
          <w:spacing w:val="-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–Y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­L²W«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4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!®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*x</w:t>
      </w:r>
      <w:r>
        <w:rPr>
          <w:rFonts w:ascii="Arial" w:eastAsia="Arial" w:hAnsi="Arial" w:cs="Arial"/>
          <w:color w:val="231F20"/>
          <w:spacing w:val="-25"/>
          <w:w w:val="50"/>
          <w:sz w:val="39"/>
          <w:szCs w:val="39"/>
        </w:rPr>
        <w:t>9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­</w:t>
      </w:r>
    </w:p>
    <w:p w:rsidR="003F56F0" w:rsidRDefault="00105342">
      <w:pPr>
        <w:spacing w:before="137"/>
        <w:ind w:left="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U«7</w:t>
      </w:r>
      <w:r>
        <w:rPr>
          <w:rFonts w:ascii="Arial" w:eastAsia="Arial" w:hAnsi="Arial" w:cs="Arial"/>
          <w:color w:val="231F20"/>
          <w:spacing w:val="-41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²u«Q²D«&lt;«:</w:t>
      </w:r>
      <w:r>
        <w:rPr>
          <w:rFonts w:ascii="Arial" w:eastAsia="Arial" w:hAnsi="Arial" w:cs="Arial"/>
          <w:color w:val="231F20"/>
          <w:spacing w:val="-40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(57:28)</w:t>
      </w:r>
      <w:r>
        <w:rPr>
          <w:rFonts w:ascii="Times New Roman" w:eastAsia="Times New Roman" w:hAnsi="Times New Roman" w:cs="Times New Roman"/>
          <w:color w:val="231F20"/>
          <w:spacing w:val="3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spacing w:val="2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“Karanlıklar</w:t>
      </w:r>
      <w:r>
        <w:rPr>
          <w:rFonts w:ascii="Times New Roman" w:eastAsia="Times New Roman" w:hAnsi="Times New Roman" w:cs="Times New Roman"/>
          <w:color w:val="231F20"/>
          <w:spacing w:val="2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</w:p>
    <w:p w:rsidR="003F56F0" w:rsidRDefault="003F56F0">
      <w:pPr>
        <w:rPr>
          <w:rFonts w:ascii="Times New Roman" w:eastAsia="Times New Roman" w:hAnsi="Times New Roman" w:cs="Times New Roman"/>
          <w:sz w:val="18"/>
          <w:szCs w:val="18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2957" w:space="40"/>
            <w:col w:w="4133"/>
          </w:cols>
        </w:sectPr>
      </w:pPr>
    </w:p>
    <w:p w:rsidR="003F56F0" w:rsidRDefault="00105342">
      <w:pPr>
        <w:pStyle w:val="Textkrper"/>
        <w:spacing w:before="126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nur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ihsan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edeceğim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yolu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bulup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gidesiniz.”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Lillahilhamd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manasının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ferdi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olduğu…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Ş:698</w:t>
      </w:r>
    </w:p>
    <w:p w:rsidR="003F56F0" w:rsidRDefault="00105342">
      <w:pPr>
        <w:spacing w:line="448" w:lineRule="exact"/>
        <w:ind w:left="107" w:firstLine="539"/>
        <w:jc w:val="both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“Elbakara”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suresinde,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“Lukman”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suresinde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]«T²$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x²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35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¬?«:²h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Q²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¬"</w:t>
      </w:r>
      <w:r>
        <w:rPr>
          <w:rFonts w:ascii="Times New Roman" w:eastAsia="Times New Roman" w:hAnsi="Times New Roman" w:cs="Times New Roman"/>
          <w:color w:val="231F20"/>
          <w:spacing w:val="1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«t«,²W«B²,!</w:t>
      </w:r>
      <w:r>
        <w:rPr>
          <w:rFonts w:ascii="Arial" w:eastAsia="Arial" w:hAnsi="Arial" w:cs="Arial"/>
          <w:color w:val="231F20"/>
          <w:spacing w:val="14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¬G«T«4</w:t>
      </w:r>
    </w:p>
    <w:p w:rsidR="003F56F0" w:rsidRDefault="00105342">
      <w:pPr>
        <w:pStyle w:val="Textkrper"/>
        <w:spacing w:before="126" w:line="241" w:lineRule="auto"/>
        <w:ind w:right="106" w:firstLine="0"/>
        <w:jc w:val="both"/>
      </w:pPr>
      <w:r>
        <w:rPr>
          <w:color w:val="231F20"/>
          <w:spacing w:val="-1"/>
        </w:rPr>
        <w:t>(2:256)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cümlesidir.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Yani: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“Allah’a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kopmayacak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zincir-i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nuraniye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yapışır,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temessük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iman-ı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billahın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Kur’anî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bürhanlarından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  <w:w w:val="95"/>
        </w:rPr>
        <w:t>nuranisi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kuvvetlisi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olduğu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tahakkuk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ettiğinden,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bu</w:t>
      </w:r>
      <w:r>
        <w:rPr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]«T²$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x²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55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¬?«:²h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Q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¬"</w:t>
      </w:r>
      <w:r>
        <w:rPr>
          <w:rFonts w:cs="Times New Roman"/>
          <w:color w:val="231F20"/>
          <w:spacing w:val="79"/>
          <w:sz w:val="39"/>
          <w:szCs w:val="39"/>
        </w:rPr>
        <w:t xml:space="preserve"> </w:t>
      </w:r>
      <w:r>
        <w:rPr>
          <w:color w:val="231F20"/>
          <w:spacing w:val="-1"/>
        </w:rPr>
        <w:t>külliyetinde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hususî</w:t>
      </w:r>
    </w:p>
    <w:p w:rsidR="003F56F0" w:rsidRDefault="00105342">
      <w:pPr>
        <w:pStyle w:val="Textkrper"/>
        <w:spacing w:before="99" w:line="243" w:lineRule="auto"/>
        <w:ind w:right="106" w:hanging="1"/>
        <w:jc w:val="both"/>
      </w:pPr>
      <w:r>
        <w:rPr>
          <w:color w:val="231F20"/>
        </w:rPr>
        <w:t>dâhil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olduğuna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teyiden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makam-ı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cifrîsi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üçyüz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kırkyedi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(1347)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Risalet-ün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intişarının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parlaması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tarihine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tamına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tevafukla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bakar.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ondördüncü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i’caz-ı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manevîsinden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neş’et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urvet-ül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vüska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zulümattan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çıkaracak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vesile-i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nuraniye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Risale-in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remzen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bildirir.</w:t>
      </w:r>
    </w:p>
    <w:p w:rsidR="003F56F0" w:rsidRDefault="00105342">
      <w:pPr>
        <w:tabs>
          <w:tab w:val="left" w:pos="3808"/>
        </w:tabs>
        <w:spacing w:line="445" w:lineRule="exact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w w:val="55"/>
          <w:sz w:val="19"/>
        </w:rPr>
        <w:t>Onuncu</w:t>
      </w:r>
      <w:r>
        <w:rPr>
          <w:rFonts w:ascii="Times New Roman" w:hAnsi="Times New Roman"/>
          <w:b/>
          <w:color w:val="231F20"/>
          <w:spacing w:val="37"/>
          <w:w w:val="55"/>
          <w:sz w:val="19"/>
        </w:rPr>
        <w:t xml:space="preserve"> </w:t>
      </w:r>
      <w:r>
        <w:rPr>
          <w:rFonts w:ascii="Times New Roman" w:hAnsi="Times New Roman"/>
          <w:b/>
          <w:color w:val="231F20"/>
          <w:w w:val="55"/>
          <w:sz w:val="19"/>
        </w:rPr>
        <w:t xml:space="preserve">Âyet:   </w:t>
      </w:r>
      <w:r>
        <w:rPr>
          <w:rFonts w:ascii="Times New Roman" w:hAnsi="Times New Roman"/>
          <w:b/>
          <w:color w:val="231F20"/>
          <w:spacing w:val="22"/>
          <w:w w:val="55"/>
          <w:sz w:val="19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9"/>
        </w:rPr>
        <w:t>­</w:t>
      </w:r>
      <w:r>
        <w:rPr>
          <w:rFonts w:ascii="Arial" w:hAnsi="Arial"/>
          <w:color w:val="231F20"/>
          <w:spacing w:val="-3"/>
          <w:w w:val="55"/>
          <w:sz w:val="39"/>
        </w:rPr>
        <w:t>š@</w:t>
      </w:r>
      <w:r>
        <w:rPr>
          <w:rFonts w:ascii="Arial" w:hAnsi="Arial"/>
          <w:color w:val="231F20"/>
          <w:spacing w:val="-2"/>
          <w:w w:val="55"/>
          <w:sz w:val="39"/>
        </w:rPr>
        <w:t>«L«&lt;</w:t>
      </w:r>
      <w:r>
        <w:rPr>
          <w:rFonts w:ascii="Arial" w:hAnsi="Arial"/>
          <w:color w:val="231F20"/>
          <w:spacing w:val="16"/>
          <w:w w:val="55"/>
          <w:sz w:val="39"/>
        </w:rPr>
        <w:t xml:space="preserve"> </w:t>
      </w:r>
      <w:r>
        <w:rPr>
          <w:rFonts w:ascii="Arial" w:hAnsi="Arial"/>
          <w:color w:val="231F20"/>
          <w:w w:val="55"/>
          <w:sz w:val="39"/>
        </w:rPr>
        <w:t>²w«8</w:t>
      </w:r>
      <w:r>
        <w:rPr>
          <w:rFonts w:ascii="Arial" w:hAnsi="Arial"/>
          <w:color w:val="231F20"/>
          <w:spacing w:val="16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9"/>
        </w:rPr>
        <w:t>«^«W²U¬E²7!</w:t>
      </w:r>
      <w:r>
        <w:rPr>
          <w:rFonts w:ascii="Arial" w:hAnsi="Arial"/>
          <w:color w:val="231F20"/>
          <w:spacing w:val="17"/>
          <w:w w:val="5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9"/>
        </w:rPr>
        <w:t>]¬#</w:t>
      </w:r>
      <w:r>
        <w:rPr>
          <w:rFonts w:ascii="Arial" w:hAnsi="Arial"/>
          <w:color w:val="231F20"/>
          <w:spacing w:val="-3"/>
          <w:w w:val="55"/>
          <w:sz w:val="39"/>
        </w:rPr>
        <w:t>Ìx</w:t>
      </w:r>
      <w:r>
        <w:rPr>
          <w:rFonts w:ascii="Arial" w:hAnsi="Arial"/>
          <w:color w:val="231F20"/>
          <w:spacing w:val="-2"/>
          <w:w w:val="55"/>
          <w:sz w:val="39"/>
        </w:rPr>
        <w:t>­</w:t>
      </w:r>
      <w:r>
        <w:rPr>
          <w:rFonts w:ascii="Arial" w:hAnsi="Arial"/>
          <w:color w:val="231F20"/>
          <w:spacing w:val="-5"/>
          <w:w w:val="55"/>
          <w:sz w:val="39"/>
        </w:rPr>
        <w:t>&lt;</w:t>
      </w:r>
      <w:r>
        <w:rPr>
          <w:rFonts w:ascii="Times New Roman" w:hAnsi="Times New Roman"/>
          <w:color w:val="231F20"/>
          <w:spacing w:val="-5"/>
          <w:w w:val="55"/>
          <w:sz w:val="39"/>
        </w:rPr>
        <w:tab/>
      </w:r>
      <w:r>
        <w:rPr>
          <w:rFonts w:ascii="Times New Roman" w:hAnsi="Times New Roman"/>
          <w:color w:val="231F20"/>
          <w:w w:val="55"/>
          <w:sz w:val="18"/>
        </w:rPr>
        <w:t>(2:269)</w:t>
      </w:r>
    </w:p>
    <w:p w:rsidR="003F56F0" w:rsidRDefault="00105342">
      <w:pPr>
        <w:spacing w:before="120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50"/>
          <w:sz w:val="19"/>
          <w:szCs w:val="19"/>
        </w:rPr>
        <w:t>Onbirinci   Âyet: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²v¬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Z[±¬6«i­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&lt;«:</w:t>
      </w:r>
      <w:r>
        <w:rPr>
          <w:rFonts w:ascii="Arial" w:eastAsia="Arial" w:hAnsi="Arial" w:cs="Arial"/>
          <w:color w:val="231F20"/>
          <w:spacing w:val="3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«^«W²U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¬E²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3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3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@«B¬U²7!</w:t>
      </w:r>
      <w:r>
        <w:rPr>
          <w:rFonts w:ascii="Arial" w:eastAsia="Arial" w:hAnsi="Arial" w:cs="Arial"/>
          <w:color w:val="231F20"/>
          <w:spacing w:val="3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0"/>
          <w:sz w:val="39"/>
          <w:szCs w:val="39"/>
        </w:rPr>
        <w:t>W±¬V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«Q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&lt;«:</w:t>
      </w:r>
      <w:r>
        <w:rPr>
          <w:rFonts w:ascii="Times New Roman" w:eastAsia="Times New Roman" w:hAnsi="Times New Roman" w:cs="Times New Roman"/>
          <w:color w:val="231F20"/>
          <w:spacing w:val="1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(2:129)</w:t>
      </w:r>
    </w:p>
    <w:p w:rsidR="003F56F0" w:rsidRDefault="00105342">
      <w:pPr>
        <w:spacing w:before="122"/>
        <w:ind w:lef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9"/>
          <w:szCs w:val="19"/>
        </w:rPr>
        <w:t>Onikinci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9"/>
          <w:szCs w:val="19"/>
        </w:rPr>
        <w:t>Âyet: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6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«^«W²U¬E²7!</w:t>
      </w:r>
      <w:r>
        <w:rPr>
          <w:rFonts w:ascii="Arial" w:eastAsia="Arial" w:hAnsi="Arial" w:cs="Arial"/>
          <w:color w:val="231F20"/>
          <w:spacing w:val="-36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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@«B¬U²7!</w:t>
      </w:r>
      <w:r>
        <w:rPr>
          <w:rFonts w:ascii="Arial" w:eastAsia="Arial" w:hAnsi="Arial" w:cs="Arial"/>
          <w:color w:val="231F20"/>
          <w:spacing w:val="-36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v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U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</w:rPr>
        <w:t>W±¬V«Q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&lt;«:</w:t>
      </w:r>
      <w:r>
        <w:rPr>
          <w:rFonts w:ascii="Times New Roman" w:eastAsia="Times New Roman" w:hAnsi="Times New Roman" w:cs="Times New Roman"/>
          <w:color w:val="231F20"/>
          <w:spacing w:val="-6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U[±¬6«i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&lt;«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:</w:t>
      </w:r>
      <w:r>
        <w:rPr>
          <w:rFonts w:ascii="Arial" w:eastAsia="Arial" w:hAnsi="Arial" w:cs="Arial"/>
          <w:color w:val="231F20"/>
          <w:spacing w:val="6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(2:151)</w:t>
      </w:r>
      <w:r>
        <w:rPr>
          <w:rFonts w:ascii="Times New Roman" w:eastAsia="Times New Roman" w:hAnsi="Times New Roman" w:cs="Times New Roman"/>
          <w:color w:val="231F20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âyetleridir.</w:t>
      </w:r>
      <w:r>
        <w:rPr>
          <w:rFonts w:ascii="Times New Roman" w:eastAsia="Times New Roman" w:hAnsi="Times New Roman" w:cs="Times New Roman"/>
          <w:color w:val="231F20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Meal-i</w:t>
      </w:r>
    </w:p>
    <w:p w:rsidR="003F56F0" w:rsidRDefault="00105342">
      <w:pPr>
        <w:pStyle w:val="Textkrper"/>
        <w:spacing w:before="126" w:line="243" w:lineRule="auto"/>
        <w:ind w:right="107" w:firstLine="0"/>
        <w:jc w:val="both"/>
      </w:pPr>
      <w:r>
        <w:rPr>
          <w:color w:val="231F20"/>
          <w:spacing w:val="-1"/>
        </w:rPr>
        <w:t>icmalîleri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“Kur’an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hikmet-i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kudsiyeyi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bildiriyor.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kirlerden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temizlendiriyor.”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âyetin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manalarında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kasdî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olduğuna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var.</w:t>
      </w:r>
    </w:p>
    <w:p w:rsidR="003F56F0" w:rsidRDefault="00105342">
      <w:pPr>
        <w:spacing w:before="115" w:line="242" w:lineRule="auto"/>
        <w:ind w:left="107" w:right="106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Birisi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şudur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Nur’un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müstesna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hassası,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İsm-i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Hakem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Hakîm’in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olup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safahatında,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mebahisinde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nizam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intizam-ı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âyinesinde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İsm-i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Hakem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cilveleri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kudsiyeyi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hikemiyat-ı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Mevzuu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Kur’aniyedir.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Ş:700</w:t>
      </w:r>
    </w:p>
    <w:p w:rsidR="003F56F0" w:rsidRDefault="00105342">
      <w:pPr>
        <w:spacing w:line="445" w:lineRule="exact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8"/>
          <w:szCs w:val="18"/>
        </w:rPr>
        <w:t xml:space="preserve">“ 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v[¬T«B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²,­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8 ¯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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!«h¬.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]«7¬! ­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y&lt;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G«;«:</w:t>
      </w:r>
      <w:r>
        <w:rPr>
          <w:rFonts w:ascii="Arial" w:eastAsia="Arial" w:hAnsi="Arial" w:cs="Arial"/>
          <w:color w:val="231F20"/>
          <w:spacing w:val="57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 xml:space="preserve">(16:121)   </w:t>
      </w:r>
      <w:r>
        <w:rPr>
          <w:rFonts w:ascii="Times New Roman" w:eastAsia="Times New Roman" w:hAnsi="Times New Roman" w:cs="Times New Roman"/>
          <w:color w:val="231F20"/>
          <w:spacing w:val="16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¯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v[¬T«B²,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8</w:t>
      </w:r>
      <w:r>
        <w:rPr>
          <w:rFonts w:ascii="Times New Roman" w:eastAsia="Times New Roman" w:hAnsi="Times New Roman" w:cs="Times New Roman"/>
          <w:color w:val="231F20"/>
          <w:spacing w:val="-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¯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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!«h¬.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]«7¬!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]±¬"«*</w:t>
      </w:r>
      <w:r>
        <w:rPr>
          <w:rFonts w:ascii="Arial" w:eastAsia="Arial" w:hAnsi="Arial" w:cs="Arial"/>
          <w:color w:val="231F20"/>
          <w:spacing w:val="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]¬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X&lt;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«G«;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]¬XÅ9¬!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²u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5</w:t>
      </w:r>
      <w:r>
        <w:rPr>
          <w:rFonts w:ascii="Arial" w:eastAsia="Arial" w:hAnsi="Arial" w:cs="Arial"/>
          <w:color w:val="231F20"/>
          <w:spacing w:val="71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(6:161)</w:t>
      </w:r>
    </w:p>
    <w:p w:rsidR="003F56F0" w:rsidRDefault="00105342">
      <w:pPr>
        <w:spacing w:before="124" w:line="244" w:lineRule="auto"/>
        <w:ind w:left="107" w:righ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Sekiz-dokuz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âyetlerde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“Sırat-ı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Müstakim”e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çeviriyorlar.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istikametli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yolu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bulmak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nurundan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zulmetlerini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dağıtacak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istikamet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yolunu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tenvir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Kur’andan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olmakla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fırtınalı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asırda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yolu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şaşırtmayacak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başta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Risalet-ün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tezahür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ettiği…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Ş:706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bildiriliyor.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müceddidiyetin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zuhur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ettiğine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tebaiyet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edilmesinin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lüzumuna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çekiliyor.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hükmü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külliyattan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(Son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Müceddid)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isimli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derlemede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vardır.</w:t>
      </w: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3F56F0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F56F0" w:rsidRDefault="0010534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110.3pt;height:.6pt;mso-position-horizontal-relative:char;mso-position-vertical-relative:line" coordsize="2206,12">
            <v:group id="_x0000_s2057" style="position:absolute;left:6;top:6;width:2195;height:2" coordorigin="6,6" coordsize="2195,2">
              <v:shape id="_x0000_s2058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39"/>
        <w:ind w:left="107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Miladî: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1929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F56F0" w:rsidRDefault="00105342">
      <w:pPr>
        <w:pStyle w:val="berschrift2"/>
        <w:spacing w:before="0" w:line="376" w:lineRule="exact"/>
        <w:ind w:left="128" w:right="127"/>
        <w:jc w:val="center"/>
        <w:rPr>
          <w:rFonts w:cs="Arial"/>
        </w:rPr>
      </w:pPr>
      <w:bookmarkStart w:id="77" w:name="İSTİŞARE"/>
      <w:bookmarkEnd w:id="77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128" w:right="12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3"/>
        <w:ind w:left="128" w:right="12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0" w:right="1"/>
        <w:jc w:val="center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İSTİŞARE</w:t>
      </w:r>
    </w:p>
    <w:p w:rsidR="003F56F0" w:rsidRDefault="00105342">
      <w:pPr>
        <w:spacing w:before="93" w:line="239" w:lineRule="auto"/>
        <w:ind w:left="118" w:right="11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Birbirine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yakın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manada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istişare,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meşveret,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şûra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tabirleri,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hakkında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isabetli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hükmü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meselenin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arasında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teali-i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efkârda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bulunmak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emr-i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Kur’anidir.</w:t>
      </w:r>
      <w:r>
        <w:rPr>
          <w:rFonts w:ascii="Times New Roman" w:eastAsia="Times New Roman" w:hAnsi="Times New Roman" w:cs="Times New Roman"/>
          <w:b/>
          <w:bCs/>
          <w:color w:val="231F20"/>
          <w:spacing w:val="7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¬h²8«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²!</w:t>
      </w:r>
      <w:r>
        <w:rPr>
          <w:rFonts w:ascii="Arial" w:eastAsia="Arial" w:hAnsi="Arial" w:cs="Arial"/>
          <w:color w:val="231F20"/>
          <w:spacing w:val="-68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]¬4</w:t>
      </w:r>
      <w:r>
        <w:rPr>
          <w:rFonts w:ascii="Arial" w:eastAsia="Arial" w:hAnsi="Arial" w:cs="Arial"/>
          <w:color w:val="231F20"/>
          <w:spacing w:val="-68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­;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²*¬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:@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«-</w:t>
      </w:r>
      <w:r>
        <w:rPr>
          <w:rFonts w:ascii="Arial" w:eastAsia="Arial" w:hAnsi="Arial" w:cs="Arial"/>
          <w:color w:val="231F20"/>
          <w:spacing w:val="-67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18"/>
          <w:w w:val="8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emriyle,</w:t>
      </w:r>
      <w:r>
        <w:rPr>
          <w:rFonts w:ascii="Times New Roman" w:eastAsia="Times New Roman" w:hAnsi="Times New Roman" w:cs="Times New Roman"/>
          <w:color w:val="231F20"/>
          <w:spacing w:val="-1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kardeşlerimle</w:t>
      </w:r>
      <w:r>
        <w:rPr>
          <w:rFonts w:ascii="Times New Roman" w:eastAsia="Times New Roman" w:hAnsi="Times New Roman" w:cs="Times New Roman"/>
          <w:color w:val="231F20"/>
          <w:spacing w:val="-1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7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meşverete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muhtacım.</w:t>
      </w:r>
    </w:p>
    <w:p w:rsidR="003F56F0" w:rsidRDefault="00105342">
      <w:pPr>
        <w:pStyle w:val="berschrift5"/>
        <w:spacing w:before="140"/>
        <w:ind w:left="65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Aziz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sıddık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kardeşlerim!</w:t>
      </w:r>
    </w:p>
    <w:p w:rsidR="003F56F0" w:rsidRDefault="00105342">
      <w:pPr>
        <w:pStyle w:val="Textkrper"/>
        <w:spacing w:before="95" w:line="247" w:lineRule="auto"/>
        <w:ind w:left="118" w:right="113"/>
        <w:jc w:val="both"/>
      </w:pPr>
      <w:r>
        <w:rPr>
          <w:color w:val="231F20"/>
        </w:rPr>
        <w:t>Şimdi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vaki'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karşısında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bulunuyorum.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iaşem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buçuk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banknot,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yeniden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-mobilyasıyla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istediğim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tarzda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yaptırmak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gelmiş.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elli-altmış</w:t>
      </w:r>
      <w:r>
        <w:rPr>
          <w:color w:val="231F20"/>
        </w:rPr>
        <w:t xml:space="preserve">  senelik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düstur-u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hayatım,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bunu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Gerçi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Dâr-ül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Hikmet-il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İslâmiye'de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bir-iki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maaşı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ettim,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parayı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kitablarımın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tab'ına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sarfederek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ekserini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meccanen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verip,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milletin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malını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iade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ettim.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olsam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Nur'a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gelmemek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etsem,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ileride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iade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saklayacağım.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Zaruret-i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kat'iyye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kendime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parça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sarfedeceğim.</w:t>
      </w:r>
    </w:p>
    <w:p w:rsidR="003F56F0" w:rsidRDefault="00105342">
      <w:pPr>
        <w:pStyle w:val="Textkrper"/>
        <w:spacing w:before="90" w:line="247" w:lineRule="auto"/>
        <w:ind w:left="118" w:right="112"/>
        <w:jc w:val="both"/>
      </w:pPr>
      <w:r>
        <w:rPr>
          <w:color w:val="231F20"/>
          <w:spacing w:val="-1"/>
        </w:rPr>
        <w:t>İşittim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reddetsem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onlar,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lehimde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iaşem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çalışanlar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gücenecekler.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aleyhimde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olanlar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diyecekler: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"Bu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yerden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iaşe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ediliyor."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bedbahtlar,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iktisadın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bereketini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bilmiyorlar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günde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kuruşluk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ekmek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geldiğini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görmemişler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asılsız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evhama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kapılıyorlar.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etsem,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senelik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hayatım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gücenecek;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zamandan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verip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tama'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spacing w:val="-1"/>
          <w:u w:val="thick" w:color="231F20"/>
        </w:rPr>
        <w:t>maaş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yüzünden</w:t>
      </w:r>
      <w:r>
        <w:rPr>
          <w:b/>
          <w:color w:val="231F20"/>
          <w:w w:val="101"/>
        </w:rPr>
        <w:t xml:space="preserve">  </w:t>
      </w:r>
      <w:r>
        <w:rPr>
          <w:b/>
          <w:color w:val="231F20"/>
          <w:u w:val="thick" w:color="231F20"/>
        </w:rPr>
        <w:t>bid'alara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giren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ihlası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kaybeden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âlimleri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tokatlayan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İmam-ı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Radıyallahü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Anhü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benden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küsecek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ihtimali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safi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ihlası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ihlassızlıkla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ittiham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ciheti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tahayyürde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kaldım.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işittim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etmesem,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sıkacaklar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serbestiyetine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ilişecekler.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şimdiki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tazyikleri,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iaşe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tekliflerine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imiş.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hal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böyledir.</w:t>
      </w:r>
    </w:p>
    <w:p w:rsidR="003F56F0" w:rsidRDefault="00105342">
      <w:pPr>
        <w:spacing w:line="477" w:lineRule="exact"/>
        <w:ind w:left="118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¬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65"/>
          <w:sz w:val="24"/>
          <w:szCs w:val="24"/>
          <w:rtl/>
        </w:rPr>
        <w:t>ﺖ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!«*x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P²E«W²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-2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d[</w:t>
      </w:r>
      <w:r>
        <w:rPr>
          <w:rFonts w:ascii="Arial" w:eastAsia="Arial" w:hAnsi="Arial" w:cs="Arial"/>
          <w:color w:val="231F20"/>
          <w:spacing w:val="-6"/>
          <w:w w:val="65"/>
          <w:sz w:val="42"/>
          <w:szCs w:val="42"/>
        </w:rPr>
        <w:t>¬A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#</w:t>
      </w:r>
      <w:r>
        <w:rPr>
          <w:rFonts w:ascii="Arial" w:eastAsia="Arial" w:hAnsi="Arial" w:cs="Arial"/>
          <w:color w:val="231F20"/>
          <w:spacing w:val="-28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¬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65"/>
          <w:sz w:val="24"/>
          <w:szCs w:val="24"/>
          <w:rtl/>
        </w:rPr>
        <w:t>ﺖ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!«*: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hÅN7!</w:t>
      </w:r>
      <w:r>
        <w:rPr>
          <w:rFonts w:ascii="Arial" w:eastAsia="Arial" w:hAnsi="Arial" w:cs="Arial"/>
          <w:color w:val="231F20"/>
          <w:spacing w:val="-3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Å–¬!</w:t>
      </w:r>
      <w:r>
        <w:rPr>
          <w:rFonts w:ascii="Arial" w:eastAsia="Arial" w:hAnsi="Arial" w:cs="Arial"/>
          <w:color w:val="231F20"/>
          <w:spacing w:val="40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kaidesiyle,</w:t>
      </w:r>
      <w:r>
        <w:rPr>
          <w:rFonts w:ascii="Times New Roman" w:eastAsia="Times New Roman" w:hAnsi="Times New Roman" w:cs="Times New Roman"/>
          <w:color w:val="231F20"/>
          <w:spacing w:val="27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zaruret</w:t>
      </w:r>
      <w:r>
        <w:rPr>
          <w:rFonts w:ascii="Times New Roman" w:eastAsia="Times New Roman" w:hAnsi="Times New Roman" w:cs="Times New Roman"/>
          <w:color w:val="231F20"/>
          <w:spacing w:val="26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2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inşâallah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vermez.</w:t>
      </w:r>
    </w:p>
    <w:p w:rsidR="003F56F0" w:rsidRDefault="00105342">
      <w:pPr>
        <w:pStyle w:val="Textkrper"/>
        <w:spacing w:before="138"/>
        <w:ind w:left="118" w:firstLine="0"/>
        <w:rPr>
          <w:rFonts w:cs="Times New Roman"/>
        </w:rPr>
      </w:pPr>
      <w:r>
        <w:rPr>
          <w:color w:val="231F20"/>
          <w:spacing w:val="-1"/>
        </w:rPr>
        <w:t>Fakat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reddettim;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re'yinize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havale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ediyorum.”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E:24</w:t>
      </w:r>
    </w:p>
    <w:p w:rsidR="003F56F0" w:rsidRDefault="00105342">
      <w:pPr>
        <w:pStyle w:val="Textkrper"/>
        <w:spacing w:before="96" w:line="248" w:lineRule="auto"/>
        <w:ind w:left="118" w:right="115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</w:rPr>
        <w:t>Evvelen: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ruh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canımla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hizmet-i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Kur'aniye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imaniyenizi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tebrik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ediyorum.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mektubda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mes'eleyi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</w:rPr>
        <w:t>suretiyle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re'yinizi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almak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için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gönderdik.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Münasib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midir?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Değilse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ıslah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edersiniz.”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Em:104</w:t>
      </w:r>
    </w:p>
    <w:p w:rsidR="003F56F0" w:rsidRDefault="00105342">
      <w:pPr>
        <w:spacing w:before="91"/>
        <w:ind w:left="6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Hizmet</w:t>
      </w:r>
      <w:r>
        <w:rPr>
          <w:rFonts w:ascii="Times New Roman" w:hAnsi="Times New Roman"/>
          <w:b/>
          <w:color w:val="231F20"/>
          <w:spacing w:val="12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hayatında</w:t>
      </w:r>
      <w:r>
        <w:rPr>
          <w:rFonts w:ascii="Times New Roman" w:hAnsi="Times New Roman"/>
          <w:b/>
          <w:color w:val="231F20"/>
          <w:spacing w:val="1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meşveret</w:t>
      </w:r>
    </w:p>
    <w:p w:rsidR="003F56F0" w:rsidRDefault="00105342">
      <w:pPr>
        <w:pStyle w:val="Textkrper"/>
        <w:spacing w:before="93" w:line="247" w:lineRule="auto"/>
        <w:ind w:left="118" w:right="111"/>
        <w:jc w:val="both"/>
      </w:pPr>
      <w:r>
        <w:rPr>
          <w:color w:val="231F20"/>
          <w:spacing w:val="-1"/>
        </w:rPr>
        <w:t>“...bu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Kur'aniyeye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tesanüdle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çalışmak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lâzımdır.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Sakın,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ediniz!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İhtilaf-ı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meşrebinizden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zaîf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damarlarınızdan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derd-i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maişet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zaruretinizden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birbirinizi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tenkid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ettirmeye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vermeyiniz.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Meşveret-i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şer'iye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re'ylerinizi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teşettütten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ediniz.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İhlas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Risalesi'nin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düsturlarını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önünüzde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bulundurunuz.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ihtilaf,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vakitte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Nur'a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verebilir.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sizden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saklamam,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işte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Feyzi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biliyorlar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 xml:space="preserve">ki;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mabeyninizde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tenkid,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bize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gibi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size,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hiç</w:t>
      </w:r>
    </w:p>
    <w:p w:rsidR="003F56F0" w:rsidRDefault="003F56F0">
      <w:pPr>
        <w:spacing w:line="247" w:lineRule="auto"/>
        <w:jc w:val="both"/>
        <w:sectPr w:rsidR="003F56F0">
          <w:headerReference w:type="even" r:id="rId26"/>
          <w:headerReference w:type="default" r:id="rId27"/>
          <w:pgSz w:w="7950" w:h="11910"/>
          <w:pgMar w:top="420" w:right="520" w:bottom="460" w:left="280" w:header="222" w:footer="261" w:gutter="0"/>
          <w:pgNumType w:start="1"/>
          <w:cols w:space="720"/>
        </w:sectPr>
      </w:pPr>
    </w:p>
    <w:p w:rsidR="003F56F0" w:rsidRDefault="003F56F0">
      <w:pPr>
        <w:spacing w:before="2"/>
        <w:rPr>
          <w:rFonts w:ascii="Times New Roman" w:eastAsia="Times New Roman" w:hAnsi="Times New Roman" w:cs="Times New Roman"/>
        </w:rPr>
      </w:pPr>
    </w:p>
    <w:p w:rsidR="003F56F0" w:rsidRDefault="00105342">
      <w:pPr>
        <w:pStyle w:val="Textkrper"/>
        <w:spacing w:before="79" w:line="248" w:lineRule="auto"/>
        <w:ind w:left="105" w:right="110" w:firstLine="0"/>
        <w:jc w:val="both"/>
        <w:rPr>
          <w:rFonts w:cs="Times New Roman"/>
        </w:rPr>
      </w:pPr>
      <w:r>
        <w:rPr>
          <w:color w:val="231F20"/>
          <w:spacing w:val="-1"/>
        </w:rPr>
        <w:t>bilmediğim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halde,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noktaya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mektub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yazdım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ruhen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endişe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ediyordum.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"Acaba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taarruz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var?"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muzdarib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idim.”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K:236</w:t>
      </w:r>
    </w:p>
    <w:p w:rsidR="003F56F0" w:rsidRDefault="00105342">
      <w:pPr>
        <w:pStyle w:val="berschrift4"/>
        <w:spacing w:before="92"/>
        <w:ind w:left="644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Selahiyetli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şahsı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manevi</w:t>
      </w:r>
    </w:p>
    <w:p w:rsidR="003F56F0" w:rsidRDefault="00105342">
      <w:pPr>
        <w:pStyle w:val="berschrift5"/>
        <w:spacing w:before="97"/>
        <w:ind w:left="644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“Aziz,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sıddık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kardeşlerim!</w:t>
      </w:r>
    </w:p>
    <w:p w:rsidR="003F56F0" w:rsidRDefault="00105342">
      <w:pPr>
        <w:spacing w:before="3" w:line="247" w:lineRule="auto"/>
        <w:ind w:left="105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namazda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hâtıra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geldi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Kardeşlerin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zanlarına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binaen,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yardım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himmet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bekliyorlar.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işlerinde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tevkil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erkânların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bıraktın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isabet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ettin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Aynen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de;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uhrevî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Kur'anî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imanî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ilmî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işlerinde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Nur'u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şakirdlerinin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tevkil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hâlis,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muhlis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hasların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manevîleri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senden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mükemmel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vazifeni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vazifeleriyle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yaparlar.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şimdiye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yapıyorlar.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görüşen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muvakkat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dirhem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nasihat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alsa,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Nur'dan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cüz'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ünden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dirhem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alabilir.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yerinde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ondan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nasihat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sohbet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yapıyorlar.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inşâallah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makamda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duası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makbul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manevîleri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beraberlerinde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üstad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yardımcıdır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ruhuma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teselli,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müjde,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istirahat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verdi.”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Ş:492</w:t>
      </w:r>
    </w:p>
    <w:p w:rsidR="003F56F0" w:rsidRDefault="00105342">
      <w:pPr>
        <w:pStyle w:val="Textkrper"/>
        <w:spacing w:before="92" w:line="246" w:lineRule="auto"/>
        <w:ind w:left="105" w:right="106"/>
        <w:jc w:val="both"/>
        <w:rPr>
          <w:rFonts w:cs="Times New Roman"/>
        </w:rPr>
      </w:pPr>
      <w:r>
        <w:rPr>
          <w:color w:val="231F20"/>
          <w:spacing w:val="-1"/>
        </w:rPr>
        <w:t>“Risale-i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samimî,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hâlis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şakirdlerinin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heyet-i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mecmuasının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ihlasından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tesanüdünden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süzülen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manevî,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muktedir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zahrdır,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rehberdir.”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B:372</w:t>
      </w:r>
    </w:p>
    <w:p w:rsidR="003F56F0" w:rsidRDefault="00105342">
      <w:pPr>
        <w:pStyle w:val="berschrift4"/>
        <w:spacing w:before="94"/>
        <w:ind w:left="644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Tevafuklu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yazılması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2"/>
        </w:rPr>
        <w:t>hakkındaki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  <w:spacing w:val="-1"/>
        </w:rPr>
        <w:t>meşveret</w:t>
      </w:r>
    </w:p>
    <w:p w:rsidR="003F56F0" w:rsidRDefault="00105342">
      <w:pPr>
        <w:pStyle w:val="Textkrper"/>
        <w:spacing w:before="93" w:line="247" w:lineRule="auto"/>
        <w:ind w:left="105" w:right="106"/>
        <w:jc w:val="both"/>
        <w:rPr>
          <w:rFonts w:cs="Times New Roman"/>
        </w:rPr>
      </w:pPr>
      <w:r>
        <w:rPr>
          <w:color w:val="231F20"/>
          <w:spacing w:val="-1"/>
        </w:rPr>
        <w:t>“[Kur'an-ı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Mu'ciz-ül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Beyan'ın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aksam-ı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i'caziyesinden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nakşî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kısmını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gösterecek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tarzda,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Azîmüşşan'ı,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Hâfız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Osman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hattıyla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Âyet-i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Müdayene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mikyas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tutulan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sahifeleri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Sure-i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İhlas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kıyasî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tutulan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satırları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nakş-ı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i'cazı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tarzında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yazmağa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niyetimi;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hizmet-i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Kur'andaki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kardeşlerimin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nazarlarına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arzedip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meşveret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fikirlerini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istimzac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etmek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ikaz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yazdım,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müracaat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ediyorum.”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M:405</w:t>
      </w:r>
    </w:p>
    <w:p w:rsidR="003F56F0" w:rsidRDefault="00105342">
      <w:pPr>
        <w:pStyle w:val="berschrift4"/>
        <w:spacing w:before="93"/>
        <w:ind w:left="644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Hizb-i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Kur’anın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tabında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meşveret</w:t>
      </w:r>
    </w:p>
    <w:p w:rsidR="003F56F0" w:rsidRDefault="00105342">
      <w:pPr>
        <w:pStyle w:val="Textkrper"/>
        <w:spacing w:before="93" w:line="247" w:lineRule="auto"/>
        <w:ind w:left="105" w:right="106"/>
        <w:jc w:val="both"/>
        <w:rPr>
          <w:rFonts w:cs="Times New Roman"/>
        </w:rPr>
      </w:pPr>
      <w:r>
        <w:rPr>
          <w:color w:val="231F20"/>
          <w:spacing w:val="-1"/>
        </w:rPr>
        <w:t>“...tevafuklu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Hizb-ün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Nuriye,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Hizb-ül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tab'etmesine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çalışmak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lâzımdır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Kur</w:t>
      </w:r>
      <w:r>
        <w:rPr>
          <w:color w:val="231F20"/>
          <w:spacing w:val="-1"/>
        </w:rPr>
        <w:t>'an-ı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Mu'ciz-ül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Beyan'ın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göze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görünen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tevafuk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mu'cizesinin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tab'edilmesine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mukaddeme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olsun.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teenni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ihtiyat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kudsî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mes'eleye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çalışmak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lâzımdır.”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E:83</w:t>
      </w:r>
    </w:p>
    <w:p w:rsidR="003F56F0" w:rsidRDefault="00105342">
      <w:pPr>
        <w:pStyle w:val="Textkrper"/>
        <w:spacing w:before="92" w:line="246" w:lineRule="auto"/>
        <w:ind w:left="105" w:right="108"/>
        <w:jc w:val="both"/>
        <w:rPr>
          <w:rFonts w:cs="Times New Roman"/>
        </w:rPr>
      </w:pPr>
      <w:r>
        <w:rPr>
          <w:color w:val="231F20"/>
          <w:spacing w:val="-1"/>
        </w:rPr>
        <w:t>“Hâfız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Mustafa'nın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bizce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mektubu,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çoktan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beklediğim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gösterdi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dairesindeki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şakirdler,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istişare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suretinde</w:t>
      </w:r>
      <w:r>
        <w:rPr>
          <w:color w:val="231F20"/>
          <w:spacing w:val="-1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tab'etmek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işleri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görmeye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başlamalarıdır.”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K:129</w:t>
      </w:r>
    </w:p>
    <w:p w:rsidR="003F56F0" w:rsidRDefault="00105342">
      <w:pPr>
        <w:pStyle w:val="berschrift5"/>
        <w:spacing w:before="96"/>
        <w:ind w:left="645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“Aziz,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sıddık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kardeşlerim!</w:t>
      </w:r>
    </w:p>
    <w:p w:rsidR="003F56F0" w:rsidRDefault="00105342">
      <w:pPr>
        <w:pStyle w:val="Textkrper"/>
        <w:spacing w:before="32" w:line="247" w:lineRule="auto"/>
        <w:ind w:left="105" w:right="109" w:firstLine="0"/>
        <w:jc w:val="both"/>
        <w:rPr>
          <w:rFonts w:cs="Times New Roman"/>
        </w:rPr>
      </w:pPr>
      <w:r>
        <w:rPr>
          <w:color w:val="231F20"/>
          <w:spacing w:val="-1"/>
        </w:rPr>
        <w:t>Nur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fabrikasının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kahraman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Tahirî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mesrur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müjdeler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veriyorlar,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mes'eleleri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soruyorlar.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Sizlerdeki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erkânın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verdikleri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karar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münasib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tarzlar,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re'yimin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fevkinde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inşâallah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isabet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ederler.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re'yimi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almak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istiyorlar.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Şimdilik,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evvelce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nazlanan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matbaacılara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lüzum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yok.”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K:222</w:t>
      </w:r>
    </w:p>
    <w:p w:rsidR="003F56F0" w:rsidRDefault="00105342">
      <w:pPr>
        <w:pStyle w:val="berschrift4"/>
        <w:spacing w:before="93"/>
        <w:ind w:left="644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İstinsah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mecmua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yazmakta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meşveret</w:t>
      </w:r>
    </w:p>
    <w:p w:rsidR="003F56F0" w:rsidRDefault="00105342">
      <w:pPr>
        <w:pStyle w:val="berschrift5"/>
        <w:spacing w:before="97"/>
        <w:ind w:left="644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“Aziz,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sıddık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kardeşlerim!</w:t>
      </w:r>
    </w:p>
    <w:p w:rsidR="003F56F0" w:rsidRDefault="00105342">
      <w:pPr>
        <w:pStyle w:val="Textkrper"/>
        <w:spacing w:before="32" w:line="246" w:lineRule="auto"/>
        <w:ind w:left="105" w:right="107" w:firstLine="0"/>
        <w:jc w:val="both"/>
      </w:pPr>
      <w:r>
        <w:rPr>
          <w:color w:val="231F20"/>
          <w:spacing w:val="-1"/>
        </w:rPr>
        <w:t>Kahraman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Tahirî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Hâfız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Mustafa'nın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yaptıkları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güzeldir.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tedbirleri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isabetlidir,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haktır.</w:t>
      </w:r>
      <w:r>
        <w:rPr>
          <w:color w:val="231F20"/>
          <w:spacing w:val="19"/>
        </w:rPr>
        <w:t xml:space="preserve"> </w:t>
      </w:r>
      <w:r>
        <w:rPr>
          <w:b/>
          <w:color w:val="231F20"/>
          <w:spacing w:val="-1"/>
          <w:u w:val="thick" w:color="231F20"/>
        </w:rPr>
        <w:t>Nur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fabrikasının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divanında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verdiğiniz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kararlar,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olursa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kabulümüzdür.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İşarat-ı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Kur'aniye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tevabi'leriyle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güzel.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Seyyid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Şefik'e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giden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mektub,</w:t>
      </w:r>
    </w:p>
    <w:p w:rsidR="003F56F0" w:rsidRDefault="003F56F0">
      <w:pPr>
        <w:spacing w:line="246" w:lineRule="auto"/>
        <w:jc w:val="both"/>
        <w:sectPr w:rsidR="003F56F0">
          <w:pgSz w:w="7950" w:h="11910"/>
          <w:pgMar w:top="420" w:right="300" w:bottom="460" w:left="520" w:header="222" w:footer="263" w:gutter="0"/>
          <w:cols w:space="720"/>
        </w:sectPr>
      </w:pPr>
    </w:p>
    <w:p w:rsidR="003F56F0" w:rsidRDefault="003F56F0">
      <w:pPr>
        <w:spacing w:before="2"/>
        <w:rPr>
          <w:rFonts w:ascii="Times New Roman" w:eastAsia="Times New Roman" w:hAnsi="Times New Roman" w:cs="Times New Roman"/>
        </w:rPr>
      </w:pPr>
    </w:p>
    <w:p w:rsidR="003F56F0" w:rsidRDefault="00105342">
      <w:pPr>
        <w:pStyle w:val="Textkrper"/>
        <w:spacing w:before="79" w:line="247" w:lineRule="auto"/>
        <w:ind w:left="118" w:right="115" w:firstLine="0"/>
        <w:jc w:val="both"/>
        <w:rPr>
          <w:rFonts w:cs="Times New Roman"/>
        </w:rPr>
      </w:pPr>
      <w:r>
        <w:rPr>
          <w:color w:val="231F20"/>
          <w:spacing w:val="-1"/>
        </w:rPr>
        <w:t>şahsına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girmeyecekti.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Lâhika'dan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aldığınız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parçalar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güzel.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sisteminde,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-1"/>
        </w:rPr>
        <w:t>'nin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manidar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fıkrası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iyidir,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fakat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muhtasardır.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gençlere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üç-dört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dersin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-Hâfız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Mustafa'ya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vermiştik-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makinasıyla,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mümkünse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hurufla,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değilse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yeni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hurufla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position w:val="7"/>
          <w:sz w:val="10"/>
          <w:szCs w:val="10"/>
        </w:rPr>
        <w:t>(Haşiye)</w:t>
      </w:r>
      <w:r>
        <w:rPr>
          <w:rFonts w:cs="Times New Roman"/>
          <w:b/>
          <w:bCs/>
          <w:color w:val="231F20"/>
          <w:spacing w:val="22"/>
          <w:position w:val="7"/>
          <w:sz w:val="10"/>
          <w:szCs w:val="10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fabrikasının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divanındaki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heyet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münasib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90"/>
          <w:w w:val="101"/>
        </w:rPr>
        <w:t xml:space="preserve"> </w:t>
      </w:r>
      <w:r>
        <w:rPr>
          <w:color w:val="231F20"/>
          <w:spacing w:val="-1"/>
        </w:rPr>
        <w:t>müsaade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yazılsın.”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K:209</w:t>
      </w:r>
    </w:p>
    <w:p w:rsidR="003F56F0" w:rsidRDefault="00105342">
      <w:pPr>
        <w:pStyle w:val="berschrift4"/>
        <w:spacing w:before="93"/>
        <w:ind w:left="658"/>
        <w:rPr>
          <w:rFonts w:cs="Times New Roman"/>
          <w:b w:val="0"/>
          <w:bCs w:val="0"/>
        </w:rPr>
      </w:pP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kişiyi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dairesine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almakta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meşveret</w:t>
      </w:r>
    </w:p>
    <w:p w:rsidR="003F56F0" w:rsidRDefault="00105342">
      <w:pPr>
        <w:pStyle w:val="Textkrper"/>
        <w:spacing w:before="93" w:line="248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“Hâfız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manen,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şefaatleriyle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bıraktıkları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tesirli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hakkındaki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eserleriyle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ediyorlar;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Nur'a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çalışıyorlar.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manevî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şehid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olmalarından,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"Meyve"nin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Onbirinci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Mes'elesindeki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İlm-i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Nahiv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talebesinin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medresede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bildiği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Hâfız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hakikatlarının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müzakeresi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vefat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Nurcuların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olmalarını,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merhamet-i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İlahiyeden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kuvvetle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ümidvarız.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İnşâallah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vazifesini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gördürecek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Feyzi'leri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yetiştirecek.</w:t>
      </w:r>
      <w:r>
        <w:rPr>
          <w:color w:val="231F20"/>
          <w:spacing w:val="34"/>
          <w:w w:val="101"/>
        </w:rPr>
        <w:t xml:space="preserve"> </w:t>
      </w:r>
      <w:r>
        <w:rPr>
          <w:rFonts w:cs="Times New Roman"/>
          <w:b/>
          <w:bCs/>
          <w:color w:val="231F20"/>
          <w:sz w:val="10"/>
          <w:szCs w:val="10"/>
        </w:rPr>
        <w:t>(Haşiye)</w:t>
      </w:r>
      <w:r>
        <w:rPr>
          <w:rFonts w:cs="Times New Roman"/>
          <w:b/>
          <w:bCs/>
          <w:color w:val="231F20"/>
          <w:spacing w:val="12"/>
          <w:sz w:val="10"/>
          <w:szCs w:val="10"/>
        </w:rPr>
        <w:t xml:space="preserve"> </w:t>
      </w:r>
      <w:r>
        <w:rPr>
          <w:color w:val="231F20"/>
          <w:position w:val="-6"/>
          <w:sz w:val="15"/>
          <w:szCs w:val="15"/>
        </w:rPr>
        <w:t xml:space="preserve">” </w:t>
      </w:r>
      <w:r>
        <w:rPr>
          <w:rFonts w:cs="Times New Roman"/>
          <w:b/>
          <w:bCs/>
          <w:color w:val="231F20"/>
          <w:position w:val="-6"/>
        </w:rPr>
        <w:t>E:189</w:t>
      </w:r>
    </w:p>
    <w:p w:rsidR="003F56F0" w:rsidRDefault="00105342">
      <w:pPr>
        <w:pStyle w:val="berschrift4"/>
        <w:spacing w:before="89"/>
        <w:ind w:left="65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Hizmetteki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tedbirlere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meşveret</w:t>
      </w:r>
    </w:p>
    <w:p w:rsidR="003F56F0" w:rsidRDefault="00105342">
      <w:pPr>
        <w:pStyle w:val="Textkrper"/>
        <w:spacing w:before="93" w:line="246" w:lineRule="auto"/>
        <w:ind w:left="118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dikkati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şakirdlerine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celbetmemek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münasibdir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düşünüyorum.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yedi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umumîye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bakmayan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yirmibeş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gazeteleri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okumayan,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dinlemeyen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kardeşinizin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fikri,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mes'elede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sorulmaz.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Asıl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fikir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sahibi,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sizler</w:t>
      </w:r>
      <w:r>
        <w:rPr>
          <w:rFonts w:cs="Times New Roman"/>
          <w:b/>
          <w:bCs/>
          <w:color w:val="231F20"/>
          <w:spacing w:val="45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şakirdleri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müdakkik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naşirleri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meşveretle,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Ispartadakiler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maslahat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yaparsınız.”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E:109</w:t>
      </w:r>
    </w:p>
    <w:p w:rsidR="003F56F0" w:rsidRDefault="00105342">
      <w:pPr>
        <w:spacing w:before="92" w:line="247" w:lineRule="auto"/>
        <w:ind w:left="118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“...Hazret-i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İmam-ı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Radıyallahü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Anhü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defa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"Sırran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tenevverat"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demesi,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tenevvür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tenvir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Mümkün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geçici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rüzgârlara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vermeyiniz,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bakmayınız.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mabeyninizde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samimî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İçinizdeki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fikrini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meşveretle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bildirir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K:130</w:t>
      </w:r>
    </w:p>
    <w:p w:rsidR="003F56F0" w:rsidRDefault="00105342">
      <w:pPr>
        <w:pStyle w:val="Textkrper"/>
        <w:spacing w:before="90" w:line="247" w:lineRule="auto"/>
        <w:ind w:left="118" w:right="112"/>
        <w:jc w:val="right"/>
        <w:rPr>
          <w:rFonts w:cs="Times New Roman"/>
        </w:rPr>
      </w:pPr>
      <w:r>
        <w:rPr>
          <w:color w:val="231F20"/>
          <w:spacing w:val="-1"/>
        </w:rPr>
        <w:t>“Üniversitedeki</w:t>
      </w:r>
      <w:r>
        <w:rPr>
          <w:color w:val="231F20"/>
        </w:rPr>
        <w:t xml:space="preserve"> 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genç</w:t>
      </w:r>
      <w:r>
        <w:rPr>
          <w:color w:val="231F20"/>
        </w:rPr>
        <w:t xml:space="preserve">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Said'lerin</w:t>
      </w:r>
      <w:r>
        <w:rPr>
          <w:color w:val="231F20"/>
        </w:rPr>
        <w:t xml:space="preserve">  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Medreset-üz</w:t>
      </w:r>
      <w:r>
        <w:rPr>
          <w:color w:val="231F20"/>
        </w:rPr>
        <w:t xml:space="preserve"> 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Zehra'nın</w:t>
      </w:r>
      <w:r>
        <w:rPr>
          <w:color w:val="231F20"/>
        </w:rPr>
        <w:t xml:space="preserve"> 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İstanbul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Ankara'</w:t>
      </w:r>
      <w:r>
        <w:rPr>
          <w:color w:val="231F20"/>
          <w:spacing w:val="-1"/>
        </w:rPr>
        <w:t>daki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vazifesini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yaptıklarına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Said'e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bırakmadıklarına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olmasının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nümunesi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leffen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gönderdiğimiz,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meb'uslara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hitaben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yazdıkları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beyannamelerini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eseri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Tarihçe-i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Hayat'ın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nüshasının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baş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tarafına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koyup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meb'usa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göndermeleri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bize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beyannamelerini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bera-yı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malûmat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gönderdik.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Siz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münasib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görseniz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evvelce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gönderdiğimiz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Sungur'un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Maarif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Vekaleti'ne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müdafaası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Mustafa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Osman'ın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Adliye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Vekili'ne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istidasıyla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Tarihçe-i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Hayat'a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zeyl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yazmasıyla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makine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İnebolu'daki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harfle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elli-altmış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nüsha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teksirini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re'yinize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havale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ediyoruz.”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Em:21</w:t>
      </w:r>
    </w:p>
    <w:p w:rsidR="003F56F0" w:rsidRDefault="00105342">
      <w:pPr>
        <w:pStyle w:val="Textkrper"/>
        <w:spacing w:before="90" w:line="247" w:lineRule="auto"/>
        <w:ind w:left="118" w:right="113"/>
        <w:jc w:val="both"/>
      </w:pPr>
      <w:r>
        <w:rPr>
          <w:color w:val="231F20"/>
          <w:spacing w:val="-1"/>
        </w:rPr>
        <w:t>“İstanbul'daki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Amerika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sefiri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Amerika'daki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müslüman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heyetine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Zülfikar'ı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Asâ-yı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Musa'yı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göndermesini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isteyen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dostumuz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kardeşimize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deyiniz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Sefirlerin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kafası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siyasetle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siyasetle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alâkası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olmadığından,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siyasî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kafa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takdir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edemiyor.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müşterileri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aramaz;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müşteriler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aramalı,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yalvarmalı.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Amerika,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buranın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havadisini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merakla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halde;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buranın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hâdisesi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Nur'u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arayacaktır.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mes'</w:t>
      </w:r>
      <w:r>
        <w:rPr>
          <w:color w:val="231F20"/>
          <w:spacing w:val="-1"/>
        </w:rPr>
        <w:t>elemizde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</w:rPr>
        <w:t>emir,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manevîsini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şakirdlerin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sizlerindir.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</w:t>
      </w:r>
    </w:p>
    <w:p w:rsidR="003F56F0" w:rsidRDefault="003F56F0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3F56F0" w:rsidRDefault="0010534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110.2pt;height:.5pt;mso-position-horizontal-relative:char;mso-position-vertical-relative:line" coordsize="2204,10">
            <v:group id="_x0000_s2054" style="position:absolute;left:5;top:5;width:2195;height:2" coordorigin="5,5" coordsize="2195,2">
              <v:shape id="_x0000_s2055" style="position:absolute;left:5;top:5;width:2195;height:2" coordorigin="5,5" coordsize="2195,0" path="m5,5r2194,e" filled="f" strokecolor="#231f20" strokeweight=".16425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22" w:line="243" w:lineRule="auto"/>
        <w:ind w:left="118" w:right="120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(Haşiye):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Nur’un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vazifesi;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huruf-u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Kur’aniyeyi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olduğundan,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yeni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hurufa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zaruret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11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inşâallah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müsaade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olur.</w:t>
      </w:r>
    </w:p>
    <w:p w:rsidR="003F56F0" w:rsidRDefault="00105342">
      <w:pPr>
        <w:spacing w:before="8" w:line="243" w:lineRule="auto"/>
        <w:ind w:left="118" w:right="11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(Haşiye)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merhum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kardeşimizin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Nur’a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ait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müteaddid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vazifelerini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tamamen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görecek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şakirdlerin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tensibiyle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meşveretiyle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intihab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edilecek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kahraman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bulununcaya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kadar,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vazifeleri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taksim-ül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a’mal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herbir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şakird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vazifesini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yapmağa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başlasın.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Demirbaş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Ali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Osman,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Isparta’da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sana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düştü.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oradaki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kardeşlerin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meşvereti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yeri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boş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kalmamak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Nur’la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alâkadar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birisi,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Denizli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Hüsrev’i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alsın.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Ona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hediye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ettiğim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takkeyi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etsin,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tâ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hakikî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çıkasıya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kadar.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pgSz w:w="7950" w:h="11910"/>
          <w:pgMar w:top="420" w:right="520" w:bottom="460" w:left="280" w:header="222" w:footer="261" w:gutter="0"/>
          <w:cols w:space="720"/>
        </w:sectPr>
      </w:pPr>
    </w:p>
    <w:p w:rsidR="003F56F0" w:rsidRDefault="003F56F0">
      <w:pPr>
        <w:spacing w:before="2"/>
        <w:rPr>
          <w:rFonts w:ascii="Times New Roman" w:eastAsia="Times New Roman" w:hAnsi="Times New Roman" w:cs="Times New Roman"/>
        </w:rPr>
      </w:pPr>
    </w:p>
    <w:p w:rsidR="003F56F0" w:rsidRDefault="00105342">
      <w:pPr>
        <w:pStyle w:val="Textkrper"/>
        <w:spacing w:before="79"/>
        <w:ind w:left="105" w:right="64" w:firstLine="0"/>
        <w:rPr>
          <w:rFonts w:cs="Times New Roman"/>
        </w:rPr>
      </w:pPr>
      <w:r>
        <w:rPr>
          <w:color w:val="231F20"/>
        </w:rPr>
        <w:t>şimdi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re'yim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E:223</w:t>
      </w:r>
    </w:p>
    <w:p w:rsidR="003F56F0" w:rsidRDefault="00105342">
      <w:pPr>
        <w:pStyle w:val="Textkrper"/>
        <w:spacing w:before="98" w:line="247" w:lineRule="auto"/>
        <w:ind w:left="105" w:right="107"/>
        <w:jc w:val="both"/>
        <w:rPr>
          <w:rFonts w:cs="Times New Roman"/>
        </w:rPr>
      </w:pPr>
      <w:r>
        <w:rPr>
          <w:color w:val="231F20"/>
          <w:spacing w:val="-1"/>
        </w:rPr>
        <w:t>“Nazif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kardeşimizin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mektubu,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ehemmiyetlidir.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Amerika'da,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101"/>
          <w:w w:val="101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dini,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mutaassıbane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iltizam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edenler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vardı.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İnşâallah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Asâ-yı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Musa'yı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alan,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dindarlardandır.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Keçeli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Salahaddin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Abdurrahman'dır,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kahramanlıkta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babasından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kalmak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istemiyor.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arasıra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âdetimize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muhalif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dünyaya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baktırıyor</w:t>
      </w:r>
      <w:r>
        <w:rPr>
          <w:color w:val="231F20"/>
          <w:spacing w:val="-1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Amerika'lı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âlim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Nur'u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istese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neşrine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verse,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sizin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meşveretinizle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takım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vereceğiz.”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E:158</w:t>
      </w:r>
    </w:p>
    <w:p w:rsidR="003F56F0" w:rsidRDefault="00105342">
      <w:pPr>
        <w:pStyle w:val="berschrift4"/>
        <w:spacing w:before="93"/>
        <w:ind w:left="644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Meşveretin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hikmetleri</w:t>
      </w:r>
    </w:p>
    <w:p w:rsidR="003F56F0" w:rsidRDefault="00105342">
      <w:pPr>
        <w:pStyle w:val="Textkrper"/>
        <w:spacing w:before="93"/>
        <w:ind w:left="644" w:right="64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Müslümanların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İslâmiyedeki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saadetlerinin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anahtarı,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meşveret-i</w:t>
      </w:r>
    </w:p>
    <w:p w:rsidR="003F56F0" w:rsidRDefault="003F56F0">
      <w:pPr>
        <w:rPr>
          <w:rFonts w:ascii="Times New Roman" w:eastAsia="Times New Roman" w:hAnsi="Times New Roman" w:cs="Times New Roman"/>
        </w:rPr>
        <w:sectPr w:rsidR="003F56F0">
          <w:pgSz w:w="7950" w:h="11910"/>
          <w:pgMar w:top="420" w:right="300" w:bottom="460" w:left="520" w:header="222" w:footer="263" w:gutter="0"/>
          <w:cols w:space="720"/>
        </w:sectPr>
      </w:pPr>
    </w:p>
    <w:p w:rsidR="003F56F0" w:rsidRDefault="00105342">
      <w:pPr>
        <w:spacing w:line="448" w:lineRule="exact"/>
        <w:ind w:left="105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  <w:u w:val="thick" w:color="231F20"/>
        </w:rPr>
        <w:t>şer'iyedir.</w:t>
      </w: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8"/>
          <w:szCs w:val="18"/>
          <w:u w:val="thick" w:color="231F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60"/>
          <w:sz w:val="18"/>
          <w:szCs w:val="18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Z«X²[«"</w:t>
      </w:r>
      <w:r>
        <w:rPr>
          <w:rFonts w:ascii="Times New Roman" w:eastAsia="Times New Roman" w:hAnsi="Times New Roman" w:cs="Times New Roman"/>
          <w:color w:val="231F20"/>
          <w:spacing w:val="-1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39"/>
          <w:szCs w:val="39"/>
        </w:rPr>
        <w:t>›«</w:t>
      </w:r>
      <w:r>
        <w:rPr>
          <w:rFonts w:ascii="Arial" w:eastAsia="Arial" w:hAnsi="Arial" w:cs="Arial"/>
          <w:color w:val="231F20"/>
          <w:spacing w:val="-2"/>
          <w:w w:val="95"/>
          <w:sz w:val="39"/>
          <w:szCs w:val="39"/>
        </w:rPr>
        <w:t>*x</w:t>
      </w:r>
      <w:r>
        <w:rPr>
          <w:rFonts w:ascii="Arial" w:eastAsia="Arial" w:hAnsi="Arial" w:cs="Arial"/>
          <w:color w:val="231F20"/>
          <w:spacing w:val="-108"/>
          <w:w w:val="95"/>
          <w:sz w:val="39"/>
          <w:szCs w:val="39"/>
        </w:rPr>
        <w:t>-</w:t>
      </w:r>
      <w:r>
        <w:rPr>
          <w:rFonts w:ascii="Arial" w:eastAsia="Arial" w:hAnsi="Arial" w:cs="Arial"/>
          <w:color w:val="231F20"/>
          <w:w w:val="95"/>
          <w:sz w:val="39"/>
          <w:szCs w:val="39"/>
        </w:rPr>
        <w:t>­</w:t>
      </w:r>
    </w:p>
    <w:p w:rsidR="003F56F0" w:rsidRDefault="00105342">
      <w:pPr>
        <w:spacing w:line="448" w:lineRule="exact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Arial" w:hAnsi="Arial"/>
          <w:color w:val="231F20"/>
          <w:spacing w:val="-4"/>
          <w:w w:val="85"/>
          <w:sz w:val="39"/>
        </w:rPr>
        <w:t>²v</w:t>
      </w:r>
      <w:r>
        <w:rPr>
          <w:rFonts w:ascii="Arial" w:hAnsi="Arial"/>
          <w:color w:val="231F20"/>
          <w:spacing w:val="-2"/>
          <w:w w:val="85"/>
          <w:sz w:val="39"/>
        </w:rPr>
        <w:t>­</w:t>
      </w:r>
      <w:r>
        <w:rPr>
          <w:rFonts w:ascii="Arial" w:hAnsi="Arial"/>
          <w:color w:val="231F20"/>
          <w:spacing w:val="-3"/>
          <w:w w:val="85"/>
          <w:sz w:val="39"/>
        </w:rPr>
        <w:t>;</w:t>
      </w:r>
      <w:r>
        <w:rPr>
          <w:rFonts w:ascii="Arial" w:hAnsi="Arial"/>
          <w:color w:val="231F20"/>
          <w:spacing w:val="-2"/>
          <w:w w:val="85"/>
          <w:sz w:val="39"/>
        </w:rPr>
        <w:t>­</w:t>
      </w:r>
      <w:r>
        <w:rPr>
          <w:rFonts w:ascii="Arial" w:hAnsi="Arial"/>
          <w:color w:val="231F20"/>
          <w:spacing w:val="-4"/>
          <w:w w:val="85"/>
          <w:sz w:val="39"/>
        </w:rPr>
        <w:t>h²8«!</w:t>
      </w:r>
      <w:r>
        <w:rPr>
          <w:rFonts w:ascii="Arial" w:hAnsi="Arial"/>
          <w:color w:val="231F20"/>
          <w:spacing w:val="-72"/>
          <w:w w:val="85"/>
          <w:sz w:val="39"/>
        </w:rPr>
        <w:t xml:space="preserve"> </w:t>
      </w:r>
      <w:r>
        <w:rPr>
          <w:rFonts w:ascii="Arial" w:hAnsi="Arial"/>
          <w:color w:val="231F20"/>
          <w:w w:val="95"/>
          <w:sz w:val="39"/>
        </w:rPr>
        <w:t>«:</w:t>
      </w:r>
      <w:r>
        <w:rPr>
          <w:rFonts w:ascii="Arial" w:hAnsi="Arial"/>
          <w:color w:val="231F20"/>
          <w:spacing w:val="-83"/>
          <w:w w:val="95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âyet-i</w:t>
      </w:r>
      <w:r>
        <w:rPr>
          <w:rFonts w:ascii="Times New Roman" w:hAnsi="Times New Roman"/>
          <w:color w:val="231F20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kerimesi,</w:t>
      </w:r>
      <w:r>
        <w:rPr>
          <w:rFonts w:ascii="Times New Roman" w:hAnsi="Times New Roman"/>
          <w:color w:val="231F20"/>
          <w:spacing w:val="-22"/>
          <w:w w:val="9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95"/>
          <w:sz w:val="18"/>
          <w:u w:val="thick" w:color="231F20"/>
        </w:rPr>
        <w:t>şûrayı</w:t>
      </w:r>
      <w:r>
        <w:rPr>
          <w:rFonts w:ascii="Times New Roman" w:hAnsi="Times New Roman"/>
          <w:b/>
          <w:color w:val="231F20"/>
          <w:spacing w:val="-23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18"/>
          <w:u w:val="thick" w:color="231F20"/>
        </w:rPr>
        <w:t>esas</w:t>
      </w:r>
      <w:r>
        <w:rPr>
          <w:rFonts w:ascii="Times New Roman" w:hAnsi="Times New Roman"/>
          <w:b/>
          <w:color w:val="231F20"/>
          <w:spacing w:val="-24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18"/>
          <w:u w:val="thick" w:color="231F20"/>
        </w:rPr>
        <w:t>olarak</w:t>
      </w:r>
      <w:r>
        <w:rPr>
          <w:rFonts w:ascii="Times New Roman" w:hAnsi="Times New Roman"/>
          <w:b/>
          <w:color w:val="231F20"/>
          <w:spacing w:val="-23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95"/>
          <w:sz w:val="18"/>
          <w:u w:val="thick" w:color="231F20"/>
        </w:rPr>
        <w:t>emrediyor</w:t>
      </w:r>
      <w:r>
        <w:rPr>
          <w:rFonts w:ascii="Times New Roman" w:hAnsi="Times New Roman"/>
          <w:color w:val="231F20"/>
          <w:spacing w:val="-1"/>
          <w:w w:val="95"/>
          <w:sz w:val="18"/>
        </w:rPr>
        <w:t>.</w:t>
      </w:r>
      <w:r>
        <w:rPr>
          <w:rFonts w:ascii="Times New Roman" w:hAnsi="Times New Roman"/>
          <w:color w:val="231F20"/>
          <w:spacing w:val="-23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Evet</w:t>
      </w:r>
      <w:r>
        <w:rPr>
          <w:rFonts w:ascii="Times New Roman" w:hAnsi="Times New Roman"/>
          <w:color w:val="231F20"/>
          <w:spacing w:val="5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nasılki</w:t>
      </w:r>
    </w:p>
    <w:p w:rsidR="003F56F0" w:rsidRDefault="003F56F0">
      <w:pPr>
        <w:spacing w:line="448" w:lineRule="exact"/>
        <w:rPr>
          <w:rFonts w:ascii="Times New Roman" w:eastAsia="Times New Roman" w:hAnsi="Times New Roman" w:cs="Times New Roman"/>
          <w:sz w:val="18"/>
          <w:szCs w:val="18"/>
        </w:rPr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1752" w:space="62"/>
            <w:col w:w="5316"/>
          </w:cols>
        </w:sectPr>
      </w:pPr>
    </w:p>
    <w:p w:rsidR="003F56F0" w:rsidRDefault="00105342">
      <w:pPr>
        <w:spacing w:before="129" w:line="247" w:lineRule="auto"/>
        <w:ind w:left="105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nev'-i</w:t>
      </w:r>
      <w:r>
        <w:rPr>
          <w:rFonts w:ascii="Times New Roman" w:hAnsi="Times New Roman"/>
          <w:color w:val="231F20"/>
          <w:spacing w:val="4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beşerdeki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telahuk-u</w:t>
      </w:r>
      <w:r>
        <w:rPr>
          <w:rFonts w:ascii="Times New Roman" w:hAnsi="Times New Roman"/>
          <w:b/>
          <w:color w:val="231F20"/>
          <w:spacing w:val="4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efkâr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ünvanı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altında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asırlar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zamanların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tarih</w:t>
      </w:r>
      <w:r>
        <w:rPr>
          <w:rFonts w:ascii="Times New Roman" w:hAnsi="Times New Roman"/>
          <w:b/>
          <w:color w:val="231F20"/>
          <w:spacing w:val="4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vasıtasıyla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birbiriyle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meşvereti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bütün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beşeriyetin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terakkiyatı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fünununun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esası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olduğu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gibi;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en</w:t>
      </w:r>
      <w:r>
        <w:rPr>
          <w:rFonts w:ascii="Times New Roman" w:hAnsi="Times New Roman"/>
          <w:color w:val="231F20"/>
          <w:spacing w:val="4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büyük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kıt'a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Asya'nın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geri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kalmasının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sebebi,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şûra-yı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hakikiyeyi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yapmamasıdır.</w:t>
      </w:r>
    </w:p>
    <w:p w:rsidR="003F56F0" w:rsidRDefault="00105342">
      <w:pPr>
        <w:spacing w:before="92" w:line="248" w:lineRule="auto"/>
        <w:ind w:left="105" w:righ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Asya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kıt'asının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istikbalinin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keşşafı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miftahı,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şûradır.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ferdler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birbiriyle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meşveret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eder;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taifeler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kıt'alar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şûrayı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yapmaları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lâzımdır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üçyüz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dörtyüz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milyon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ayaklarına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konulmuş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çeşit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çeşit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istibdadların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kayıdlarını,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zincirlerini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açacak,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dağıtacak,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meşveret-i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şer'iye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şehamet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şefkat-i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imaniyeden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tevellüd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hürriyet-i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şer'iyedir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hürriyet-i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şer'iye,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süslenip,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garb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medeniyet-i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sefihanesindeki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seyyiatı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atmaktır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H:61</w:t>
      </w:r>
    </w:p>
    <w:p w:rsidR="003F56F0" w:rsidRDefault="00105342">
      <w:pPr>
        <w:pStyle w:val="Textkrper"/>
        <w:spacing w:before="88" w:line="245" w:lineRule="auto"/>
        <w:ind w:left="105" w:right="109"/>
        <w:jc w:val="both"/>
      </w:pPr>
      <w:r>
        <w:rPr>
          <w:rFonts w:cs="Times New Roman"/>
          <w:b/>
          <w:bCs/>
          <w:color w:val="231F20"/>
          <w:spacing w:val="-1"/>
        </w:rPr>
        <w:t>“Eğer</w:t>
      </w:r>
      <w:r>
        <w:rPr>
          <w:rFonts w:cs="Times New Roman"/>
          <w:b/>
          <w:bCs/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denilse:</w:t>
      </w:r>
      <w:r>
        <w:rPr>
          <w:rFonts w:cs="Times New Roman"/>
          <w:b/>
          <w:bCs/>
          <w:color w:val="231F20"/>
          <w:spacing w:val="31"/>
        </w:rPr>
        <w:t xml:space="preserve"> </w:t>
      </w:r>
      <w:r>
        <w:rPr>
          <w:color w:val="231F20"/>
          <w:spacing w:val="-1"/>
        </w:rPr>
        <w:t>Neden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şûraya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veriyorsun?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beşerin,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Asya'nın,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İslâmiyet'in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terakkisi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şûra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olabilir?</w:t>
      </w:r>
    </w:p>
    <w:p w:rsidR="003F56F0" w:rsidRDefault="00105342">
      <w:pPr>
        <w:pStyle w:val="Textkrper"/>
        <w:spacing w:before="93" w:line="247" w:lineRule="auto"/>
        <w:ind w:left="105" w:right="10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Elcevab:</w:t>
      </w:r>
      <w:r>
        <w:rPr>
          <w:rFonts w:cs="Times New Roman"/>
          <w:b/>
          <w:bCs/>
          <w:color w:val="231F20"/>
          <w:spacing w:val="1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Yirmibirinci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Lem'a-i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İhlasında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izah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haklı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şûra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ihlas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tesanüdü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netice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verdiğinden,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elif,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yüzonbir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ihlas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tesanüd-ü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hakikî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millete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verebilir.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adamın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hakikî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ihlas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meşveretin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sırrı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iş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gördüklerini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vukuat-ı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tarihiye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ihtiyacatı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düşmanları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kuvveti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cüz'î;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dinsizlikle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canavarlaşmış,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tahribatçı,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muzır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çoğalmasıyla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düşmanlara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hacetlere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imandan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nokta-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istimdad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şahsiye-i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insaniyesi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dayandığı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içtimaiyesi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hakaikından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şûra-yı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şer'î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yaşıyabilir.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düşmanları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durdurur,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hacetlerin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teminine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açar.”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H:62</w:t>
      </w:r>
    </w:p>
    <w:p w:rsidR="003F56F0" w:rsidRDefault="00105342">
      <w:pPr>
        <w:spacing w:before="92" w:line="247" w:lineRule="auto"/>
        <w:ind w:left="105" w:righ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“Eski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acib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istibdadı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hissetmiş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âsârında,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hücum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beyanatı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müdhiş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istibdadat-ı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acibeye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meşruta-i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meşruayı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vasıta-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necat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görüyordu.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hürriyet-i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er'iye,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Kur'an'ın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ahkâmı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meşveretle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musibeti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def'eder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düşünüp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öylece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çalışmış.”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K:78</w:t>
      </w:r>
    </w:p>
    <w:p w:rsidR="003F56F0" w:rsidRDefault="003F56F0">
      <w:pPr>
        <w:spacing w:line="247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right="68"/>
        <w:jc w:val="center"/>
        <w:rPr>
          <w:rFonts w:cs="Arial"/>
        </w:rPr>
      </w:pPr>
      <w:bookmarkStart w:id="78" w:name="İTAAT"/>
      <w:bookmarkEnd w:id="78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31" w:right="4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56" w:right="6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30" w:right="45"/>
        <w:jc w:val="center"/>
        <w:rPr>
          <w:rFonts w:cs="Times New Roman"/>
          <w:b w:val="0"/>
          <w:bCs w:val="0"/>
        </w:rPr>
      </w:pPr>
      <w:r>
        <w:rPr>
          <w:color w:val="231F20"/>
        </w:rPr>
        <w:t>İTAAT</w:t>
      </w:r>
    </w:p>
    <w:p w:rsidR="003F56F0" w:rsidRDefault="00105342">
      <w:pPr>
        <w:spacing w:before="96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Kelimenin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Arapçada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-1"/>
          <w:sz w:val="27"/>
          <w:szCs w:val="27"/>
          <w:rtl/>
        </w:rPr>
        <w:t>ع</w:t>
      </w:r>
      <w:r>
        <w:rPr>
          <w:rFonts w:ascii="Times New Roman" w:eastAsia="Times New Roman" w:hAnsi="Times New Roman" w:cs="Times New Roman"/>
          <w:color w:val="231F2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7"/>
          <w:szCs w:val="27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231F20"/>
          <w:sz w:val="27"/>
          <w:szCs w:val="27"/>
          <w:rtl/>
        </w:rPr>
        <w:t>و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7"/>
          <w:szCs w:val="27"/>
        </w:rPr>
        <w:t>.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-1"/>
          <w:sz w:val="27"/>
          <w:szCs w:val="27"/>
          <w:rtl/>
        </w:rPr>
        <w:t>ط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tav’dır.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Lugat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baş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eğme,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emri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dinlemektir.</w:t>
      </w:r>
    </w:p>
    <w:p w:rsidR="003F56F0" w:rsidRDefault="00105342">
      <w:pPr>
        <w:pStyle w:val="berschrift4"/>
        <w:spacing w:before="4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İstemeyerek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itaat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meselesi</w:t>
      </w:r>
    </w:p>
    <w:p w:rsidR="003F56F0" w:rsidRDefault="00105342">
      <w:pPr>
        <w:pStyle w:val="Textkrper"/>
        <w:spacing w:before="90" w:line="243" w:lineRule="auto"/>
        <w:ind w:left="100" w:right="329"/>
      </w:pPr>
      <w:r>
        <w:rPr>
          <w:color w:val="231F20"/>
          <w:spacing w:val="-1"/>
        </w:rPr>
        <w:t>“Rivayetler,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Deccal’ın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fitnesi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İslâmlarda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olacağını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ümmet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istiaze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etmiş.</w:t>
      </w:r>
    </w:p>
    <w:p w:rsidR="003F56F0" w:rsidRDefault="00105342">
      <w:pPr>
        <w:spacing w:line="445" w:lineRule="exact"/>
        <w:ind w:left="10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47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«`²[«R²7!</w:t>
      </w:r>
      <w:r>
        <w:rPr>
          <w:rFonts w:ascii="Arial" w:eastAsia="Arial" w:hAnsi="Arial" w:cs="Arial"/>
          <w:color w:val="231F20"/>
          <w:spacing w:val="-47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v«V²Q«&lt;</w:t>
      </w:r>
      <w:r>
        <w:rPr>
          <w:rFonts w:ascii="Arial" w:eastAsia="Arial" w:hAnsi="Arial" w:cs="Arial"/>
          <w:color w:val="231F20"/>
          <w:spacing w:val="-46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1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Bunun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tevili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şudur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İslâmların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Deccal’ı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ayrıdır.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bir</w:t>
      </w:r>
    </w:p>
    <w:p w:rsidR="003F56F0" w:rsidRDefault="00105342">
      <w:pPr>
        <w:pStyle w:val="Textkrper"/>
        <w:spacing w:before="126" w:line="243" w:lineRule="auto"/>
        <w:ind w:left="100" w:right="116" w:firstLine="0"/>
        <w:jc w:val="both"/>
        <w:rPr>
          <w:rFonts w:cs="Times New Roman"/>
        </w:rPr>
      </w:pPr>
      <w:r>
        <w:rPr>
          <w:color w:val="231F20"/>
        </w:rPr>
        <w:t>kısım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tahkik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Ali’nin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(R.A.)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dediği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demişler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Süfyan’dır.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İslâmlar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çıkacak,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aldatmakla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görecek.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Kâfirlerin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Deccal’ı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ayrıdır.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Yoksa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Deccal’ın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cebr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ceberut-u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mutlakına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itaat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şehid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istemeyerek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itaat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kâfir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olmaz,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günahkâr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olmaz.”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Ş:585</w:t>
      </w:r>
    </w:p>
    <w:p w:rsidR="003F56F0" w:rsidRDefault="00105342">
      <w:pPr>
        <w:pStyle w:val="berschrift4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Ulülemre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itaat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şart</w:t>
      </w:r>
    </w:p>
    <w:p w:rsidR="003F56F0" w:rsidRDefault="00105342">
      <w:pPr>
        <w:pStyle w:val="Textkrper"/>
        <w:spacing w:before="90" w:line="207" w:lineRule="exact"/>
        <w:ind w:left="100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Hakîm’de,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Yahudi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Nasranilere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başda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benzememek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dair</w:t>
      </w:r>
    </w:p>
    <w:p w:rsidR="003F56F0" w:rsidRDefault="00105342">
      <w:pPr>
        <w:spacing w:line="307" w:lineRule="auto"/>
        <w:ind w:left="100" w:right="111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âyet</w:t>
      </w:r>
      <w:r>
        <w:rPr>
          <w:rFonts w:ascii="Times New Roman" w:eastAsia="Times New Roman" w:hAnsi="Times New Roman" w:cs="Times New Roman"/>
          <w:color w:val="231F20"/>
          <w:spacing w:val="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1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U²X¬8</w:t>
      </w:r>
      <w:r>
        <w:rPr>
          <w:rFonts w:ascii="Arial" w:eastAsia="Arial" w:hAnsi="Arial" w:cs="Arial"/>
          <w:color w:val="231F20"/>
          <w:spacing w:val="-3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¬h²8«²!</w:t>
      </w:r>
      <w:r>
        <w:rPr>
          <w:rFonts w:ascii="Arial" w:eastAsia="Arial" w:hAnsi="Arial" w:cs="Arial"/>
          <w:color w:val="231F20"/>
          <w:spacing w:val="-4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39"/>
          <w:szCs w:val="39"/>
        </w:rPr>
        <w:t>]¬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7:</w:t>
      </w:r>
      <w:r>
        <w:rPr>
          <w:rFonts w:ascii="Arial" w:eastAsia="Arial" w:hAnsi="Arial" w:cs="Arial"/>
          <w:color w:val="231F20"/>
          <w:spacing w:val="-1"/>
          <w:w w:val="8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66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8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67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80"/>
          <w:sz w:val="39"/>
          <w:szCs w:val="39"/>
        </w:rPr>
        <w:t>”x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­,±</w:t>
      </w:r>
      <w:r>
        <w:rPr>
          <w:rFonts w:ascii="Arial" w:eastAsia="Arial" w:hAnsi="Arial" w:cs="Arial"/>
          <w:color w:val="231F20"/>
          <w:spacing w:val="-5"/>
          <w:w w:val="80"/>
          <w:sz w:val="39"/>
          <w:szCs w:val="39"/>
        </w:rPr>
        <w:t>h7!</w:t>
      </w:r>
      <w:r>
        <w:rPr>
          <w:rFonts w:ascii="Arial" w:eastAsia="Arial" w:hAnsi="Arial" w:cs="Arial"/>
          <w:color w:val="231F20"/>
          <w:spacing w:val="-66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Q[¬0«!</w:t>
      </w:r>
      <w:r>
        <w:rPr>
          <w:rFonts w:ascii="Arial" w:eastAsia="Arial" w:hAnsi="Arial" w:cs="Arial"/>
          <w:color w:val="231F20"/>
          <w:spacing w:val="-3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8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67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Times New Roman" w:eastAsia="Times New Roman" w:hAnsi="Times New Roman" w:cs="Times New Roman"/>
          <w:color w:val="231F20"/>
          <w:spacing w:val="23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Q[¬0«!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X«8³~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w&lt;¬H±7!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@«Z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Ç&lt;«!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@«&lt;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(4:59)</w:t>
      </w:r>
      <w:r>
        <w:rPr>
          <w:rFonts w:ascii="Times New Roman" w:eastAsia="Times New Roman" w:hAnsi="Times New Roman" w:cs="Times New Roman"/>
          <w:color w:val="231F20"/>
          <w:spacing w:val="-16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âyeti,</w:t>
      </w:r>
      <w:r>
        <w:rPr>
          <w:rFonts w:ascii="Times New Roman" w:eastAsia="Times New Roman" w:hAnsi="Times New Roman" w:cs="Times New Roman"/>
          <w:color w:val="231F20"/>
          <w:spacing w:val="-14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ulü-l</w:t>
      </w:r>
      <w:r>
        <w:rPr>
          <w:rFonts w:ascii="Times New Roman" w:eastAsia="Times New Roman" w:hAnsi="Times New Roman" w:cs="Times New Roman"/>
          <w:color w:val="231F20"/>
          <w:spacing w:val="-1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emre</w:t>
      </w:r>
      <w:r>
        <w:rPr>
          <w:rFonts w:ascii="Times New Roman" w:eastAsia="Times New Roman" w:hAnsi="Times New Roman" w:cs="Times New Roman"/>
          <w:color w:val="231F20"/>
          <w:spacing w:val="-13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  <w:u w:val="thick" w:color="231F20"/>
        </w:rPr>
        <w:t>itaat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emreder.</w:t>
      </w:r>
      <w:r>
        <w:rPr>
          <w:rFonts w:ascii="Times New Roman" w:eastAsia="Times New Roman" w:hAnsi="Times New Roman" w:cs="Times New Roman"/>
          <w:color w:val="231F20"/>
          <w:spacing w:val="-13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-14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Resulünün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itaatına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zıd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olmamak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şartıyla,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itaatın</w:t>
      </w:r>
    </w:p>
    <w:p w:rsidR="003F56F0" w:rsidRDefault="00105342">
      <w:pPr>
        <w:pStyle w:val="Textkrper"/>
        <w:spacing w:before="0" w:line="154" w:lineRule="exact"/>
        <w:ind w:left="100" w:firstLine="0"/>
        <w:jc w:val="both"/>
      </w:pPr>
      <w:r>
        <w:rPr>
          <w:color w:val="231F20"/>
          <w:spacing w:val="-1"/>
        </w:rPr>
        <w:t>emir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kuluyum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edebilir.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bu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mes’elede;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an’ane-i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kanunları,</w:t>
      </w:r>
    </w:p>
    <w:p w:rsidR="003F56F0" w:rsidRDefault="00105342">
      <w:pPr>
        <w:pStyle w:val="Textkrper"/>
        <w:spacing w:before="3" w:line="243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hastalara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şefkatle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incitmemek,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gariblere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incitmemek,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Allah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Kur’an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imanîye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edenlere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zahmet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vermemek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incitmemek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emrettiği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halde;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münzevi,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terketmiş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adama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ecnebi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papazlarının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serpuşunu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teklif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vecihle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vecihle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kanuna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muhalif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an’anevî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kanunlarına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kanunsuzluktur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keyfî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emir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kanunları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kırmaktır.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kabir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kapısında,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hasta,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ihtiyar,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garib,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fakir,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münzevi,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seniyeye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muhalefet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otuzbeş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seneden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terkeden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adama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muameleler,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kat’iyyen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şekk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şübhe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bırakmadı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ki;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komünist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anarşilik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vatan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millet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aleyhinde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sû’-i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kasd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eseri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İslâmiyet’e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vatana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hizmete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niyet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haricî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tahribata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cephe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meb’uslar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Demokratlara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sû’-i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kasddır.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meb’uslar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etsinler.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sû’-i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kasda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müdafaada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bırakmasınlar.”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Em:166</w:t>
      </w:r>
    </w:p>
    <w:p w:rsidR="003F56F0" w:rsidRDefault="00105342">
      <w:pPr>
        <w:pStyle w:val="Textkrper"/>
        <w:spacing w:before="92" w:line="243" w:lineRule="auto"/>
        <w:ind w:left="100" w:right="112"/>
        <w:jc w:val="both"/>
      </w:pPr>
      <w:r>
        <w:rPr>
          <w:color w:val="231F20"/>
          <w:spacing w:val="-1"/>
        </w:rPr>
        <w:t>“İstanbul’da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yirmi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hemşehrilerimi,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-hamal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gafil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safdil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olduklarından-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particiler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iğfal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vilayat-ı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şarkıyeyi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lekedar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etmelerinden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korktum.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hammalların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yerlerini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kahvelerini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gezdim.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anlayacakları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meşrutiyeti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telkin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ettim.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mealde:</w:t>
      </w:r>
    </w:p>
    <w:p w:rsidR="003F56F0" w:rsidRDefault="00105342">
      <w:pPr>
        <w:pStyle w:val="Textkrper"/>
        <w:spacing w:line="243" w:lineRule="auto"/>
        <w:ind w:left="100" w:right="113"/>
        <w:jc w:val="both"/>
      </w:pPr>
      <w:r>
        <w:rPr>
          <w:color w:val="231F20"/>
          <w:spacing w:val="-1"/>
        </w:rPr>
        <w:t>“İstibdad,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tahakkümdür.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Meşrutiyet,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şeriattır.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Padişah,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Peygamberimizin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emrine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itaat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etse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yoluna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gitse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halifedir.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Biz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itaat 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edeceğiz.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Yoksa,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Peygambere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tâbi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olmayıp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zulüm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edenler,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padişah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olsalar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haydutturlar.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Bizim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düşmanımız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cehalet,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zaruret,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ihtilaftır.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düşmana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karşı;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san’at,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marifet,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ittifak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silâhıyla</w:t>
      </w:r>
    </w:p>
    <w:p w:rsidR="003F56F0" w:rsidRDefault="003F56F0">
      <w:pPr>
        <w:spacing w:line="243" w:lineRule="auto"/>
        <w:jc w:val="both"/>
        <w:sectPr w:rsidR="003F56F0">
          <w:headerReference w:type="even" r:id="rId28"/>
          <w:headerReference w:type="default" r:id="rId29"/>
          <w:pgSz w:w="7950" w:h="11910"/>
          <w:pgMar w:top="380" w:right="520" w:bottom="460" w:left="300" w:header="183" w:footer="261" w:gutter="0"/>
          <w:pgNumType w:start="1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</w:rPr>
      </w:pPr>
    </w:p>
    <w:p w:rsidR="003F56F0" w:rsidRDefault="00105342">
      <w:pPr>
        <w:pStyle w:val="Textkrper"/>
        <w:spacing w:before="79" w:line="243" w:lineRule="auto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cihad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edeceğiz.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teyakkuza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terakkiye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sevkeden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kardeşlerimiz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Türklerle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komşularımızla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dost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olup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vereceğiz.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husumette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fenalık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husumete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vaktimiz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Hükûmetin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işine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karışmayacağız.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Zira,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hükûmeti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bilmiyoruz...”</w:t>
      </w:r>
      <w:r>
        <w:rPr>
          <w:rFonts w:cs="Times New Roman"/>
          <w:b/>
          <w:bCs/>
          <w:color w:val="231F20"/>
          <w:spacing w:val="-1"/>
        </w:rPr>
        <w:t>D:15</w:t>
      </w:r>
    </w:p>
    <w:p w:rsidR="003F56F0" w:rsidRDefault="00105342">
      <w:pPr>
        <w:pStyle w:val="Textkrper"/>
        <w:ind w:left="646" w:right="64" w:firstLine="0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Beşinci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Hatvesi: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İrade-i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hilafet,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siyasetimin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lehinde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çıktı.</w:t>
      </w:r>
    </w:p>
    <w:p w:rsidR="003F56F0" w:rsidRDefault="00105342">
      <w:pPr>
        <w:pStyle w:val="Textkrper"/>
        <w:spacing w:before="94" w:line="243" w:lineRule="auto"/>
        <w:ind w:right="105"/>
        <w:jc w:val="both"/>
        <w:rPr>
          <w:rFonts w:cs="Times New Roman"/>
        </w:rPr>
      </w:pPr>
      <w:r>
        <w:rPr>
          <w:color w:val="231F20"/>
        </w:rPr>
        <w:t>Şu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veseveseye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deriz: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şahsın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arzu-yu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zatîsi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hususîsi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başkadır,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ümmet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deruhde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emanet-i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hilafetten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hasıl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olan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şahsiyet-i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maneviyenin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iradesi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bambaşkadır.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irade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akıldan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çıkıp,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kuvvete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İslâm’ın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maslahatını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Aklı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şûra-yı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ümmettir;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vesvesen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değil.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Kuvveti,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müsellah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ordusu,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hür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milletidir;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süngülerin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Maslahatta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muhitten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merkeze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faide-i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uzmayı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etmektir.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aksine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merkezden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muhite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bakmakla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İslâm’ı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devlete,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devleti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Anadolu’ya,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Anadolu’yu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İstanbul’a,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İstanbul’u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hanedan-ı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saltanata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taarruz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vaktinde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hod-endişane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fikir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irade,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Vahdeddin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mütedeyyin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hatta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fâcir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ism-i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hilafeti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taşıdığı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ihtiyarıyla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etmez.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mükrehtir.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itaat,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itaattır.”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İPA.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376.p</w:t>
      </w:r>
    </w:p>
    <w:p w:rsidR="003F56F0" w:rsidRDefault="00105342">
      <w:pPr>
        <w:pStyle w:val="berschrift4"/>
        <w:spacing w:line="239" w:lineRule="exact"/>
        <w:ind w:left="646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Allah’a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itaatın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üstünü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namaz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hakkında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sual</w:t>
      </w:r>
    </w:p>
    <w:p w:rsidR="003F56F0" w:rsidRDefault="00105342">
      <w:pPr>
        <w:spacing w:line="446" w:lineRule="exact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5"/>
          <w:sz w:val="19"/>
          <w:szCs w:val="19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6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–xÇV«M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28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kelimesine</w:t>
      </w:r>
      <w:r>
        <w:rPr>
          <w:rFonts w:ascii="Times New Roman" w:eastAsia="Times New Roman" w:hAnsi="Times New Roman" w:cs="Times New Roman"/>
          <w:color w:val="231F20"/>
          <w:spacing w:val="12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bedel,</w:t>
      </w:r>
      <w:r>
        <w:rPr>
          <w:rFonts w:ascii="Times New Roman" w:eastAsia="Times New Roman" w:hAnsi="Times New Roman" w:cs="Times New Roman"/>
          <w:color w:val="231F20"/>
          <w:spacing w:val="13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itnablı</w:t>
      </w:r>
      <w:r>
        <w:rPr>
          <w:rFonts w:ascii="Times New Roman" w:eastAsia="Times New Roman" w:hAnsi="Times New Roman" w:cs="Times New Roman"/>
          <w:color w:val="231F20"/>
          <w:spacing w:val="14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?x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«VÅ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M7!</w:t>
      </w:r>
      <w:r>
        <w:rPr>
          <w:rFonts w:ascii="Arial" w:eastAsia="Arial" w:hAnsi="Arial" w:cs="Arial"/>
          <w:color w:val="231F20"/>
          <w:spacing w:val="-14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W[</w:t>
      </w:r>
      <w:r>
        <w:rPr>
          <w:rFonts w:ascii="Arial" w:eastAsia="Arial" w:hAnsi="Arial" w:cs="Arial"/>
          <w:color w:val="231F20"/>
          <w:spacing w:val="-5"/>
          <w:w w:val="65"/>
          <w:sz w:val="39"/>
          <w:szCs w:val="39"/>
        </w:rPr>
        <w:t>¬T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6"/>
          <w:w w:val="65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27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nin</w:t>
      </w:r>
      <w:r>
        <w:rPr>
          <w:rFonts w:ascii="Times New Roman" w:eastAsia="Times New Roman" w:hAnsi="Times New Roman" w:cs="Times New Roman"/>
          <w:color w:val="231F20"/>
          <w:spacing w:val="12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zikrinde</w:t>
      </w:r>
      <w:r>
        <w:rPr>
          <w:rFonts w:ascii="Times New Roman" w:eastAsia="Times New Roman" w:hAnsi="Times New Roman" w:cs="Times New Roman"/>
          <w:color w:val="231F20"/>
          <w:spacing w:val="13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vardır?</w:t>
      </w:r>
    </w:p>
    <w:p w:rsidR="003F56F0" w:rsidRDefault="00105342">
      <w:pPr>
        <w:pStyle w:val="Textkrper"/>
        <w:spacing w:before="226" w:line="218" w:lineRule="exact"/>
        <w:ind w:left="646" w:right="64" w:firstLine="0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 xml:space="preserve">C- </w:t>
      </w:r>
      <w:r>
        <w:rPr>
          <w:rFonts w:cs="Times New Roman"/>
          <w:b/>
          <w:bCs/>
          <w:color w:val="231F20"/>
          <w:spacing w:val="40"/>
          <w:sz w:val="19"/>
          <w:szCs w:val="19"/>
        </w:rPr>
        <w:t xml:space="preserve"> </w:t>
      </w:r>
      <w:r>
        <w:rPr>
          <w:color w:val="231F20"/>
          <w:spacing w:val="-1"/>
        </w:rPr>
        <w:t>Namazda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lâzım</w:t>
      </w:r>
      <w:r>
        <w:rPr>
          <w:color w:val="231F20"/>
        </w:rPr>
        <w:t xml:space="preserve">   olan   </w:t>
      </w:r>
      <w:r>
        <w:rPr>
          <w:color w:val="231F20"/>
          <w:spacing w:val="-1"/>
        </w:rPr>
        <w:t>ta’dil-i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erkân,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müdavemet,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muhafaza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ikamenin</w:t>
      </w:r>
    </w:p>
    <w:p w:rsidR="003F56F0" w:rsidRDefault="00105342">
      <w:pPr>
        <w:pStyle w:val="Textkrper"/>
        <w:spacing w:before="0" w:line="207" w:lineRule="exact"/>
        <w:ind w:firstLine="0"/>
        <w:jc w:val="both"/>
      </w:pPr>
      <w:r>
        <w:rPr>
          <w:color w:val="231F20"/>
          <w:spacing w:val="-1"/>
        </w:rPr>
        <w:t>manalarını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müraat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işarettir.</w:t>
      </w:r>
    </w:p>
    <w:p w:rsidR="003F56F0" w:rsidRDefault="00105342">
      <w:pPr>
        <w:pStyle w:val="Textkrper"/>
        <w:spacing w:before="94" w:line="243" w:lineRule="auto"/>
        <w:ind w:right="106"/>
        <w:jc w:val="both"/>
      </w:pPr>
      <w:r>
        <w:rPr>
          <w:color w:val="231F20"/>
          <w:spacing w:val="-1"/>
        </w:rPr>
        <w:t>Arkadaş!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Namaz,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nisbet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ulvî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münasebet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nezih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hizmettir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ruhu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celb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cezbetmek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şe’nindendir.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erkânı,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Fütuhat-ı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Mekkiye’nin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şerhettiği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esrarı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hâvidir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vicdanın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muhabbetini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celbetmek,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şe’nindendir.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Namaz,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Hâlık-ı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Zülcelal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yirmidört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saat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zarfında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tayin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vakitlerde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huzuruna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yapılan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davettir.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davetin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şe’nindendir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şevk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iştiyakla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icabet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etsin.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mi’racvari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münacata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olsun.</w:t>
      </w:r>
    </w:p>
    <w:p w:rsidR="003F56F0" w:rsidRDefault="00105342">
      <w:pPr>
        <w:pStyle w:val="Textkrper"/>
        <w:spacing w:line="243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Namaz,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kalblerde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azamet-i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tesbit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idame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akılları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tevcih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ettirmekle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kanununa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itaat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nizam-ı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Rabbanîye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imtisal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ettirmek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yegâne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vesiledir.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Zâten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medenî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şahsî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içtimaî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hayatını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kurtarmak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için,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İlahîye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muhtaçtır.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vesileye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müraat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tenbellikle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namazı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terkeden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kıymetini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bilmeyen;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cahil,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hâsir,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zararlı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bilâhere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anlar,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işten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geçer.”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İ:43</w:t>
      </w:r>
    </w:p>
    <w:p w:rsidR="003F56F0" w:rsidRDefault="00105342">
      <w:pPr>
        <w:pStyle w:val="berschrift4"/>
        <w:ind w:left="646"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Şeriat-ı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hilkate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itaat</w:t>
      </w:r>
    </w:p>
    <w:p w:rsidR="003F56F0" w:rsidRDefault="00105342">
      <w:pPr>
        <w:pStyle w:val="Textkrper"/>
        <w:spacing w:before="90" w:line="243" w:lineRule="auto"/>
        <w:ind w:right="105"/>
        <w:jc w:val="both"/>
      </w:pPr>
      <w:r>
        <w:rPr>
          <w:color w:val="231F20"/>
          <w:spacing w:val="-1"/>
        </w:rPr>
        <w:t>“Bir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müstaid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kabil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terk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ehil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teşebbüs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etmek,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hilkate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itaatsizliktir</w:t>
      </w:r>
      <w:r>
        <w:rPr>
          <w:color w:val="231F20"/>
          <w:spacing w:val="-1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Zira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şanı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odur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istidadı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san’atta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intişar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tedahül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san’atın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mekayisine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ihtiram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nevamisine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temessül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imtisal..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elhasıl,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fena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fi-s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san’at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olmaktır.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hilkat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iken,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yolsuzlukla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san’atın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suret-i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lâyıkasını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tağyir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nevamisini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incitir.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asıl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müstaid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san’ata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meyliyle;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teşebbüs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gayr-ı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tabiî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san’atın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suretini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çirkin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bilkuvve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meyil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bilfiil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san’atın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imtizaçsızlığı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keşmekeş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sırra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binaen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meyl-ül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ağalık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meyl-ül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âmiriyet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meyl-üt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tefevvuk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mütehakkim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geçinmek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istediğinden,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ilmin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şanında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irşad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nasihat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lütfu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terkedip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istibdad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tefevvukuna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vesile-i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cebr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ta’nif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İlme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hizmete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bedel,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ilmi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istihdam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binaen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vezaif,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ehil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olmayanın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ellerine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geçti.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Bahusus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medaris,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indirasa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tuttu.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çare-i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yegâne: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vâhidenin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müderrisleri,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Dâr-ül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fünun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çok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devaire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tebdil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tertib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etmektir.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herkes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sevk-i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420" w:right="300" w:bottom="460" w:left="520" w:header="222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4" w:lineRule="auto"/>
        <w:ind w:left="100" w:firstLine="0"/>
        <w:rPr>
          <w:rFonts w:cs="Times New Roman"/>
        </w:rPr>
      </w:pPr>
      <w:r>
        <w:rPr>
          <w:color w:val="231F20"/>
          <w:spacing w:val="-1"/>
        </w:rPr>
        <w:t>insanîsiyle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hakkına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gitmekle,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ezeliyenin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manevîsini,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meyl-i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fıtrîsiyle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imtisal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kaide-i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taksim-ül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a’male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tatbik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edilsin.”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Mu:53</w:t>
      </w:r>
    </w:p>
    <w:p w:rsidR="003F56F0" w:rsidRDefault="003F56F0">
      <w:pPr>
        <w:spacing w:line="244" w:lineRule="auto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520" w:bottom="460" w:left="300" w:header="183" w:footer="261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pStyle w:val="berschrift2"/>
        <w:spacing w:before="138"/>
        <w:ind w:left="133" w:right="134"/>
        <w:jc w:val="center"/>
        <w:rPr>
          <w:rFonts w:cs="Arial"/>
        </w:rPr>
      </w:pPr>
      <w:bookmarkStart w:id="79" w:name="İTİMAD"/>
      <w:bookmarkEnd w:id="79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133" w:right="133"/>
        <w:jc w:val="center"/>
        <w:rPr>
          <w:rFonts w:cs="Times New Roman"/>
          <w:b w:val="0"/>
          <w:bCs w:val="0"/>
        </w:rPr>
      </w:pPr>
      <w:r>
        <w:rPr>
          <w:color w:val="231F20"/>
        </w:rPr>
        <w:t>İTİMAD</w:t>
      </w:r>
    </w:p>
    <w:p w:rsidR="003F56F0" w:rsidRDefault="00105342">
      <w:pPr>
        <w:spacing w:before="93" w:line="244" w:lineRule="auto"/>
        <w:ind w:left="107" w:right="329" w:firstLine="5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Güvenmek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kelimenin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ettiği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 ictimaî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münasebetlerde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8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ehemmiyetlidir.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İtimadın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hükmetmediği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cemiyetler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cemaatler,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menfaatı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birbirlerini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aldatan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durumda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olurlar.</w:t>
      </w:r>
    </w:p>
    <w:p w:rsidR="003F56F0" w:rsidRDefault="00105342">
      <w:pPr>
        <w:pStyle w:val="berschrift4"/>
        <w:spacing w:before="92"/>
        <w:ind w:left="646" w:right="64"/>
        <w:rPr>
          <w:rFonts w:cs="Times New Roman"/>
          <w:b w:val="0"/>
          <w:bCs w:val="0"/>
        </w:rPr>
      </w:pPr>
      <w:r>
        <w:rPr>
          <w:color w:val="231F20"/>
        </w:rPr>
        <w:t xml:space="preserve">Önce 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tasavvuf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dairesindeki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manada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  </w:t>
      </w:r>
      <w:r>
        <w:rPr>
          <w:color w:val="231F20"/>
          <w:spacing w:val="-1"/>
        </w:rPr>
        <w:t>meşhudatına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itimad</w:t>
      </w:r>
    </w:p>
    <w:p w:rsidR="003F56F0" w:rsidRDefault="00105342">
      <w:pPr>
        <w:spacing w:before="3"/>
        <w:ind w:left="107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etmek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meselesini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mevzu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edeceğiz,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şöyle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ki;</w:t>
      </w:r>
    </w:p>
    <w:p w:rsidR="003F56F0" w:rsidRDefault="00105342">
      <w:pPr>
        <w:pStyle w:val="Textkrper"/>
        <w:spacing w:before="90" w:line="243" w:lineRule="auto"/>
        <w:ind w:right="104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denizde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hesabsız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cevherlerin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aksamıyla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dolu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definenin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bulunduğunu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farzedelim.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Gavvas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dalgıçlar,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definenin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cevahirini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aramak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dalıyorlar.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kapalı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yordamıyla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anlarlar.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kısmının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eline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uzunca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elmas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geçer.</w:t>
      </w:r>
      <w:r>
        <w:rPr>
          <w:color w:val="231F20"/>
        </w:rPr>
        <w:t xml:space="preserve">  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gavvas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hükmeder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hazine,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uzun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direk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elmastan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ibarettir.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Arkadaşlarından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cevahiri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işittiği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cevherler,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bulduğu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elmasın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tâbileridir,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fusus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nukuşlarıdır.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kısmının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kürevî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yakut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eline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geçer;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başkası,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murabba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kehribar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bulur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hâkeza...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eliyle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cevheri,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hazinenin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aslı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mu’zamı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itikad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edip,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işittiklerini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hazinenin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zevaid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teferruatı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zanneder.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hakaikın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müvazenesi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bozulur.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Tenasüb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gider.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rengi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değişir.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rengini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tevilâta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tekellüfata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muztar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ta’tile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giderler.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Hükema-yı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İşrakiyyunun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kitablarına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Sünnetin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mizanıyla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tartmayıp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keşfiyat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meşhudatına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eden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mutasavvıfînin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kitablarına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teemmül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eden,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hükmümüzü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bilâşübhe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cinsinden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dersinden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aldıkları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-çünki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değiller-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nâkıs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Bahr-i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hakaik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âyetleri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deniz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definenin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gavvasıdır.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Lâkin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açık,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defineyi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ihata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Definede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yok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defineyi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tenasüb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intizam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insicamla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tavsif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cemali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gösterir.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Âyet-i</w:t>
      </w:r>
    </w:p>
    <w:p w:rsidR="003F56F0" w:rsidRDefault="00105342">
      <w:pPr>
        <w:pStyle w:val="berschrift1"/>
        <w:spacing w:line="445" w:lineRule="exact"/>
        <w:ind w:left="133" w:right="1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1"/>
          <w:w w:val="60"/>
        </w:rPr>
        <w:t>¬`</w:t>
      </w:r>
      <w:r>
        <w:rPr>
          <w:rFonts w:cs="Arial"/>
          <w:color w:val="231F20"/>
          <w:spacing w:val="-2"/>
          <w:w w:val="60"/>
        </w:rPr>
        <w:t>­</w:t>
      </w:r>
      <w:r>
        <w:rPr>
          <w:rFonts w:cs="Arial"/>
          <w:color w:val="231F20"/>
          <w:spacing w:val="-5"/>
          <w:w w:val="60"/>
        </w:rPr>
        <w:t>B</w:t>
      </w:r>
      <w:r>
        <w:rPr>
          <w:rFonts w:cs="Arial"/>
          <w:color w:val="231F20"/>
          <w:spacing w:val="-2"/>
          <w:w w:val="60"/>
        </w:rPr>
        <w:t>­</w:t>
      </w:r>
      <w:r>
        <w:rPr>
          <w:rFonts w:cs="Arial"/>
          <w:color w:val="231F20"/>
          <w:spacing w:val="-3"/>
          <w:w w:val="60"/>
        </w:rPr>
        <w:t>U</w:t>
      </w:r>
      <w:r>
        <w:rPr>
          <w:rFonts w:cs="Arial"/>
          <w:color w:val="231F20"/>
          <w:spacing w:val="-6"/>
          <w:w w:val="60"/>
        </w:rPr>
        <w:t xml:space="preserve">²V¬7 </w:t>
      </w:r>
      <w:r>
        <w:rPr>
          <w:rFonts w:cs="Arial"/>
          <w:color w:val="231F20"/>
          <w:spacing w:val="-2"/>
          <w:w w:val="60"/>
        </w:rPr>
        <w:t>±¬u¬D</w:t>
      </w:r>
      <w:r>
        <w:rPr>
          <w:rFonts w:cs="Arial"/>
          <w:color w:val="231F20"/>
          <w:spacing w:val="-1"/>
          <w:w w:val="60"/>
        </w:rPr>
        <w:t>±¬</w:t>
      </w:r>
      <w:r>
        <w:rPr>
          <w:rFonts w:cs="Arial"/>
          <w:color w:val="231F20"/>
          <w:spacing w:val="-2"/>
          <w:w w:val="60"/>
        </w:rPr>
        <w:t>,7!</w:t>
      </w:r>
      <w:r>
        <w:rPr>
          <w:rFonts w:cs="Arial"/>
          <w:color w:val="231F20"/>
          <w:spacing w:val="-7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±¬]«O«</w:t>
      </w:r>
      <w:r>
        <w:rPr>
          <w:rFonts w:cs="Arial"/>
          <w:color w:val="231F20"/>
          <w:spacing w:val="-2"/>
          <w:w w:val="60"/>
        </w:rPr>
        <w:t>6</w:t>
      </w:r>
      <w:r>
        <w:rPr>
          <w:rFonts w:cs="Arial"/>
          <w:color w:val="231F20"/>
          <w:spacing w:val="-6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«</w:t>
      </w:r>
      <w:r>
        <w:rPr>
          <w:rFonts w:cs="Arial"/>
          <w:color w:val="231F20"/>
          <w:spacing w:val="-3"/>
          <w:w w:val="60"/>
        </w:rPr>
        <w:t>š@«WÅ</w:t>
      </w:r>
      <w:r>
        <w:rPr>
          <w:rFonts w:cs="Arial"/>
          <w:color w:val="231F20"/>
          <w:spacing w:val="-2"/>
          <w:w w:val="60"/>
        </w:rPr>
        <w:t>,7!</w:t>
      </w:r>
      <w:r>
        <w:rPr>
          <w:rFonts w:cs="Arial"/>
          <w:color w:val="231F20"/>
          <w:spacing w:val="-6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›</w:t>
      </w:r>
      <w:r>
        <w:rPr>
          <w:rFonts w:cs="Arial"/>
          <w:color w:val="231F20"/>
          <w:spacing w:val="-2"/>
          <w:w w:val="60"/>
        </w:rPr>
        <w:t>¬x²O</w:t>
      </w:r>
      <w:r>
        <w:rPr>
          <w:rFonts w:cs="Arial"/>
          <w:color w:val="231F20"/>
          <w:spacing w:val="-1"/>
          <w:w w:val="60"/>
        </w:rPr>
        <w:t>«</w:t>
      </w:r>
      <w:r>
        <w:rPr>
          <w:rFonts w:cs="Arial"/>
          <w:color w:val="231F20"/>
          <w:spacing w:val="-3"/>
          <w:w w:val="60"/>
        </w:rPr>
        <w:t>9</w:t>
      </w:r>
      <w:r>
        <w:rPr>
          <w:rFonts w:cs="Arial"/>
          <w:color w:val="231F20"/>
          <w:spacing w:val="-6"/>
          <w:w w:val="60"/>
        </w:rPr>
        <w:t xml:space="preserve"> </w:t>
      </w:r>
      <w:r>
        <w:rPr>
          <w:rFonts w:cs="Arial"/>
          <w:color w:val="231F20"/>
          <w:w w:val="60"/>
        </w:rPr>
        <w:t>«•²x«&lt;</w:t>
      </w:r>
      <w:r>
        <w:rPr>
          <w:rFonts w:cs="Arial"/>
          <w:color w:val="231F20"/>
          <w:spacing w:val="-36"/>
          <w:w w:val="6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(21:104)</w:t>
      </w:r>
    </w:p>
    <w:p w:rsidR="003F56F0" w:rsidRDefault="00105342">
      <w:pPr>
        <w:spacing w:before="122"/>
        <w:ind w:left="282" w:right="2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45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y¬X[¬W«[¬"</w:t>
      </w:r>
      <w:r>
        <w:rPr>
          <w:rFonts w:ascii="Arial" w:eastAsia="Arial" w:hAnsi="Arial" w:cs="Arial"/>
          <w:color w:val="231F20"/>
          <w:spacing w:val="86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°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@Å&lt;¬x²O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8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­!«Y´W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K7!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:</w:t>
      </w:r>
      <w:r>
        <w:rPr>
          <w:rFonts w:ascii="Arial" w:eastAsia="Arial" w:hAnsi="Arial" w:cs="Arial"/>
          <w:color w:val="231F20"/>
          <w:spacing w:val="8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¬^«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8@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«[¬T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7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8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«•²x«&lt;</w:t>
      </w:r>
      <w:r>
        <w:rPr>
          <w:rFonts w:ascii="Arial" w:eastAsia="Arial" w:hAnsi="Arial" w:cs="Arial"/>
          <w:color w:val="231F20"/>
          <w:spacing w:val="8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y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B«N²A«5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55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®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Q[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¬W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%</w:t>
      </w:r>
      <w:r>
        <w:rPr>
          <w:rFonts w:ascii="Arial" w:eastAsia="Arial" w:hAnsi="Arial" w:cs="Arial"/>
          <w:color w:val="231F20"/>
          <w:spacing w:val="96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Œ²*«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²!«:</w:t>
      </w:r>
      <w:r>
        <w:rPr>
          <w:rFonts w:ascii="Arial" w:eastAsia="Arial" w:hAnsi="Arial" w:cs="Arial"/>
          <w:color w:val="231F20"/>
          <w:spacing w:val="54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(39:67)</w:t>
      </w:r>
    </w:p>
    <w:p w:rsidR="003F56F0" w:rsidRDefault="00105342">
      <w:pPr>
        <w:pStyle w:val="Textkrper"/>
        <w:spacing w:before="215"/>
        <w:ind w:right="64" w:firstLine="0"/>
        <w:rPr>
          <w:rFonts w:cs="Times New Roman"/>
        </w:rPr>
      </w:pPr>
      <w:r>
        <w:rPr>
          <w:color w:val="231F20"/>
          <w:spacing w:val="-1"/>
        </w:rPr>
        <w:t>ifade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azamet-i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rububiyeti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gibi,”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</w:rPr>
        <w:t>S:440</w:t>
      </w:r>
    </w:p>
    <w:p w:rsidR="003F56F0" w:rsidRDefault="00105342">
      <w:pPr>
        <w:spacing w:before="99" w:line="244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mürşid,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kitab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sünneti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alıp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ondaki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ahkâm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hakaikı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izah,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edip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nazara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vermelidir.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ki:</w:t>
      </w:r>
    </w:p>
    <w:p w:rsidR="003F56F0" w:rsidRDefault="00105342">
      <w:pPr>
        <w:pStyle w:val="Textkrper"/>
        <w:spacing w:before="87" w:line="243" w:lineRule="auto"/>
        <w:ind w:right="106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Said,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Said’den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çıkmaya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çalıştığı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rehbersizlikten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nefs-i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emmarenin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gururundan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fırtına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kalbim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hakaik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içerisinde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yuvarlandılar.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Kâh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süreyyadan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seraya,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kâh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seradan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süreyyaya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sukut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suud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içerisinde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çalkanıyorlardı.</w:t>
      </w:r>
    </w:p>
    <w:p w:rsidR="003F56F0" w:rsidRDefault="00105342">
      <w:pPr>
        <w:pStyle w:val="Textkrper"/>
        <w:spacing w:line="243" w:lineRule="auto"/>
        <w:ind w:right="104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müşahede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ettim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Seniyenin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mes’eleleri,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hattâ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küçük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âdâbları,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gemilerde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hatt-ı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hareketi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kıblenameli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pusula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zararlı,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zulümatlı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yollar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düğme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görüyordum.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seyahat-ı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ruhiyede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tazyikat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yükler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yüklenmiş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vaziyette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kendimi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gördüğüm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Seniyenin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vaziyete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temas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mes’elelerine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ittiba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ettikçe,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ağırlıklarımı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alıyor</w:t>
      </w:r>
    </w:p>
    <w:p w:rsidR="003F56F0" w:rsidRDefault="003F56F0">
      <w:pPr>
        <w:spacing w:line="243" w:lineRule="auto"/>
        <w:jc w:val="both"/>
        <w:sectPr w:rsidR="003F56F0">
          <w:headerReference w:type="even" r:id="rId30"/>
          <w:headerReference w:type="default" r:id="rId31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00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gibi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hıffet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buluyordum.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teslimiyetle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tereddüdlerden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vesveselerden,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“Acaba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mıdır,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maslahat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mıdır?”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endişelerden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kurtuluyordum.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elimi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çektiysem,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bakıyordum: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Tazyikat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çok.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Nereye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gittikleri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anlaşılmayan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yollar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Yük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ağır,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âcizim.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Nazarım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kısa,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zulümatlı.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Sünnete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yapışsam;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aydınlaşıyor,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selâmetli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yol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görünüyor,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yük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hafifleşiyor,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tazyikat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kalkıyor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halet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hissediyordum.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zamanlarımda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Rabbanî’nin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hükmünü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bilmüşahede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ettim.”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L:50</w:t>
      </w:r>
    </w:p>
    <w:p w:rsidR="003F56F0" w:rsidRDefault="00105342">
      <w:pPr>
        <w:pStyle w:val="berschrift4"/>
        <w:spacing w:line="243" w:lineRule="auto"/>
        <w:ind w:left="100" w:right="112" w:firstLine="539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Tasavvuf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ekseriyetle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durum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böyle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kelamda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mevcud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meslek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tarzı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anlatılır,</w:t>
      </w:r>
    </w:p>
    <w:p w:rsidR="003F56F0" w:rsidRDefault="00105342">
      <w:pPr>
        <w:pStyle w:val="Textkrper"/>
        <w:spacing w:before="87" w:line="243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“Ülema-i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Kelâm,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şakirdleri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cild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erkân-ı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imaniyeye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eser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yazdıkları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Mu’tezile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aklı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nakle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âyeti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vuzuh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kat’î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ciddî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ikna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edememişler.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onlar,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dağların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lağım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yapıp,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borularla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âlemin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nihayetine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silsile-i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esbab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gidip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silsileyi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keser.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âb-ı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marifet-i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Vücud’u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Âyet-i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kerime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herbirisi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asâ-yı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Musa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suyu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çıkarabilir,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herşeyden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pencere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açar,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Sâni’-i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Zülcelali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tanıttırır.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bahrinden</w:t>
      </w:r>
      <w:r>
        <w:rPr>
          <w:color w:val="231F20"/>
          <w:spacing w:val="96"/>
          <w:w w:val="101"/>
        </w:rPr>
        <w:t xml:space="preserve"> </w:t>
      </w:r>
      <w:r>
        <w:rPr>
          <w:color w:val="231F20"/>
          <w:spacing w:val="-1"/>
        </w:rPr>
        <w:t>tereşşuh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Arabî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“Katre”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risalesinde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Sözlerde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fiilen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edilmiş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göstermişiz.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sırdandır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Bâtın-ı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umûra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gidip,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Seniyeye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ittiba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etmeyerek,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meşhudatına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ederek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yarı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yoldan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dönen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cemaatin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riyasetine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geçip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fırka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fırak-ı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dâllenin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imamları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hakaikın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tenasübünü,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müvazenesini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edemediğindendir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bid’aya,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düşüp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cemaat-ı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beşeriyeyi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yanlış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yola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sevketmişler.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bunların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aczleri,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âyât-ı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i’cazını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S:442</w:t>
      </w:r>
    </w:p>
    <w:p w:rsidR="003F56F0" w:rsidRDefault="00105342">
      <w:pPr>
        <w:spacing w:before="95"/>
        <w:ind w:left="639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asrında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vehbî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ilme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dayanan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müceddidiyet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mesleği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varken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onu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takib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etmek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lâzımdır</w:t>
      </w:r>
    </w:p>
    <w:p w:rsidR="003F56F0" w:rsidRDefault="00105342">
      <w:pPr>
        <w:spacing w:before="3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pacing w:val="-1"/>
          <w:sz w:val="15"/>
        </w:rPr>
        <w:t>ki</w:t>
      </w:r>
      <w:r>
        <w:rPr>
          <w:rFonts w:asci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/>
          <w:b/>
          <w:color w:val="231F20"/>
          <w:spacing w:val="-1"/>
          <w:sz w:val="15"/>
        </w:rPr>
        <w:t>istikamet</w:t>
      </w:r>
      <w:r>
        <w:rPr>
          <w:rFonts w:asci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elde</w:t>
      </w:r>
      <w:r>
        <w:rPr>
          <w:rFonts w:asci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edilsin.</w:t>
      </w:r>
    </w:p>
    <w:p w:rsidR="003F56F0" w:rsidRDefault="00105342">
      <w:pPr>
        <w:pStyle w:val="berschrift4"/>
        <w:spacing w:before="95"/>
        <w:ind w:right="64"/>
        <w:rPr>
          <w:rFonts w:cs="Times New Roman"/>
          <w:b w:val="0"/>
          <w:bCs w:val="0"/>
        </w:rPr>
      </w:pPr>
      <w:r>
        <w:rPr>
          <w:color w:val="231F20"/>
        </w:rPr>
        <w:t>Keza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ihtisas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ehline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itimad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bakan</w:t>
      </w:r>
    </w:p>
    <w:p w:rsidR="003F56F0" w:rsidRDefault="00105342">
      <w:pPr>
        <w:pStyle w:val="Textkrper"/>
        <w:spacing w:before="99"/>
        <w:ind w:left="100" w:right="116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sz w:val="19"/>
          <w:szCs w:val="19"/>
        </w:rPr>
        <w:t>Bir</w:t>
      </w:r>
      <w:r>
        <w:rPr>
          <w:rFonts w:cs="Times New Roman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Sual:</w:t>
      </w:r>
      <w:r>
        <w:rPr>
          <w:rFonts w:cs="Times New Roman"/>
          <w:b/>
          <w:bCs/>
          <w:color w:val="231F20"/>
          <w:spacing w:val="9"/>
          <w:sz w:val="19"/>
          <w:szCs w:val="19"/>
        </w:rPr>
        <w:t xml:space="preserve"> </w:t>
      </w:r>
      <w:r>
        <w:rPr>
          <w:color w:val="231F20"/>
          <w:spacing w:val="-1"/>
        </w:rPr>
        <w:t>Deniliyor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mütevatir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dersin,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halbuki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çoğunu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işitiyoruz.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Mütevatir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birşey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böyle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kalmaz?</w:t>
      </w:r>
    </w:p>
    <w:p w:rsidR="003F56F0" w:rsidRDefault="00105342">
      <w:pPr>
        <w:pStyle w:val="Textkrper"/>
        <w:spacing w:before="103" w:line="243" w:lineRule="auto"/>
        <w:ind w:left="100" w:right="11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pacing w:val="-1"/>
        </w:rPr>
        <w:t>Ülema-i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Şeriat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mütevatir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  bedihî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şeyler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onlardan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olmayana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meçhuldür.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hadîs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yanında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mütevatir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sairlerin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âhâdî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olmuyor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hâkeza...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fennin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ihtisası,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fenne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bedihiyatı,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nazariyatı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halk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fennin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ihtisasına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</w:t>
      </w:r>
      <w:r>
        <w:rPr>
          <w:color w:val="231F20"/>
          <w:spacing w:val="-1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girer,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verdiğimiz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mütevatir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manevî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mütevatir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tevatür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kat’iyyeti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vakıalar,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hadîs,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şeriat,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Usûlüddin,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ekser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tabakat-ı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ülemada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hükmünü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göstermiş.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Gaflette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avam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gözünü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kapayan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nâdanlar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bilmezlerse,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kabahat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aittir.”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M:141</w:t>
      </w:r>
    </w:p>
    <w:p w:rsidR="003F56F0" w:rsidRDefault="00105342">
      <w:pPr>
        <w:spacing w:before="96" w:line="243" w:lineRule="auto"/>
        <w:ind w:left="100" w:right="113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ihtisas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imamların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şeri’atta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ettikleri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hükümlere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teslimiyet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şarttır.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7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fitnesinde,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kitabı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almak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çokça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unutuldu.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istikameti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bulamamanın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sebebidir.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almaya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çekmelidirler.</w:t>
      </w:r>
    </w:p>
    <w:p w:rsidR="003F56F0" w:rsidRDefault="00105342">
      <w:pPr>
        <w:pStyle w:val="berschrift4"/>
        <w:spacing w:before="93" w:line="243" w:lineRule="auto"/>
        <w:ind w:left="100" w:right="329" w:firstLine="539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Risale-i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Nura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itimadı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kazandırmak,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yapılan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dersin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te’sirine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vesile</w:t>
      </w:r>
      <w:r>
        <w:rPr>
          <w:rFonts w:cs="Times New Roman"/>
          <w:color w:val="231F20"/>
          <w:spacing w:val="41"/>
          <w:w w:val="101"/>
        </w:rPr>
        <w:t xml:space="preserve"> </w:t>
      </w:r>
      <w:r>
        <w:rPr>
          <w:rFonts w:cs="Times New Roman"/>
          <w:color w:val="231F20"/>
          <w:spacing w:val="-1"/>
        </w:rPr>
        <w:t>olduğunu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anlatan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Hz.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Üstad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diyor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ki:</w:t>
      </w:r>
    </w:p>
    <w:p w:rsidR="003F56F0" w:rsidRDefault="00105342">
      <w:pPr>
        <w:pStyle w:val="Textkrper"/>
        <w:spacing w:before="88" w:line="243" w:lineRule="auto"/>
        <w:ind w:left="100" w:right="111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Risale-i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Nur’un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şakirdlerinin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şahs-ı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manevîsi</w:t>
      </w:r>
      <w:r>
        <w:rPr>
          <w:color w:val="231F20"/>
          <w:spacing w:val="-1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zeminde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yüzünü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çevirmiş.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şahsımı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-hizmet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binden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halde-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hâlis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muhlis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şahsiyetin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mümessili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zannedip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teveccühü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gösteriyorlar.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Gerçi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teveccüh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zarar,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hakkım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Nuriyenin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şahsiyet-i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maneviyesinin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sükût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zararlara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razı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oluyorum</w:t>
      </w:r>
      <w:r>
        <w:rPr>
          <w:color w:val="231F20"/>
          <w:spacing w:val="-1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(R.A.)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Gavs-ı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right="105" w:firstLine="0"/>
        <w:jc w:val="both"/>
      </w:pPr>
      <w:r>
        <w:rPr>
          <w:color w:val="231F20"/>
          <w:spacing w:val="-1"/>
        </w:rPr>
        <w:t>A’zam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(K.S.)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evliyanın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ilham-ı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zamanımızda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Kur’an-ı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Hakîm’in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mu’cize-i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maneviyesinin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âyinesi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hakikatına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hâlis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talebelerinin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manevîsine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işaret-i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gaybiye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verdikleri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ehemmiyetsiz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şahsımı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hizmetim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almışlar.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etmişim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şahsıma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parçacık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iltifatlarını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tevil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Nur’a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çevirmemişim.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hatamın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sebebi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za’fiyetim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yardımcılarımı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ürkütecek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esbabın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çoğaltılmaması</w:t>
      </w:r>
      <w:r>
        <w:rPr>
          <w:color w:val="231F20"/>
        </w:rPr>
        <w:t xml:space="preserve">  ve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sözlerime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kazanmak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için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</w:rPr>
        <w:t>zahiren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şahsıma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kısmını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etmiştim.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ediyorum: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kabir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kapısındaki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çürük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şahsımı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çürütmeğe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yok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vermeğe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lüzum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yok.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Nur’la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mübareze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edemezsiniz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etmeyiniz.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edemezsiniz.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Mübarezede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millet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vatana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edersiniz.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şakirdlerini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dağıtamazsınız.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hakikat-ı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muhafazası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yolunda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kırk-elli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şehid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vatandaki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geçmiş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ecdadlarımızın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ahfadlarına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zamanda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hakikat-ı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muhafazası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eskisi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dindarane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kahramanlıkları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terk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ettirilmeyecek.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Zahiren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çekilseler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hâlis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şakirdler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ruh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canıyla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bağlıdırlar.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âyinesi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Nur’u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terkedip,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vatan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millet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asayişe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zarar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vermeyeceklerdir.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sözüm:</w:t>
      </w:r>
    </w:p>
    <w:p w:rsidR="003F56F0" w:rsidRDefault="00105342">
      <w:pPr>
        <w:pStyle w:val="berschrift1"/>
        <w:spacing w:before="87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1"/>
          <w:w w:val="50"/>
          <w:sz w:val="30"/>
          <w:szCs w:val="30"/>
        </w:rPr>
        <w:t>¬</w:t>
      </w:r>
      <w:r>
        <w:rPr>
          <w:rFonts w:cs="Arial"/>
          <w:color w:val="231F20"/>
          <w:spacing w:val="-1"/>
          <w:w w:val="50"/>
        </w:rPr>
        <w:t>v[</w:t>
      </w:r>
      <w:r>
        <w:rPr>
          <w:rFonts w:cs="Arial"/>
          <w:color w:val="231F20"/>
          <w:spacing w:val="-2"/>
          <w:w w:val="50"/>
        </w:rPr>
        <w:t>¬P«Q²7!</w:t>
      </w:r>
      <w:r>
        <w:rPr>
          <w:rFonts w:cs="Arial"/>
          <w:color w:val="231F20"/>
          <w:spacing w:val="-5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¬Š²h«Q²</w:t>
      </w:r>
      <w:r>
        <w:rPr>
          <w:rFonts w:cs="Arial"/>
          <w:color w:val="231F20"/>
          <w:spacing w:val="-2"/>
          <w:w w:val="50"/>
        </w:rPr>
        <w:t>7!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Ç</w:t>
      </w:r>
      <w:r>
        <w:rPr>
          <w:rFonts w:cs="Arial"/>
          <w:color w:val="231F20"/>
          <w:spacing w:val="-2"/>
          <w:w w:val="50"/>
        </w:rPr>
        <w:t></w:t>
      </w:r>
      <w:r>
        <w:rPr>
          <w:rFonts w:cs="Arial"/>
          <w:color w:val="231F20"/>
          <w:spacing w:val="-1"/>
          <w:w w:val="50"/>
        </w:rPr>
        <w:t>«*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«x­;«:</w:t>
      </w:r>
      <w:r>
        <w:rPr>
          <w:rFonts w:cs="Arial"/>
          <w:color w:val="231F20"/>
          <w:spacing w:val="-5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­a</w:t>
      </w:r>
      <w:r>
        <w:rPr>
          <w:rFonts w:cs="Arial"/>
          <w:color w:val="231F20"/>
          <w:spacing w:val="-2"/>
          <w:w w:val="50"/>
        </w:rPr>
        <w:t>²VÅ6«Y«#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w w:val="50"/>
        </w:rPr>
        <w:t>¬y²[«V«2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«x­;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Å</w:t>
      </w:r>
      <w:r>
        <w:rPr>
          <w:rFonts w:cs="Arial"/>
          <w:color w:val="231F20"/>
          <w:spacing w:val="-2"/>
          <w:w w:val="50"/>
        </w:rPr>
        <w:t></w:t>
      </w:r>
      <w:r>
        <w:rPr>
          <w:rFonts w:cs="Arial"/>
          <w:color w:val="231F20"/>
          <w:spacing w:val="-2"/>
          <w:w w:val="50"/>
        </w:rPr>
        <w:t>¬!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w w:val="50"/>
        </w:rPr>
        <w:t>«y´7¬!</w:t>
      </w:r>
      <w:r>
        <w:rPr>
          <w:rFonts w:cs="Arial"/>
          <w:color w:val="231F20"/>
          <w:spacing w:val="-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4"/>
          <w:w w:val="50"/>
        </w:rPr>
        <w:t></w:t>
      </w:r>
      <w:r>
        <w:rPr>
          <w:rFonts w:cs="Arial"/>
          <w:color w:val="231F20"/>
          <w:spacing w:val="-21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 xml:space="preserve">yÁV7! </w:t>
      </w:r>
      <w:r>
        <w:rPr>
          <w:rFonts w:cs="Arial"/>
          <w:color w:val="231F20"/>
          <w:w w:val="50"/>
        </w:rPr>
        <w:t>«]¬A²,«&amp;</w:t>
      </w:r>
      <w:r>
        <w:rPr>
          <w:rFonts w:cs="Arial"/>
          <w:color w:val="231F20"/>
          <w:spacing w:val="-1"/>
          <w:w w:val="50"/>
        </w:rPr>
        <w:t xml:space="preserve"> ²u­</w:t>
      </w:r>
      <w:r>
        <w:rPr>
          <w:rFonts w:cs="Arial"/>
          <w:color w:val="231F20"/>
          <w:spacing w:val="-2"/>
          <w:w w:val="50"/>
        </w:rPr>
        <w:t>T«4</w:t>
      </w:r>
      <w:r>
        <w:rPr>
          <w:rFonts w:cs="Arial"/>
          <w:color w:val="231F20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!²xÅ7«x«#</w:t>
      </w:r>
      <w:r>
        <w:rPr>
          <w:rFonts w:cs="Arial"/>
          <w:color w:val="231F20"/>
          <w:spacing w:val="1"/>
          <w:w w:val="50"/>
        </w:rPr>
        <w:t xml:space="preserve"> </w:t>
      </w:r>
      <w:r>
        <w:rPr>
          <w:rFonts w:cs="Arial"/>
          <w:color w:val="231F20"/>
          <w:w w:val="50"/>
        </w:rPr>
        <w:t>²–¬@«4</w:t>
      </w:r>
      <w:r>
        <w:rPr>
          <w:rFonts w:cs="Arial"/>
          <w:color w:val="231F20"/>
          <w:spacing w:val="-14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(9:129)”</w:t>
      </w:r>
      <w:r>
        <w:rPr>
          <w:rFonts w:ascii="Times New Roman" w:eastAsia="Times New Roman" w:hAnsi="Times New Roman" w:cs="Times New Roman"/>
          <w:color w:val="231F20"/>
          <w:spacing w:val="18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sz w:val="18"/>
          <w:szCs w:val="18"/>
        </w:rPr>
        <w:t>Ş:398</w:t>
      </w:r>
    </w:p>
    <w:p w:rsidR="003F56F0" w:rsidRDefault="00105342">
      <w:pPr>
        <w:pStyle w:val="Textkrper"/>
        <w:spacing w:before="215" w:line="243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color w:val="231F20"/>
          <w:spacing w:val="-1"/>
        </w:rPr>
        <w:t>“Birden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sabah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kalbe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edildi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imtihana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girmek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inceden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inceye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sizi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kaç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“altun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bakır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mı”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mehenge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vurmak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sizi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insafsızca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tecrübe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nefislerinizin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hisseleri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desiseleri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yok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üç-dört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eleklerle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elenmek;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hâlisane,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hizmetinize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pekçok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lüzumu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vardı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kader-i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inayet-i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müsaade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meydan-ı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imtihanda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inadcı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bahaneci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insafsız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muarızların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karşısında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teşhir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edilmesinden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herkes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anladı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hile,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enaniyet,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garaz,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dünyevî,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uhrevî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şahsî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menfaat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karışmayarak,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hâlis,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kalsaydı,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manalar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verilebilirdi.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avam-ı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etmezdi</w:t>
      </w:r>
      <w:r>
        <w:rPr>
          <w:color w:val="231F20"/>
          <w:spacing w:val="-1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“Belki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kandırırlar”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havas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vesvese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ederdi.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makamat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kendilerini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satmak,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itimad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kazanmak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böyle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yapıyorlar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diye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kanaat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etmezlerdi.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imtihandan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muannid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vesveseli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teslime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Zahmetiniz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kârınız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bindir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inşâallah.”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Ş:522</w:t>
      </w:r>
    </w:p>
    <w:p w:rsidR="003F56F0" w:rsidRDefault="00105342">
      <w:pPr>
        <w:pStyle w:val="berschrift5"/>
        <w:spacing w:before="95" w:line="243" w:lineRule="auto"/>
        <w:ind w:left="107" w:right="106" w:firstLine="539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İtimad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edilir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hakiki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şakirdlerin,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iştiyak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anlayıp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sahib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çıkanların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ehemmiyetini,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talebesinin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şahsını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vesile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umuma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Hz.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Üstad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teşviki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yapar:</w:t>
      </w:r>
    </w:p>
    <w:p w:rsidR="003F56F0" w:rsidRDefault="00105342">
      <w:pPr>
        <w:spacing w:before="91"/>
        <w:ind w:left="647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“Aziz,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sıddık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kardeşim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Re’fet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Bey,</w:t>
      </w:r>
    </w:p>
    <w:p w:rsidR="003F56F0" w:rsidRDefault="00105342">
      <w:pPr>
        <w:pStyle w:val="Textkrper"/>
        <w:spacing w:line="243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Mâşâallah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ümid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ettiğim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risaleleri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ediyorsunuz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yazıyorsunuz.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gibilerin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sa’yi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hükmündedir.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çoklar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edip,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sizi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taklid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</w:t>
      </w:r>
      <w:r>
        <w:rPr>
          <w:color w:val="231F20"/>
          <w:spacing w:val="-1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ciddî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kardeşleri,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gurbet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memleketinde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bulduğumdan,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burası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vatan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geçti,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vatanımı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unutturdu.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Yazılan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eserlerin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yüksekliği,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me’haz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maden-i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kudsîleri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Kur’an’dan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sizler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muhatabların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ciddî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iştiyakları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 xml:space="preserve">ve tam 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tefehhümleridir.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</w:rPr>
        <w:t>Siz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bulduğunuzdan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şükretseniz,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ben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sizi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bulduğumdan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şükrediyorum.”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B:331</w:t>
      </w:r>
    </w:p>
    <w:p w:rsidR="003F56F0" w:rsidRDefault="00105342">
      <w:pPr>
        <w:spacing w:before="96" w:line="243" w:lineRule="auto"/>
        <w:ind w:left="107" w:right="109" w:firstLine="5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Dünya</w:t>
      </w:r>
      <w:r>
        <w:rPr>
          <w:rFonts w:ascii="Times New Roman" w:hAnsi="Times New Roman"/>
          <w:b/>
          <w:color w:val="231F20"/>
          <w:spacing w:val="3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hayatına</w:t>
      </w:r>
      <w:r>
        <w:rPr>
          <w:rFonts w:ascii="Times New Roman" w:hAnsi="Times New Roman"/>
          <w:b/>
          <w:color w:val="231F20"/>
          <w:spacing w:val="3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şiddetle</w:t>
      </w:r>
      <w:r>
        <w:rPr>
          <w:rFonts w:ascii="Times New Roman" w:hAnsi="Times New Roman"/>
          <w:b/>
          <w:color w:val="231F20"/>
          <w:spacing w:val="3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sevkeden</w:t>
      </w:r>
      <w:r>
        <w:rPr>
          <w:rFonts w:ascii="Times New Roman" w:hAnsi="Times New Roman"/>
          <w:b/>
          <w:color w:val="231F20"/>
          <w:spacing w:val="33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bu</w:t>
      </w:r>
      <w:r>
        <w:rPr>
          <w:rFonts w:ascii="Times New Roman" w:hAnsi="Times New Roman"/>
          <w:b/>
          <w:color w:val="231F20"/>
          <w:spacing w:val="32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zamanın</w:t>
      </w:r>
      <w:r>
        <w:rPr>
          <w:rFonts w:ascii="Times New Roman" w:hAnsi="Times New Roman"/>
          <w:b/>
          <w:color w:val="231F20"/>
          <w:spacing w:val="3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fitnesinden</w:t>
      </w:r>
      <w:r>
        <w:rPr>
          <w:rFonts w:ascii="Times New Roman" w:hAnsi="Times New Roman"/>
          <w:b/>
          <w:color w:val="231F20"/>
          <w:spacing w:val="48"/>
          <w:w w:val="10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kurtulmanın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bir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çaresine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Hz.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Üstad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şöyle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dikkat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çeker:</w:t>
      </w:r>
    </w:p>
    <w:p w:rsidR="003F56F0" w:rsidRDefault="00105342">
      <w:pPr>
        <w:pStyle w:val="Textkrper"/>
        <w:spacing w:before="87" w:line="243" w:lineRule="auto"/>
        <w:ind w:right="106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insaniyetin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yaşamak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damarı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hıfz-ı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cihazı,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israfat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iktisadsızlık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kanaatsızlık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hırs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bereketin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kalkmasıyla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zaruret-i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maişet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ziyadeleşmesiyle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damar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yaralanmış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şerait-i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hayatın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ağırlaşmasıyla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derece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00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zedelenmiş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mütemadiyen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dikkati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hayata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celb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dikkati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celbetmiş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hacat-ı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hayatiyeyi,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mes’ele-i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diniyeye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ettiriyor.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asrın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hastalığına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marazına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Kur’an-ı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Mu’ciz-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ül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Beyan’ın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tiryakmisal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ilâçlarının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naşiri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dayanabilir;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metin,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sarsılmaz,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sebatkâr,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hâlis,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sadık,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fedakâr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şakirdleri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mukavemet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şeyden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dairesine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girmeli.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Sadakatla,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metanet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ihlas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yapışmak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acib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hastalığın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tesirinden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kurtulsun.”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K:105</w:t>
      </w:r>
    </w:p>
    <w:p w:rsidR="003F56F0" w:rsidRDefault="00105342">
      <w:pPr>
        <w:pStyle w:val="Textkrper"/>
        <w:spacing w:line="243" w:lineRule="auto"/>
        <w:ind w:left="100" w:right="110"/>
        <w:jc w:val="both"/>
      </w:pPr>
      <w:r>
        <w:rPr>
          <w:color w:val="231F20"/>
          <w:spacing w:val="-1"/>
        </w:rPr>
        <w:t>“Cenab-ı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Hakk’a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şükür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olsun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Nur’da,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avam-ı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mü’minînin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Nur’da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buldukları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hakikattır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âlet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olmayacak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garaz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maksad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girmeyecek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şübhe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vesveseye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vermeyecek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bahane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bulup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çürütmeyecek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çalışanlar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bulunacak;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maksadları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karışmayacak;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</w:rPr>
        <w:t>uzakta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sadık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naşirlerine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edip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imanlarını,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zındıkların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dinsizlerin,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aleyhindeki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feylesofların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itirazlarından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inkârlarından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kurtarsınlar.</w:t>
      </w:r>
    </w:p>
    <w:p w:rsidR="003F56F0" w:rsidRDefault="00105342">
      <w:pPr>
        <w:pStyle w:val="Textkrper"/>
        <w:spacing w:before="0" w:line="243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diyecek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hakikatı,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düşmanları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çürütemediler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edemiyorlar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şakirdleri,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haktan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başka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hizmetinde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maksad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taşımıyorlar;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hakikat,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mahz-ı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hakikattır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bürhan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imanını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kuvvetlendirir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kurtarır;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“İslâmiyet’te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hakikatsızlık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mı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var?”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evhama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düşmeyecekler.”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E:215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spacing w:before="138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bookmarkStart w:id="80" w:name="İTTİBA’"/>
      <w:bookmarkEnd w:id="80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133" w:right="134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İTTİBA’</w:t>
      </w:r>
    </w:p>
    <w:p w:rsidR="003F56F0" w:rsidRDefault="00105342">
      <w:pPr>
        <w:spacing w:before="96" w:line="242" w:lineRule="auto"/>
        <w:ind w:left="107" w:right="109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Arapça,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uymak,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bağlanmak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231F20"/>
          <w:sz w:val="27"/>
          <w:szCs w:val="27"/>
          <w:rtl/>
        </w:rPr>
        <w:t>ع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53"/>
          <w:sz w:val="27"/>
          <w:szCs w:val="27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231F20"/>
          <w:sz w:val="27"/>
          <w:szCs w:val="27"/>
          <w:rtl/>
        </w:rPr>
        <w:t>ب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48"/>
          <w:sz w:val="27"/>
          <w:szCs w:val="27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231F20"/>
          <w:sz w:val="27"/>
          <w:szCs w:val="27"/>
          <w:rtl/>
        </w:rPr>
        <w:t>ت</w:t>
      </w:r>
      <w:r>
        <w:rPr>
          <w:rFonts w:ascii="Traditional Arabic" w:eastAsia="Traditional Arabic" w:hAnsi="Traditional Arabic" w:cs="Traditional Arabic"/>
          <w:b/>
          <w:bCs/>
          <w:color w:val="231F2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kökünden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alınmıştır.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muhtelif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kalıplarıyle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çokça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geçer.</w:t>
      </w:r>
    </w:p>
    <w:p w:rsidR="003F56F0" w:rsidRDefault="00105342">
      <w:pPr>
        <w:pStyle w:val="berschrift4"/>
        <w:spacing w:before="93"/>
        <w:ind w:left="646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seniyeye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ittiba’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hakkında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şu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izah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veriliyor</w:t>
      </w:r>
    </w:p>
    <w:p w:rsidR="003F56F0" w:rsidRDefault="00105342">
      <w:pPr>
        <w:spacing w:before="90" w:line="243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nefis!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ömürde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hadsiz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amel-i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uhrevî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herbir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dakika-i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ömrünü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ömür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faideli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âdetini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ibadete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gafletini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huzura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kalbetmeyi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seversen,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Sünnet-i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ittiba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muamele-i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şer’iyeye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tatbik-i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huzur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ibadet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Uhrevî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Birşeyi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satın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aldın.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Îcab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kabul-i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şer’iyeyi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tatbik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dakikada,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âdi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alış-verişin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ibadet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hükmünü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tahattur-u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hükm-ü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şer’î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tasavvur-u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vahy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Şârii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düşünmekle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teveccüh-ü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huzur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Seniyeye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tatbik-i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amel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fâni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ömür,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bâki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verecek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ebediyeye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faideler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edilir.</w:t>
      </w:r>
    </w:p>
    <w:p w:rsidR="003F56F0" w:rsidRDefault="00105342">
      <w:pPr>
        <w:pStyle w:val="berschrift1"/>
        <w:spacing w:line="445" w:lineRule="exact"/>
        <w:ind w:right="2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2"/>
          <w:w w:val="40"/>
        </w:rPr>
        <w:t>–: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3"/>
          <w:w w:val="40"/>
        </w:rPr>
        <w:t>G«B²Z«#</w:t>
      </w:r>
      <w:r>
        <w:rPr>
          <w:rFonts w:cs="Arial"/>
          <w:color w:val="231F20"/>
          <w:spacing w:val="4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²v­</w:t>
      </w:r>
      <w:r>
        <w:rPr>
          <w:rFonts w:cs="Arial"/>
          <w:color w:val="231F20"/>
          <w:spacing w:val="-2"/>
          <w:w w:val="40"/>
        </w:rPr>
        <w:t>UÅV«Q«7</w:t>
      </w:r>
      <w:r>
        <w:rPr>
          <w:rFonts w:cs="Arial"/>
          <w:color w:val="231F20"/>
          <w:spacing w:val="4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˜x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3"/>
          <w:w w:val="40"/>
        </w:rPr>
        <w:t>Q¬AÅ#!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2"/>
          <w:w w:val="40"/>
        </w:rPr>
        <w:t>:</w:t>
      </w:r>
      <w:r>
        <w:rPr>
          <w:rFonts w:cs="Arial"/>
          <w:color w:val="231F20"/>
          <w:spacing w:val="48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¬y¬</w:t>
      </w:r>
      <w:r>
        <w:rPr>
          <w:rFonts w:cs="Arial"/>
          <w:color w:val="231F20"/>
          <w:spacing w:val="-2"/>
          <w:w w:val="40"/>
        </w:rPr>
        <w:t>#@«W¬V«6«:</w:t>
      </w:r>
      <w:r>
        <w:rPr>
          <w:rFonts w:cs="Arial"/>
          <w:color w:val="231F20"/>
          <w:spacing w:val="48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V7@¬"</w:t>
      </w:r>
      <w:r>
        <w:rPr>
          <w:rFonts w:cs="Arial"/>
          <w:color w:val="231F20"/>
          <w:spacing w:val="4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w¬8ÌY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4"/>
          <w:w w:val="40"/>
        </w:rPr>
        <w:t>&lt;</w:t>
      </w:r>
      <w:r>
        <w:rPr>
          <w:rFonts w:cs="Arial"/>
          <w:color w:val="231F20"/>
          <w:spacing w:val="48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›¬HÅ</w:t>
      </w:r>
      <w:r>
        <w:rPr>
          <w:rFonts w:cs="Arial"/>
          <w:color w:val="231F20"/>
          <w:spacing w:val="-2"/>
          <w:w w:val="40"/>
        </w:rPr>
        <w:t>7!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cs="Arial"/>
          <w:color w:val="231F20"/>
          <w:spacing w:val="-1"/>
          <w:w w:val="45"/>
        </w:rPr>
        <w:t>±¬|±¬8</w:t>
      </w:r>
      <w:r>
        <w:rPr>
          <w:rFonts w:cs="Arial"/>
          <w:color w:val="231F20"/>
          <w:spacing w:val="-2"/>
          <w:w w:val="45"/>
        </w:rPr>
        <w:t>­</w:t>
      </w:r>
      <w:r>
        <w:rPr>
          <w:rFonts w:cs="Arial"/>
          <w:color w:val="231F20"/>
          <w:spacing w:val="-1"/>
          <w:w w:val="45"/>
        </w:rPr>
        <w:t>²!</w:t>
      </w:r>
      <w:r>
        <w:rPr>
          <w:rFonts w:cs="Arial"/>
          <w:color w:val="231F20"/>
          <w:spacing w:val="58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±¬|¬AÅ</w:t>
      </w:r>
      <w:r>
        <w:rPr>
          <w:rFonts w:cs="Arial"/>
          <w:color w:val="231F20"/>
          <w:spacing w:val="-2"/>
          <w:w w:val="45"/>
        </w:rPr>
        <w:t>X7!</w:t>
      </w:r>
      <w:r>
        <w:rPr>
          <w:rFonts w:cs="Arial"/>
          <w:color w:val="231F20"/>
          <w:spacing w:val="60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¬y¬7Y</w:t>
      </w:r>
      <w:r>
        <w:rPr>
          <w:rFonts w:cs="Arial"/>
          <w:color w:val="231F20"/>
          <w:spacing w:val="-1"/>
          <w:w w:val="45"/>
        </w:rPr>
        <w:t>­,«*«:</w:t>
      </w:r>
      <w:r>
        <w:rPr>
          <w:rFonts w:cs="Arial"/>
          <w:color w:val="231F20"/>
          <w:spacing w:val="59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¬yÁ</w:t>
      </w:r>
      <w:r>
        <w:rPr>
          <w:rFonts w:cs="Arial"/>
          <w:color w:val="231F20"/>
          <w:spacing w:val="-3"/>
          <w:w w:val="45"/>
        </w:rPr>
        <w:t>V7@</w:t>
      </w:r>
      <w:r>
        <w:rPr>
          <w:rFonts w:cs="Arial"/>
          <w:color w:val="231F20"/>
          <w:spacing w:val="-2"/>
          <w:w w:val="45"/>
        </w:rPr>
        <w:t>¬"</w:t>
      </w:r>
      <w:r>
        <w:rPr>
          <w:rFonts w:cs="Arial"/>
          <w:color w:val="231F20"/>
          <w:spacing w:val="58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~Y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X¬8³@«4</w:t>
      </w:r>
      <w:r>
        <w:rPr>
          <w:rFonts w:cs="Arial"/>
          <w:color w:val="231F20"/>
          <w:spacing w:val="34"/>
          <w:w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>(7:158)</w:t>
      </w:r>
    </w:p>
    <w:p w:rsidR="003F56F0" w:rsidRDefault="00105342">
      <w:pPr>
        <w:pStyle w:val="Textkrper"/>
        <w:spacing w:before="217" w:line="244" w:lineRule="auto"/>
        <w:ind w:firstLine="0"/>
        <w:rPr>
          <w:rFonts w:cs="Times New Roman"/>
        </w:rPr>
      </w:pPr>
      <w:r>
        <w:rPr>
          <w:color w:val="231F20"/>
          <w:spacing w:val="-1"/>
        </w:rPr>
        <w:t>fermanını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dinle.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Seniyenin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ahkâmları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cilveleri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intişar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esma-i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hüsnanın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isminin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feyz-i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tecellisine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mazhar-ı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câmi’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olmağa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çalış...”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S:362</w:t>
      </w:r>
    </w:p>
    <w:p w:rsidR="003F56F0" w:rsidRDefault="00105342">
      <w:pPr>
        <w:pStyle w:val="berschrift4"/>
        <w:ind w:left="646"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Sünnet-i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seniyeye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ittiba’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etmeyenlerin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akıbetleri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2"/>
        </w:rPr>
        <w:t>hakkında</w:t>
      </w:r>
    </w:p>
    <w:p w:rsidR="003F56F0" w:rsidRDefault="00105342">
      <w:pPr>
        <w:pStyle w:val="Textkrper"/>
        <w:spacing w:before="90" w:line="243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color w:val="231F20"/>
          <w:spacing w:val="-1"/>
        </w:rPr>
        <w:t>“Ülema-i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Kelâm,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şakirdleri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kısmı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onar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cild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erkân-ı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imaniyeye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eser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yazdıkları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Mu’tezile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aklı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nakle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tercih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ettikleri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âyeti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vuzuh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ikna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edememişler.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onlar,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dağların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lağım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yapıp,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borularla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âlemin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nihayetine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silsile-i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gidip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silsileyi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keser.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âb-ı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marifet-i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Vücud’u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Âyet-i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kerime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herbirisi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asâ-yı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Musa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yerde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suyu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çıkarabilir,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herşeyden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pencere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açar,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Sâni’-i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Zülcelali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tanıttırır.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95"/>
          <w:w w:val="101"/>
        </w:rPr>
        <w:t xml:space="preserve"> </w:t>
      </w:r>
      <w:r>
        <w:rPr>
          <w:color w:val="231F20"/>
          <w:spacing w:val="-1"/>
        </w:rPr>
        <w:t>bahrinden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tereşşuh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Arabî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“Katre”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risalesinde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Sözlerde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hakikat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fiilen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edilmiş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göstermişiz.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sırdandır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Bâtın-ı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umûra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gidip</w:t>
      </w:r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Seniyeye</w:t>
      </w:r>
      <w:r>
        <w:rPr>
          <w:color w:val="231F20"/>
          <w:spacing w:val="-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4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etmeyerek,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meşhudatına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ederek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yarı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yoldan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dönen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cemaatin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riyasetine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geçip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fırka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fırak-ı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dâllenin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imamları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hakaikın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tenasübünü,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müvazenesini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edemediğindendir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bid’aya,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düşüp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cemaat-ı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beşeriyeyi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yanlış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yola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sevketmişler.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aczleri,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âyât-ı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i’cazını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S:442</w:t>
      </w:r>
    </w:p>
    <w:p w:rsidR="003F56F0" w:rsidRDefault="00105342">
      <w:pPr>
        <w:spacing w:before="95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Demek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oluyor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daha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aklına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meşhudatına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hissiyatta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görünen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suretler,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enfüsiliğe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dayanır.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Sonsuz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ilm-i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ilahiden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hüküm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hakikatların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isabeti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istikameti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olmayacağından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edilmemeli.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18.Mektubun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Birinci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Meselesi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meseleyi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3F56F0">
          <w:headerReference w:type="even" r:id="rId32"/>
          <w:headerReference w:type="default" r:id="rId33"/>
          <w:pgSz w:w="7950" w:h="11910"/>
          <w:pgMar w:top="380" w:right="300" w:bottom="460" w:left="520" w:header="183" w:footer="261" w:gutter="0"/>
          <w:pgNumType w:start="1"/>
          <w:cols w:space="720"/>
        </w:sectPr>
      </w:pPr>
    </w:p>
    <w:p w:rsidR="003F56F0" w:rsidRDefault="003F56F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6F0" w:rsidRDefault="00105342">
      <w:pPr>
        <w:pStyle w:val="berschrift4"/>
        <w:spacing w:before="76"/>
        <w:ind w:right="64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Neşr-i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hak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için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enbiyaya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ittiba’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etmek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mükellefiyeti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şöyle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beyan</w:t>
      </w:r>
    </w:p>
    <w:p w:rsidR="003F56F0" w:rsidRDefault="00105342">
      <w:pPr>
        <w:spacing w:before="4"/>
        <w:ind w:left="100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ediliyor</w:t>
      </w:r>
    </w:p>
    <w:p w:rsidR="003F56F0" w:rsidRDefault="00105342">
      <w:pPr>
        <w:spacing w:before="90"/>
        <w:ind w:left="100" w:right="112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“Neşr-i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Enbiyaya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ittiba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mükellefiz.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Hakîm’de,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neşredenler:</w:t>
      </w:r>
      <w:r>
        <w:rPr>
          <w:rFonts w:ascii="Times New Roman" w:eastAsia="Times New Roman" w:hAnsi="Times New Roman" w:cs="Times New Roman"/>
          <w:color w:val="231F20"/>
          <w:spacing w:val="2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3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28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«›¬h²%«!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-3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¬yÁ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]«V«2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-3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«›¬h²%«!</w:t>
      </w:r>
      <w:r>
        <w:rPr>
          <w:rFonts w:ascii="Arial" w:eastAsia="Arial" w:hAnsi="Arial" w:cs="Arial"/>
          <w:color w:val="231F20"/>
          <w:spacing w:val="-2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²–¬!</w:t>
      </w:r>
      <w:r>
        <w:rPr>
          <w:rFonts w:ascii="Times New Roman" w:eastAsia="Times New Roman" w:hAnsi="Times New Roman" w:cs="Times New Roman"/>
          <w:color w:val="231F20"/>
          <w:spacing w:val="2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(10:72)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diyerek,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insanlardan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istiğna</w:t>
      </w:r>
    </w:p>
    <w:p w:rsidR="003F56F0" w:rsidRDefault="00105342">
      <w:pPr>
        <w:tabs>
          <w:tab w:val="left" w:pos="2799"/>
        </w:tabs>
        <w:spacing w:before="122" w:line="306" w:lineRule="auto"/>
        <w:ind w:left="100" w:right="329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göstermişler.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Sure-i 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Yâsin’de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–: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G«B²Z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3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­;«:</w:t>
      </w:r>
      <w:r>
        <w:rPr>
          <w:rFonts w:ascii="Arial" w:eastAsia="Arial" w:hAnsi="Arial" w:cs="Arial"/>
          <w:color w:val="231F20"/>
          <w:spacing w:val="3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!®h²%«!</w:t>
      </w:r>
      <w:r>
        <w:rPr>
          <w:rFonts w:ascii="Arial" w:eastAsia="Arial" w:hAnsi="Arial" w:cs="Arial"/>
          <w:color w:val="231F20"/>
          <w:spacing w:val="3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U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V«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\²,«&lt;</w:t>
      </w:r>
      <w:r>
        <w:rPr>
          <w:rFonts w:ascii="Arial" w:eastAsia="Arial" w:hAnsi="Arial" w:cs="Arial"/>
          <w:color w:val="231F20"/>
          <w:spacing w:val="3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1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-36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!x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Q¬AÅ#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35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(36:21) </w:t>
      </w:r>
      <w:r>
        <w:rPr>
          <w:rFonts w:ascii="Times New Roman" w:eastAsia="Times New Roman" w:hAnsi="Times New Roman" w:cs="Times New Roman"/>
          <w:color w:val="231F20"/>
          <w:spacing w:val="3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cümlesi,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mes’elemiz</w:t>
      </w:r>
      <w:r>
        <w:rPr>
          <w:rFonts w:ascii="Times New Roman" w:eastAsia="Times New Roman" w:hAnsi="Times New Roman" w:cs="Times New Roman"/>
          <w:color w:val="231F20"/>
          <w:spacing w:val="-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-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manidardır...”</w:t>
      </w:r>
      <w:r>
        <w:rPr>
          <w:rFonts w:ascii="Times New Roman" w:eastAsia="Times New Roman" w:hAnsi="Times New Roman" w:cs="Times New Roman"/>
          <w:color w:val="231F20"/>
          <w:spacing w:val="-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5"/>
          <w:sz w:val="18"/>
          <w:szCs w:val="18"/>
        </w:rPr>
        <w:t>M:13</w:t>
      </w:r>
    </w:p>
    <w:p w:rsidR="003F56F0" w:rsidRDefault="00105342">
      <w:pPr>
        <w:spacing w:before="43" w:line="244" w:lineRule="auto"/>
        <w:ind w:left="100" w:right="117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hizmette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istiğna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hiçbir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menfaatı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etmemek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şartiyeti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yolda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gidenlere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edilip,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istiğnayı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bozanlara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edilmemesine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5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çekiliyor.</w:t>
      </w:r>
    </w:p>
    <w:p w:rsidR="003F56F0" w:rsidRDefault="00105342">
      <w:pPr>
        <w:pStyle w:val="berschrift4"/>
        <w:spacing w:before="92"/>
        <w:ind w:right="6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Kendilerine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ittiba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edilip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edilemiyecek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kimseler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izah</w:t>
      </w:r>
    </w:p>
    <w:p w:rsidR="003F56F0" w:rsidRDefault="00105342">
      <w:pPr>
        <w:pStyle w:val="berschrift5"/>
        <w:spacing w:before="90"/>
        <w:ind w:left="639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color w:val="231F20"/>
          <w:spacing w:val="-1"/>
        </w:rPr>
        <w:t>“</w:t>
      </w:r>
      <w:r>
        <w:rPr>
          <w:rFonts w:cs="Times New Roman"/>
          <w:color w:val="231F20"/>
          <w:spacing w:val="-1"/>
        </w:rPr>
        <w:t>(Mühim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mahrem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mes’ele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sırr-ı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velayet)</w:t>
      </w:r>
    </w:p>
    <w:p w:rsidR="003F56F0" w:rsidRDefault="00105342">
      <w:pPr>
        <w:pStyle w:val="Textkrper"/>
        <w:spacing w:before="94" w:line="243" w:lineRule="auto"/>
        <w:ind w:left="100" w:right="111"/>
        <w:jc w:val="both"/>
      </w:pPr>
      <w:r>
        <w:rPr>
          <w:color w:val="231F20"/>
          <w:spacing w:val="-1"/>
        </w:rPr>
        <w:t>Âlem-i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İslâmda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Sünnet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Cemaat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istikamet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fırka-i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azîmesi,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Kur’aniyeyi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istikamet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hüvesine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Seniyeye</w:t>
      </w:r>
      <w:r>
        <w:rPr>
          <w:color w:val="231F20"/>
          <w:spacing w:val="-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</w:t>
      </w:r>
      <w:r>
        <w:rPr>
          <w:color w:val="231F20"/>
          <w:spacing w:val="-1"/>
        </w:rPr>
        <w:t>’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etmişler.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velayetin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ekseriyet-i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mutlakası,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daireden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neş’et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etmişler.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velayet,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Sünnet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Cemaatin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desatirleri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haricinde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usûllerine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muhalif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caddede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görünmüş.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velayete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bakanlar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şıkka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ayrıldılar:</w:t>
      </w:r>
    </w:p>
    <w:p w:rsidR="003F56F0" w:rsidRDefault="00105342">
      <w:pPr>
        <w:pStyle w:val="Textkrper"/>
        <w:ind w:left="640" w:right="64" w:firstLine="0"/>
      </w:pP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Sünnetin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usûlüne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muhalif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velayetlerini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ettiler.</w:t>
      </w:r>
    </w:p>
    <w:p w:rsidR="003F56F0" w:rsidRDefault="00105342">
      <w:pPr>
        <w:pStyle w:val="Textkrper"/>
        <w:spacing w:before="3"/>
        <w:ind w:left="100" w:right="64" w:firstLine="0"/>
      </w:pPr>
      <w:r>
        <w:rPr>
          <w:color w:val="231F20"/>
          <w:spacing w:val="-1"/>
        </w:rPr>
        <w:t>Hattâ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onlardan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kısmının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tekfirine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gittiler.</w:t>
      </w:r>
    </w:p>
    <w:p w:rsidR="003F56F0" w:rsidRDefault="00105342">
      <w:pPr>
        <w:pStyle w:val="Textkrper"/>
        <w:spacing w:before="94" w:line="244" w:lineRule="auto"/>
        <w:ind w:left="100" w:right="112"/>
        <w:jc w:val="both"/>
      </w:pPr>
      <w:r>
        <w:rPr>
          <w:color w:val="231F20"/>
          <w:spacing w:val="-1"/>
        </w:rPr>
        <w:t>Diğer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</w:t>
      </w:r>
      <w:r>
        <w:rPr>
          <w:color w:val="231F20"/>
          <w:spacing w:val="-1"/>
        </w:rPr>
        <w:t>’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edenlerdir.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velayetlerini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derler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“Hak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Sünnet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Cemaatin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mesleğine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münhasır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değil.”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bid’adan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fırka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ettiler,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gittiler.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Bilmediler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hâdî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zât,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mühdî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olamaz.</w:t>
      </w:r>
    </w:p>
    <w:p w:rsidR="003F56F0" w:rsidRDefault="00105342">
      <w:pPr>
        <w:pStyle w:val="Textkrper"/>
        <w:spacing w:before="0"/>
        <w:ind w:left="640" w:right="64" w:hanging="540"/>
        <w:rPr>
          <w:rFonts w:cs="Times New Roman"/>
        </w:rPr>
      </w:pPr>
      <w:r>
        <w:rPr>
          <w:color w:val="231F20"/>
          <w:spacing w:val="-1"/>
        </w:rPr>
        <w:t>Şeyhleri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hatasından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mazurdur,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meczubdur.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Kendileri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mazur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olamazlar.”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M:342</w:t>
      </w:r>
    </w:p>
    <w:p w:rsidR="003F56F0" w:rsidRDefault="00105342">
      <w:pPr>
        <w:pStyle w:val="Textkrper"/>
        <w:spacing w:before="94" w:line="243" w:lineRule="auto"/>
        <w:ind w:left="100" w:right="112"/>
        <w:jc w:val="both"/>
      </w:pPr>
      <w:r>
        <w:rPr>
          <w:color w:val="231F20"/>
          <w:spacing w:val="-1"/>
        </w:rPr>
        <w:t>“Velayet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yolları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güzeli,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müstakimi,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parlağı,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zengini;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Seniyeye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ittiba’dır</w:t>
      </w:r>
      <w:r>
        <w:rPr>
          <w:color w:val="231F20"/>
          <w:spacing w:val="-1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Yani: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A’mal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harekâtında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Seniyeyi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düşünüp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tabi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taklid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muamelât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ef’alinde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ahkâm-ı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şer’iyeyi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düşünüp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rehber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ittihaz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etmektir.</w:t>
      </w:r>
    </w:p>
    <w:p w:rsidR="003F56F0" w:rsidRDefault="00105342">
      <w:pPr>
        <w:pStyle w:val="Textkrper"/>
        <w:spacing w:line="243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iktida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vasıtasıyla,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ahvali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örfî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muameleleri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fıtrî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hareketleri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ibadet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şekline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girmekle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beraber;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ameli,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sünneti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şer’i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</w:t>
      </w:r>
      <w:r>
        <w:rPr>
          <w:color w:val="231F20"/>
          <w:spacing w:val="-1"/>
        </w:rPr>
        <w:t>’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düşündürmekle,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tahattur-u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hükm-ü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şer’î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tahattur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sahib-i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şeriatı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düşündürüyor.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düşünmek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Hakk’ı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hatıra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getiriyor.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hatıra,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huzur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mütemadiyen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ömür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dakikaları,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huzur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ibadet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hükmüne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getirilebilir.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cadde-i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kübra,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velayet-i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kübra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veraset-i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sahabe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selef-i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sâlihînin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caddesidir.”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M:450</w:t>
      </w:r>
    </w:p>
    <w:p w:rsidR="003F56F0" w:rsidRDefault="00105342">
      <w:pPr>
        <w:spacing w:before="92" w:line="243" w:lineRule="auto"/>
        <w:ind w:left="100" w:right="111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gölgesiz,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perdesiz,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sırr-ı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ehadiyet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rububiyet-i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mutlaka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hitab-ı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İlahînin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neticesidir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mertebeleri,</w:t>
      </w:r>
      <w:r>
        <w:rPr>
          <w:rFonts w:ascii="Times New Roman" w:eastAsia="Times New Roman" w:hAnsi="Times New Roman" w:cs="Times New Roman"/>
          <w:color w:val="231F20"/>
          <w:spacing w:val="10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cüzleri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vesile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mukaddime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hükmündedirler.</w:t>
      </w:r>
      <w:r>
        <w:rPr>
          <w:rFonts w:ascii="Times New Roman" w:eastAsia="Times New Roman" w:hAnsi="Times New Roman" w:cs="Times New Roman"/>
          <w:color w:val="231F20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Neticeleri,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muhkematıdır.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Yani: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yetişmek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tarîkat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meslekleri,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vesile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hâdim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basamaklar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hükmündedir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mertebede,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şeriatta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mana-yı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sırr-ı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inkılab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ederler.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kübranın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cüzleri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oluyorlar.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tasavvufun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zannettikleri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zahirî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kışır,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gayesi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tasavvur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şeriatın,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tabakat-ı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inkişafatı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ayrıdır.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Avam-ı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spacing w:before="79" w:line="244" w:lineRule="auto"/>
        <w:ind w:left="107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zannedip,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havassa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münkeşif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mertebesine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tarîkat”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vermek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yanlıştır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tabakata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bakacak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meratibi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var.</w:t>
      </w:r>
    </w:p>
    <w:p w:rsidR="003F56F0" w:rsidRDefault="00105342">
      <w:pPr>
        <w:spacing w:before="91" w:line="243" w:lineRule="auto"/>
        <w:ind w:left="107" w:right="105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binaendir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ashab-ı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ileri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gittikçe,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şeriata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incizabları,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iştiyakları,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ittibaları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ziyadeleşiyor.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Seniyeyi,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maksad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telakki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ittibaına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çalışıyorlar,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taklid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vahiy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ilhamdan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semere-i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vahiy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şer’iye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semere-i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ilham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tarîkattan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ehemmiyetlidir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tarîkatın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esası,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Sünnet-i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ittiba’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etmektir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M:452</w:t>
      </w:r>
    </w:p>
    <w:p w:rsidR="003F56F0" w:rsidRDefault="00105342">
      <w:pPr>
        <w:spacing w:line="445" w:lineRule="exact"/>
        <w:ind w:lef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5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5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5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21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yÁV7!</w:t>
      </w:r>
      <w:r>
        <w:rPr>
          <w:rFonts w:ascii="Arial" w:eastAsia="Arial" w:hAnsi="Arial" w:cs="Arial"/>
          <w:color w:val="231F20"/>
          <w:spacing w:val="-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U²A¬A²E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&lt;</w:t>
      </w:r>
      <w:r>
        <w:rPr>
          <w:rFonts w:ascii="Arial" w:eastAsia="Arial" w:hAnsi="Arial" w:cs="Arial"/>
          <w:color w:val="231F20"/>
          <w:spacing w:val="-1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]¬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9x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Q¬AÅ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#@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«4</w:t>
      </w:r>
      <w:r>
        <w:rPr>
          <w:rFonts w:ascii="Arial" w:eastAsia="Arial" w:hAnsi="Arial" w:cs="Arial"/>
          <w:color w:val="231F20"/>
          <w:spacing w:val="-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«yÁV7!</w:t>
      </w:r>
      <w:r>
        <w:rPr>
          <w:rFonts w:ascii="Arial" w:eastAsia="Arial" w:hAnsi="Arial" w:cs="Arial"/>
          <w:color w:val="231F20"/>
          <w:spacing w:val="-15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–Y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ÇA¬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E­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-14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B²X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6</w:t>
      </w:r>
      <w:r>
        <w:rPr>
          <w:rFonts w:ascii="Times New Roman" w:eastAsia="Times New Roman" w:hAnsi="Times New Roman" w:cs="Times New Roman"/>
          <w:color w:val="231F20"/>
          <w:spacing w:val="6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²–¬!</w:t>
      </w:r>
      <w:r>
        <w:rPr>
          <w:rFonts w:ascii="Arial" w:eastAsia="Arial" w:hAnsi="Arial" w:cs="Arial"/>
          <w:color w:val="231F20"/>
          <w:spacing w:val="-15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²u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5</w:t>
      </w:r>
      <w:r>
        <w:rPr>
          <w:rFonts w:ascii="Arial" w:eastAsia="Arial" w:hAnsi="Arial" w:cs="Arial"/>
          <w:color w:val="231F20"/>
          <w:spacing w:val="28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(3:31)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âyet-i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azîmesi,</w:t>
      </w:r>
    </w:p>
    <w:p w:rsidR="003F56F0" w:rsidRDefault="00105342">
      <w:pPr>
        <w:pStyle w:val="Textkrper"/>
        <w:spacing w:before="124" w:line="243" w:lineRule="auto"/>
        <w:ind w:right="106" w:firstLine="0"/>
        <w:jc w:val="both"/>
      </w:pPr>
      <w:r>
        <w:rPr>
          <w:rFonts w:cs="Times New Roman"/>
          <w:b/>
          <w:bCs/>
          <w:color w:val="231F20"/>
          <w:spacing w:val="-1"/>
          <w:u w:val="thick" w:color="231F20"/>
        </w:rPr>
        <w:t>ittiba</w:t>
      </w:r>
      <w:r>
        <w:rPr>
          <w:color w:val="231F20"/>
          <w:spacing w:val="-1"/>
        </w:rPr>
        <w:t>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Sünnet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âyet-i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kerime,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kıyasat-ı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mantıkıye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içinde,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kıyas-ı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istisnaî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kısmının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kat’î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kıyasıdır.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mantıkça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kıyas-ı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istisnaî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misali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deniliyor: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“Eğer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çıksa,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olacak.”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denilir: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“Güneş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çıktı,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netice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gündüzdür.”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Menfî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deniliyor: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“Gündüz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yok,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çıkmamış”.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Mantıkça,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menfî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kat’îdirler.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âyet-i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kerime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“Eğer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Allah’a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muhabbetiniz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varsa,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Habibullah’a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edilecek.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İttiba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edilmezse,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netice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veriyor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Allah’a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muhabbetiniz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yoktur.”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Muhabbetullah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varsa,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verir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Habibullah’ın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Seniyesine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ittibaı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intac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105342">
      <w:pPr>
        <w:pStyle w:val="Textkrper"/>
        <w:spacing w:line="243" w:lineRule="auto"/>
        <w:ind w:right="103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Hakk’a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itaat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edecek.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itaat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yolları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makbulü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müstakimi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kısası,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bilâ-şübhe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Habibullah’ın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takib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yoldur.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kâinatı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in’amat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dolduran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Zât-ı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Kerim-i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Zülcemal,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zîşuurlardan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nimetlere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şükür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istemesi,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zarurî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bedihîdir.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kâinatı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mu’cizat-ı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san’atla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tezyin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Zülcelal,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bilbedahe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zîşuurlar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mümtaz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birisini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muhatab  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tercüman  ve ibadına  </w:t>
      </w:r>
      <w:r>
        <w:rPr>
          <w:color w:val="231F20"/>
          <w:spacing w:val="-1"/>
        </w:rPr>
        <w:t>mübelliğ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imam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yapacaktır.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Hem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spacing w:val="-1"/>
        </w:rPr>
        <w:t>kâinatı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hadd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hesaba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gelmez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tecelliyat-ı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cemal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kemalâtına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Cemil-i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Zülkemal,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bilbedahe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sevdiği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izharını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cemal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kemal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esma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san’atının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câmi’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mikyas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medarı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zâta,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ekmel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vaziyet-i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ubudiyeti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verecek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vaziyetini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sairlerine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nümune-i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imtisal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herkesi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</w:t>
      </w:r>
      <w:r>
        <w:rPr>
          <w:color w:val="231F20"/>
          <w:spacing w:val="-1"/>
        </w:rPr>
        <w:t>ına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sevkedecek,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vaziyeti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başkalarında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görünsün.”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L:52p.son</w:t>
      </w:r>
    </w:p>
    <w:p w:rsidR="003F56F0" w:rsidRDefault="00105342">
      <w:pPr>
        <w:pStyle w:val="Textkrper"/>
        <w:spacing w:line="243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“Cenab-ı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Hakk’ın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merhameti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muhabbeti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kâinattaki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masnuatın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mehasini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süslendirmesiyle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kendini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sevdirdiği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masnuatını,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sevdirmesine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sevmek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zîşuur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mahlukatı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sever.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Cennet’in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letaif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mehasini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lezaizi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niamatı,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cilve-i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rahmeti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muhabbetini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celbe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çalışmak,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âlî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maksad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olduğu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bilbedahe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anlaşılır.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nass-ı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kelâmıyla;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muhabbetine,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ittiba-ı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Sünnet-i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Ahmediye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(A.S.M.)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mazhar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olunur.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ittiba-ı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Sünnet-i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Ahmediye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(A.S.M.),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color w:val="231F20"/>
          <w:spacing w:val="-1"/>
        </w:rPr>
        <w:t>en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maksad-ı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insanî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vazife-i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beşeriye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eder.”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</w:rPr>
        <w:t>L:59</w:t>
      </w:r>
    </w:p>
    <w:p w:rsidR="003F56F0" w:rsidRDefault="00105342">
      <w:pPr>
        <w:pStyle w:val="Textkrper"/>
        <w:spacing w:before="92" w:line="243" w:lineRule="auto"/>
        <w:ind w:right="105"/>
        <w:jc w:val="both"/>
      </w:pPr>
      <w:r>
        <w:rPr>
          <w:color w:val="231F20"/>
          <w:spacing w:val="-1"/>
        </w:rPr>
        <w:t>“Resul-i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Vesselâm’ın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Sünnet-i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Seniyesinin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menbaı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üçtür: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Akvali,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ef’ali,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ahvalidir.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kısımdır: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Feraiz,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nevafil,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âdât-ı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hasenesidir.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Farz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vâcib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kısmında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ittibaa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mecburiyet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var;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terkinde,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ikab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Herkes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ona  </w:t>
      </w:r>
      <w:r>
        <w:rPr>
          <w:rFonts w:cs="Times New Roman"/>
          <w:b/>
          <w:bCs/>
          <w:color w:val="231F20"/>
          <w:u w:val="thick" w:color="231F20"/>
        </w:rPr>
        <w:t>ittibaa</w:t>
      </w:r>
      <w:r>
        <w:rPr>
          <w:rFonts w:cs="Times New Roman"/>
          <w:b/>
          <w:bCs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mükelleftir.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Nevafil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kısmında,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istihbabî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mükelleftir.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Fakat,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terkinde</w:t>
      </w:r>
      <w:r>
        <w:rPr>
          <w:color w:val="231F20"/>
          <w:spacing w:val="84"/>
          <w:w w:val="101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ikab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Fiilinde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ittibaında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sevablar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tağyir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tebdili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bid’a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dalalettir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hatadır.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Âdât-ı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seniyesi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harekât-ı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müstahsenesi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hikmeten,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maslahaten,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şahsiye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nev’iye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içtimaiye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taklid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müstahsendir.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hareket-i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âdiyesinde,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menfaat-ı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hayatiye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mutabaat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âdâb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âdetler,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ibadet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hükmüne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geçer.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düşmanın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ittifakıyla,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Ahmediye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mehasin-i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ahlâkın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yüksek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mertebelerine</w:t>
      </w:r>
    </w:p>
    <w:p w:rsidR="003F56F0" w:rsidRDefault="003F56F0">
      <w:pPr>
        <w:spacing w:line="243" w:lineRule="auto"/>
        <w:jc w:val="both"/>
        <w:sectPr w:rsidR="003F56F0"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3F56F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3" w:lineRule="auto"/>
        <w:ind w:left="100" w:right="110" w:firstLine="0"/>
        <w:jc w:val="both"/>
        <w:rPr>
          <w:rFonts w:cs="Times New Roman"/>
        </w:rPr>
      </w:pPr>
      <w:r>
        <w:rPr>
          <w:color w:val="231F20"/>
          <w:spacing w:val="-1"/>
        </w:rPr>
        <w:t>mazhardır.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madem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bil’ittifak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nev-i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beşer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meşhur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mümtaz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şahsiyettir.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mu’cizatın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delaletiyle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İslâmiyetin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kemalâtının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şehadetiyle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mübelliğ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tercüman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Kur’an-ı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Hakîm’in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hakaikının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tasdikiyle,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mükemmel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kâmil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mürşid-i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ekmeldir.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semere-i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ittibaıyla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milyonlar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kemal,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meratib-i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kemalâtta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dâreyne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vâsıl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olmuşlardır.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sünneti,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harekâtı,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iktida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nümunelerdir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sağlam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rehberlerdir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düstur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ittihaz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muhkem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kanunlardır.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Bahtiyar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odur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ittiba-ı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Sünnette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ziyade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Sünnete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ittiba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etmeyen,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tenbellik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hasaret-i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azîme;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görür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cinayet-i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azîme;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tekzibini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işmam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tenkid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dalalet-i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azîmedir.”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L:59</w:t>
      </w:r>
    </w:p>
    <w:p w:rsidR="003F56F0" w:rsidRDefault="00105342">
      <w:pPr>
        <w:pStyle w:val="Textkrper"/>
        <w:spacing w:line="243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“Risale-i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şakirdleri,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neşriyat-ı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diniyelerinde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ittiba-ı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sünnetteki</w:t>
      </w:r>
      <w:r>
        <w:rPr>
          <w:rFonts w:cs="Times New Roman"/>
          <w:b/>
          <w:bCs/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ibadetlerinde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içtinab-ı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kebairdeki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takvalarında,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Kur’an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vazifedar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sayılırlar.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İnşâallah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riya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olmaz.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Meğer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ki,  Risale-i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Nur’a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maksad-ı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dünyeviye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girmiş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ola.”</w:t>
      </w:r>
      <w:r>
        <w:rPr>
          <w:rFonts w:cs="Times New Roman"/>
          <w:b/>
          <w:bCs/>
          <w:color w:val="231F20"/>
          <w:spacing w:val="-1"/>
        </w:rPr>
        <w:t>K:185</w:t>
      </w:r>
    </w:p>
    <w:p w:rsidR="003F56F0" w:rsidRDefault="00105342">
      <w:pPr>
        <w:pStyle w:val="berschrift5"/>
        <w:spacing w:before="95" w:line="243" w:lineRule="auto"/>
        <w:ind w:left="100" w:right="119" w:firstLine="53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31F20"/>
        </w:rPr>
        <w:t>Evet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burada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Risale-i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Nur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cereyanı,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sünnete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ittiba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ederek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"/>
        </w:rPr>
        <w:t>bid’aları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izale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  <w:spacing w:val="-1"/>
        </w:rPr>
        <w:t>etmekle</w:t>
      </w:r>
      <w:r>
        <w:rPr>
          <w:rFonts w:cs="Times New Roman"/>
          <w:color w:val="231F20"/>
          <w:spacing w:val="48"/>
          <w:w w:val="101"/>
        </w:rPr>
        <w:t xml:space="preserve"> </w:t>
      </w:r>
      <w:r>
        <w:rPr>
          <w:rFonts w:cs="Times New Roman"/>
          <w:color w:val="231F20"/>
          <w:spacing w:val="-1"/>
        </w:rPr>
        <w:t>mükelleftir,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diye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ehemmiyetli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vazife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hatırlatılıyor.</w:t>
      </w:r>
    </w:p>
    <w:p w:rsidR="003F56F0" w:rsidRDefault="003F56F0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3F56F0">
          <w:pgSz w:w="7950" w:h="11910"/>
          <w:pgMar w:top="380" w:right="520" w:bottom="460" w:left="300" w:header="183" w:footer="263" w:gutter="0"/>
          <w:cols w:space="720"/>
        </w:sectPr>
      </w:pPr>
    </w:p>
    <w:p w:rsidR="003F56F0" w:rsidRDefault="003F56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56F0" w:rsidRDefault="00105342">
      <w:pPr>
        <w:spacing w:before="138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bookmarkStart w:id="81" w:name="İTTİFAK"/>
      <w:bookmarkEnd w:id="81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3F56F0" w:rsidRDefault="00105342">
      <w:pPr>
        <w:spacing w:before="103"/>
        <w:ind w:left="56" w:right="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3F56F0" w:rsidRDefault="00105342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3F56F0" w:rsidRDefault="00105342">
      <w:pPr>
        <w:pStyle w:val="berschrift3"/>
        <w:ind w:left="133" w:right="134"/>
        <w:jc w:val="center"/>
        <w:rPr>
          <w:rFonts w:cs="Times New Roman"/>
          <w:b w:val="0"/>
          <w:bCs w:val="0"/>
        </w:rPr>
      </w:pPr>
      <w:r>
        <w:rPr>
          <w:color w:val="231F20"/>
        </w:rPr>
        <w:t>İTTİFAK</w:t>
      </w:r>
    </w:p>
    <w:p w:rsidR="003F56F0" w:rsidRDefault="00105342">
      <w:pPr>
        <w:spacing w:before="89"/>
        <w:ind w:left="646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Kelimenin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birbirine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uygunluk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olan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“v,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f,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k”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vifaktır.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İttifak,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Müslümanlar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headerReference w:type="even" r:id="rId34"/>
          <w:headerReference w:type="default" r:id="rId35"/>
          <w:pgSz w:w="7950" w:h="11910"/>
          <w:pgMar w:top="380" w:right="300" w:bottom="460" w:left="520" w:header="183" w:footer="261" w:gutter="0"/>
          <w:cols w:space="720"/>
        </w:sectPr>
      </w:pPr>
    </w:p>
    <w:p w:rsidR="003F56F0" w:rsidRDefault="00105342">
      <w:pPr>
        <w:spacing w:line="376" w:lineRule="exact"/>
        <w:ind w:left="107"/>
        <w:rPr>
          <w:rFonts w:ascii="Arial" w:eastAsia="Arial" w:hAnsi="Arial" w:cs="Arial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arasında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lüzumlu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emrettiği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neticedir.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Mesela: 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~x­5Å</w:t>
      </w:r>
      <w:r>
        <w:rPr>
          <w:rFonts w:ascii="Arial" w:eastAsia="Arial" w:hAnsi="Arial" w:cs="Arial"/>
          <w:color w:val="231F20"/>
          <w:spacing w:val="1"/>
          <w:w w:val="45"/>
          <w:sz w:val="33"/>
          <w:szCs w:val="33"/>
        </w:rPr>
        <w:t>h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«S«#</w:t>
      </w:r>
      <w:r>
        <w:rPr>
          <w:rFonts w:ascii="Arial" w:eastAsia="Arial" w:hAnsi="Arial" w:cs="Arial"/>
          <w:color w:val="231F20"/>
          <w:spacing w:val="2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</w:t>
      </w:r>
      <w:r>
        <w:rPr>
          <w:rFonts w:ascii="Arial" w:eastAsia="Arial" w:hAnsi="Arial" w:cs="Arial"/>
          <w:color w:val="231F20"/>
          <w:spacing w:val="-32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¸«</w:t>
      </w:r>
    </w:p>
    <w:p w:rsidR="003F56F0" w:rsidRDefault="00105342">
      <w:pPr>
        <w:pStyle w:val="berschrift2"/>
        <w:spacing w:before="0" w:line="376" w:lineRule="exact"/>
        <w:ind w:left="106"/>
      </w:pPr>
      <w:r>
        <w:rPr>
          <w:w w:val="40"/>
        </w:rPr>
        <w:br w:type="column"/>
      </w:r>
      <w:r>
        <w:rPr>
          <w:color w:val="231F20"/>
          <w:spacing w:val="-2"/>
          <w:w w:val="40"/>
        </w:rPr>
        <w:t>_®</w:t>
      </w:r>
      <w:r>
        <w:rPr>
          <w:color w:val="231F20"/>
          <w:spacing w:val="-1"/>
          <w:w w:val="40"/>
        </w:rPr>
        <w:t>Q[¬</w:t>
      </w:r>
      <w:r>
        <w:rPr>
          <w:color w:val="231F20"/>
          <w:spacing w:val="-2"/>
          <w:w w:val="40"/>
        </w:rPr>
        <w:t>W«%</w:t>
      </w:r>
      <w:r>
        <w:rPr>
          <w:color w:val="231F20"/>
          <w:spacing w:val="4"/>
          <w:w w:val="40"/>
        </w:rPr>
        <w:t xml:space="preserve"> </w:t>
      </w:r>
      <w:r>
        <w:rPr>
          <w:color w:val="231F20"/>
          <w:spacing w:val="-1"/>
          <w:w w:val="40"/>
        </w:rPr>
        <w:t>¬yÅ</w:t>
      </w:r>
      <w:r>
        <w:rPr>
          <w:color w:val="231F20"/>
          <w:spacing w:val="-2"/>
          <w:w w:val="40"/>
        </w:rPr>
        <w:t>V7~</w:t>
      </w:r>
      <w:r>
        <w:rPr>
          <w:color w:val="231F20"/>
          <w:spacing w:val="4"/>
          <w:w w:val="40"/>
        </w:rPr>
        <w:t xml:space="preserve"> </w:t>
      </w:r>
      <w:r>
        <w:rPr>
          <w:color w:val="231F20"/>
          <w:w w:val="40"/>
        </w:rPr>
        <w:t>¬u²A«E¬"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  <w:spacing w:val="-2"/>
          <w:w w:val="45"/>
        </w:rPr>
        <w:t>~x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W¬M«B²2~</w:t>
      </w:r>
      <w:r>
        <w:rPr>
          <w:color w:val="231F20"/>
          <w:spacing w:val="-3"/>
          <w:w w:val="45"/>
        </w:rPr>
        <w:t>«—</w:t>
      </w:r>
    </w:p>
    <w:p w:rsidR="003F56F0" w:rsidRDefault="003F56F0">
      <w:pPr>
        <w:spacing w:line="376" w:lineRule="exact"/>
        <w:sectPr w:rsidR="003F56F0">
          <w:type w:val="continuous"/>
          <w:pgSz w:w="7950" w:h="11910"/>
          <w:pgMar w:top="380" w:right="300" w:bottom="460" w:left="520" w:header="720" w:footer="720" w:gutter="0"/>
          <w:cols w:num="2" w:space="720" w:equalWidth="0">
            <w:col w:w="5126" w:space="40"/>
            <w:col w:w="1964"/>
          </w:cols>
        </w:sectPr>
      </w:pPr>
    </w:p>
    <w:p w:rsidR="003F56F0" w:rsidRDefault="00105342">
      <w:pPr>
        <w:spacing w:before="110" w:line="244" w:lineRule="auto"/>
        <w:ind w:left="107" w:right="1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(3:103)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ayeti,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örnektir.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Ayette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“hablullah”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ondaki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hükümler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sağlam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mütesanid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verilmektedir.</w:t>
      </w:r>
    </w:p>
    <w:p w:rsidR="003F56F0" w:rsidRDefault="003F56F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3F56F0" w:rsidRDefault="00105342">
      <w:pPr>
        <w:spacing w:line="297" w:lineRule="auto"/>
        <w:ind w:left="107" w:right="106" w:firstLine="53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sorulan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sual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cevabında,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re’y-i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cumhuru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almak;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müslümanları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bağlayan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hükümleri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dinlemek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gerektiğini,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ihtilafın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devamına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se-</w:t>
      </w:r>
      <w:r>
        <w:rPr>
          <w:rFonts w:ascii="Times New Roman" w:eastAsia="Times New Roman" w:hAnsi="Times New Roman" w:cs="Times New Roman"/>
          <w:b/>
          <w:bCs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bebiyet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verileceği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edilir.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3F56F0" w:rsidRDefault="00105342">
      <w:pPr>
        <w:pStyle w:val="Textkrper"/>
        <w:spacing w:before="52"/>
        <w:ind w:left="646" w:right="64" w:firstLine="0"/>
      </w:pPr>
      <w:r>
        <w:rPr>
          <w:color w:val="231F20"/>
          <w:spacing w:val="-1"/>
        </w:rPr>
        <w:t>“S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ulemasının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ortalarındaki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müthiş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ihtilâfata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dersin?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Reyin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nedir?</w:t>
      </w:r>
    </w:p>
    <w:p w:rsidR="003F56F0" w:rsidRDefault="00105342">
      <w:pPr>
        <w:pStyle w:val="Textkrper"/>
        <w:spacing w:before="98" w:line="247" w:lineRule="auto"/>
        <w:ind w:right="104"/>
        <w:jc w:val="both"/>
        <w:rPr>
          <w:rFonts w:cs="Times New Roman"/>
        </w:rPr>
      </w:pPr>
      <w:r>
        <w:rPr>
          <w:color w:val="231F20"/>
        </w:rPr>
        <w:t>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muntazam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intizamı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bozulmuş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meclis-i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meb’usan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encümen-i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şûrâ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nazarıyla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bakıyorum.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Şeriattan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işitiyoruz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rey-i</w:t>
      </w:r>
      <w:r>
        <w:rPr>
          <w:rFonts w:cs="Times New Roman"/>
          <w:b/>
          <w:bCs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cumhur</w:t>
      </w:r>
      <w:r>
        <w:rPr>
          <w:rFonts w:cs="Times New Roman"/>
          <w:b/>
          <w:bCs/>
          <w:color w:val="231F20"/>
          <w:spacing w:val="6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budur,</w:t>
      </w:r>
      <w:r>
        <w:rPr>
          <w:rFonts w:cs="Times New Roman"/>
          <w:b/>
          <w:bCs/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fetvâ</w:t>
      </w:r>
      <w:r>
        <w:rPr>
          <w:rFonts w:cs="Times New Roman"/>
          <w:b/>
          <w:bCs/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</w:rPr>
        <w:t>bunun</w:t>
      </w:r>
      <w:r>
        <w:rPr>
          <w:rFonts w:cs="Times New Roman"/>
          <w:b/>
          <w:bCs/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üzerinedir</w:t>
      </w:r>
      <w:r>
        <w:rPr>
          <w:color w:val="231F20"/>
          <w:spacing w:val="-1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şu,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meclisteki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re’y,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ekseriyetin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nazîresidir.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Rey-i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cumhurdan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mâadâ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akval,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mağzdan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boş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olmazsa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istidâdâtın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reylerine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bırakılır.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Tâ,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istidad,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terbiyesine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münasip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gördüğünü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intihap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etsin.”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Mü:78</w:t>
      </w:r>
    </w:p>
    <w:p w:rsidR="003F56F0" w:rsidRDefault="00105342">
      <w:pPr>
        <w:spacing w:before="90"/>
        <w:ind w:left="646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«S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İslâmdaki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ihtilâfı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tâdil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edecek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çare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nedir?</w:t>
      </w:r>
    </w:p>
    <w:p w:rsidR="003F56F0" w:rsidRDefault="00105342">
      <w:pPr>
        <w:spacing w:before="98" w:line="247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Evvelâ: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Müttefekun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makasıd-ı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âliyeye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etmektir.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Çünkü,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Allah’ımız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Peygamberimiz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Kur’ânımız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Zaruriyat-ı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diniyede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umumumuz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müttefik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Zaruriyat-ı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diniyeden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teferruat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tarz-ı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telâkki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tarik-i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tefehhümdeki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tefavüt,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vahdeti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sarsamaz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râcih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gelemez.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El-hubbu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fillah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düstur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tutulsa,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aşk-ı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harekâtımızda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hâkim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olsa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–ki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yardım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edi-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yor–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ihtilâfat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sahih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mecrâya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sevk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edilebilir.”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Sti:83</w:t>
      </w:r>
    </w:p>
    <w:p w:rsidR="003F56F0" w:rsidRDefault="00105342">
      <w:pPr>
        <w:spacing w:line="477" w:lineRule="exact"/>
        <w:ind w:left="107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«Eğer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denilse: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“Hadiste,</w:t>
      </w:r>
      <w:r>
        <w:rPr>
          <w:rFonts w:ascii="Times New Roman" w:eastAsia="Times New Roman" w:hAnsi="Times New Roman" w:cs="Times New Roman"/>
          <w:color w:val="231F20"/>
          <w:spacing w:val="-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5"/>
          <w:position w:val="8"/>
          <w:sz w:val="12"/>
          <w:szCs w:val="12"/>
        </w:rPr>
        <w:t>(1)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8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½^«W²&amp;«*</w:t>
      </w:r>
      <w:r>
        <w:rPr>
          <w:rFonts w:ascii="Arial" w:eastAsia="Arial" w:hAnsi="Arial" w:cs="Arial"/>
          <w:color w:val="231F20"/>
          <w:spacing w:val="-35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]¬BÅ8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3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¿«Ÿ¬B²'¬!</w:t>
      </w:r>
      <w:r>
        <w:rPr>
          <w:rFonts w:ascii="Arial" w:eastAsia="Arial" w:hAnsi="Arial" w:cs="Arial"/>
          <w:color w:val="231F20"/>
          <w:spacing w:val="-45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denilmiş.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İhtilâf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tarafgirliği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iktiza</w:t>
      </w:r>
    </w:p>
    <w:p w:rsidR="003F56F0" w:rsidRDefault="00105342">
      <w:pPr>
        <w:pStyle w:val="Textkrper"/>
        <w:spacing w:before="138" w:line="247" w:lineRule="auto"/>
        <w:ind w:right="105" w:firstLine="0"/>
        <w:jc w:val="both"/>
      </w:pPr>
      <w:r>
        <w:rPr>
          <w:color w:val="231F20"/>
          <w:spacing w:val="-1"/>
        </w:rPr>
        <w:t>ediyor.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1"/>
        </w:rPr>
        <w:t xml:space="preserve"> </w:t>
      </w:r>
      <w:r>
        <w:rPr>
          <w:b/>
          <w:color w:val="231F20"/>
          <w:spacing w:val="-1"/>
          <w:u w:val="thick" w:color="231F20"/>
        </w:rPr>
        <w:t>tarafgirlik</w:t>
      </w:r>
      <w:r>
        <w:rPr>
          <w:b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marazı,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mazlum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avâmı,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zalim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havassın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şerrinden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kurtarıyor.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Çünkü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kasabanın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köyün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havassı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ittifak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etseler,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mazlum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avâmı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ezerler.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Tarafgirlik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mazlum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tarafa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iltica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kendisini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kurtarır.Hem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tesadüm-ü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efkârdan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tehalüf-ü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ukulden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tamamıyla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eder.</w:t>
      </w:r>
    </w:p>
    <w:p w:rsidR="003F56F0" w:rsidRDefault="00105342">
      <w:pPr>
        <w:pStyle w:val="Textkrper"/>
        <w:spacing w:before="121" w:line="247" w:lineRule="auto"/>
        <w:ind w:right="106"/>
        <w:jc w:val="both"/>
      </w:pPr>
      <w:r>
        <w:rPr>
          <w:color w:val="231F20"/>
          <w:spacing w:val="-1"/>
        </w:rPr>
        <w:t>Elcevap:Birinci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suale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deriz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Hadisteki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ihtilâf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müsbet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ihtilâftır</w:t>
      </w:r>
      <w:r>
        <w:rPr>
          <w:color w:val="231F20"/>
          <w:spacing w:val="-1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Yani,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mesleğinin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tamir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revâcına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sa’y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Başkasının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tahrib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ibtaline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tekmil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ıslahına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çalışır.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Amma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menfi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ihtilâf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–ki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garazkârâne</w:t>
      </w:r>
      <w:r>
        <w:rPr>
          <w:color w:val="231F20"/>
          <w:spacing w:val="-1"/>
        </w:rPr>
        <w:t>,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adâvetkârâne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</w:rPr>
        <w:t>birbirinin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tahribine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çalışmaktır–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hadisin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merduttur.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Çünkü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boğuşanlar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edemezler.</w:t>
      </w:r>
    </w:p>
    <w:p w:rsidR="003F56F0" w:rsidRDefault="00105342">
      <w:pPr>
        <w:spacing w:before="90" w:line="248" w:lineRule="auto"/>
        <w:ind w:left="107" w:right="104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İkinci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suale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deriz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ki: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Tarafgirlik</w:t>
      </w:r>
      <w:r>
        <w:rPr>
          <w:rFonts w:ascii="Times New Roman" w:hAnsi="Times New Roman"/>
          <w:color w:val="231F20"/>
          <w:spacing w:val="4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hak</w:t>
      </w:r>
      <w:r>
        <w:rPr>
          <w:rFonts w:ascii="Times New Roman" w:hAnsi="Times New Roman"/>
          <w:b/>
          <w:color w:val="231F20"/>
          <w:spacing w:val="4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namına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olsa,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haklılara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melce</w:t>
      </w:r>
      <w:r>
        <w:rPr>
          <w:rFonts w:ascii="Times New Roman" w:hAnsi="Times New Roman"/>
          <w:b/>
          <w:color w:val="231F20"/>
          <w:spacing w:val="4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olabilir</w:t>
      </w:r>
      <w:r>
        <w:rPr>
          <w:rFonts w:ascii="Times New Roman" w:hAnsi="Times New Roman"/>
          <w:color w:val="231F20"/>
          <w:sz w:val="18"/>
        </w:rPr>
        <w:t>.</w:t>
      </w:r>
      <w:r>
        <w:rPr>
          <w:rFonts w:ascii="Times New Roman" w:hAnsi="Times New Roman"/>
          <w:color w:val="231F20"/>
          <w:spacing w:val="4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şimdiki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gibi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garazkârâne,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nefis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hesabına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tarafgirlik,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haksızlara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melcedir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onlara</w:t>
      </w:r>
      <w:r>
        <w:rPr>
          <w:rFonts w:ascii="Times New Roman" w:hAnsi="Times New Roman"/>
          <w:color w:val="231F20"/>
          <w:spacing w:val="6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nokta-i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istinad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teşkil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Çünkü,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garazkârâne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tarafgirlik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eden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adama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şeytan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gelse,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onun</w:t>
      </w:r>
    </w:p>
    <w:p w:rsidR="003F56F0" w:rsidRDefault="003F56F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F56F0" w:rsidRDefault="00105342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110.3pt;height:.6pt;mso-position-horizontal-relative:char;mso-position-vertical-relative:line" coordsize="2206,12">
            <v:group id="_x0000_s2051" style="position:absolute;left:6;top:6;width:2195;height:2" coordorigin="6,6" coordsize="2195,2">
              <v:shape id="_x0000_s2052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3F56F0" w:rsidRDefault="00105342">
      <w:pPr>
        <w:spacing w:before="39"/>
        <w:ind w:left="107" w:right="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el-Aclûnî,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Keşfü’l-Hafâ,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1:64;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el-Münâvî,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Feyzü’l-Kadîr,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1:210-212.</w:t>
      </w:r>
    </w:p>
    <w:p w:rsidR="003F56F0" w:rsidRDefault="003F56F0">
      <w:pPr>
        <w:rPr>
          <w:rFonts w:ascii="Times New Roman" w:eastAsia="Times New Roman" w:hAnsi="Times New Roman" w:cs="Times New Roman"/>
          <w:sz w:val="15"/>
          <w:szCs w:val="15"/>
        </w:rPr>
        <w:sectPr w:rsidR="003F56F0">
          <w:type w:val="continuous"/>
          <w:pgSz w:w="7950" w:h="11910"/>
          <w:pgMar w:top="380" w:right="300" w:bottom="460" w:left="520" w:header="720" w:footer="720" w:gutter="0"/>
          <w:cols w:space="720"/>
        </w:sectPr>
      </w:pPr>
    </w:p>
    <w:p w:rsidR="003F56F0" w:rsidRDefault="003F56F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F56F0" w:rsidRDefault="00105342">
      <w:pPr>
        <w:pStyle w:val="Textkrper"/>
        <w:spacing w:before="79" w:line="247" w:lineRule="auto"/>
        <w:ind w:left="100" w:right="111" w:hanging="1"/>
        <w:jc w:val="both"/>
      </w:pPr>
      <w:r>
        <w:rPr>
          <w:color w:val="231F20"/>
          <w:spacing w:val="-1"/>
        </w:rPr>
        <w:t>fikrine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yardım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taraftarlık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gösterse,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şeytana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okuyacak.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tarafa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melek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–hâşâ–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lânet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okuyacak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haksızlık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gös-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terecek.</w:t>
      </w:r>
    </w:p>
    <w:p w:rsidR="003F56F0" w:rsidRDefault="00105342">
      <w:pPr>
        <w:spacing w:before="92" w:line="247" w:lineRule="auto"/>
        <w:ind w:left="100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Üçüncü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suale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deriz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namına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hesabına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tesadüm-ü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efkâr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maksatta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esasta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ittifakla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vesâilde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ihtilâf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Hakikatin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köşesini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izhar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tarafgirâne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garazkârâne,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firavunlaşmış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em-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mâre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hesabına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hodfuruşluk,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şöhretperverâne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tarzdaki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tesadüm-ü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efkârdan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bârika-i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ha-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kikat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fitne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ateşleri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çıkıyor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Çünkü,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maksatta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gelirken,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öylelerin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ef-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kârının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küre-i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arzda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nokta-i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telâkîsi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bulunmaz.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namına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olmadığı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müfritâne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kabil-i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iltiyam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inşikaklara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sebebiyet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Hal-i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âlem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buna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şa-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hittir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M:268</w:t>
      </w:r>
    </w:p>
    <w:p w:rsidR="003F56F0" w:rsidRDefault="00105342">
      <w:pPr>
        <w:spacing w:before="92" w:line="245" w:lineRule="auto"/>
        <w:ind w:left="100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ittifaktaki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kuvvetini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düşün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mediklerinden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ara-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madıklarından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haksız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muzır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ihtilâfa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düşerler.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dalâlet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ittifaktaki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kuvveti,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aczleri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vasıtasıyla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hissettiklerinden,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gayet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mühim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makasıd</w:t>
      </w:r>
      <w:r>
        <w:rPr>
          <w:rFonts w:ascii="Times New Roman" w:eastAsia="Times New Roman" w:hAnsi="Times New Roman" w:cs="Times New Roman"/>
          <w:b/>
          <w:bCs/>
          <w:color w:val="231F20"/>
          <w:spacing w:val="9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etmişler.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ihtilâf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marazının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merhemi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ilâcı,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E&lt;¬*</w:t>
      </w:r>
      <w:r>
        <w:rPr>
          <w:rFonts w:ascii="Arial" w:eastAsia="Arial" w:hAnsi="Arial" w:cs="Arial"/>
          <w:color w:val="231F20"/>
          <w:spacing w:val="-7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«`«;²H«#«:</w:t>
      </w:r>
      <w:r>
        <w:rPr>
          <w:rFonts w:ascii="Arial" w:eastAsia="Arial" w:hAnsi="Arial" w:cs="Arial"/>
          <w:color w:val="231F20"/>
          <w:spacing w:val="-5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V«L²S«B«4</w:t>
      </w:r>
      <w:r>
        <w:rPr>
          <w:rFonts w:ascii="Arial" w:eastAsia="Arial" w:hAnsi="Arial" w:cs="Arial"/>
          <w:color w:val="231F20"/>
          <w:spacing w:val="-7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2«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+@«X«#</w:t>
      </w:r>
      <w:r>
        <w:rPr>
          <w:rFonts w:ascii="Arial" w:eastAsia="Arial" w:hAnsi="Arial" w:cs="Arial"/>
          <w:color w:val="231F20"/>
          <w:spacing w:val="-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37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(8:46)</w:t>
      </w:r>
      <w:r>
        <w:rPr>
          <w:rFonts w:ascii="Times New Roman" w:eastAsia="Times New Roman" w:hAnsi="Times New Roman" w:cs="Times New Roman"/>
          <w:color w:val="231F20"/>
          <w:spacing w:val="16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âyetindeki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şiddetli     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nehy-i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İlâhî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</w:p>
    <w:p w:rsidR="003F56F0" w:rsidRDefault="00105342">
      <w:pPr>
        <w:spacing w:before="118"/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›«x²TÅ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B7!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3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±¬h¬A²7!</w:t>
      </w:r>
      <w:r>
        <w:rPr>
          <w:rFonts w:ascii="Arial" w:eastAsia="Arial" w:hAnsi="Arial" w:cs="Arial"/>
          <w:color w:val="231F20"/>
          <w:spacing w:val="-58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]«V«2</w:t>
      </w:r>
      <w:r>
        <w:rPr>
          <w:rFonts w:ascii="Arial" w:eastAsia="Arial" w:hAnsi="Arial" w:cs="Arial"/>
          <w:color w:val="231F20"/>
          <w:spacing w:val="-35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9«:@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Q«#«:</w:t>
      </w:r>
      <w:r>
        <w:rPr>
          <w:rFonts w:ascii="Arial" w:eastAsia="Arial" w:hAnsi="Arial" w:cs="Arial"/>
          <w:color w:val="231F20"/>
          <w:spacing w:val="-19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(5:2)</w:t>
      </w:r>
      <w:r>
        <w:rPr>
          <w:rFonts w:ascii="Times New Roman" w:eastAsia="Times New Roman" w:hAnsi="Times New Roman" w:cs="Times New Roman"/>
          <w:color w:val="231F20"/>
          <w:spacing w:val="-5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âyetinde,</w:t>
      </w:r>
      <w:r>
        <w:rPr>
          <w:rFonts w:ascii="Times New Roman" w:eastAsia="Times New Roman" w:hAnsi="Times New Roman" w:cs="Times New Roman"/>
          <w:color w:val="231F20"/>
          <w:spacing w:val="1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5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içtimaiyece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hikmetli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emr-i</w:t>
      </w:r>
    </w:p>
    <w:p w:rsidR="003F56F0" w:rsidRDefault="00105342">
      <w:pPr>
        <w:spacing w:before="138" w:line="247" w:lineRule="auto"/>
        <w:ind w:left="100" w:right="112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İlâhîyi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düstur-u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hareket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ihtilâfın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zararlı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da-</w:t>
      </w:r>
      <w:r>
        <w:rPr>
          <w:rFonts w:ascii="Times New Roman" w:eastAsia="Times New Roman" w:hAnsi="Times New Roman" w:cs="Times New Roman"/>
          <w:color w:val="231F20"/>
          <w:spacing w:val="7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lâletin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galebesini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teshil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düşünüp,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kemâl-ı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zaaf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acz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hakkın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kafilesine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fedakârâne,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samimâne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iltihak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etmektir,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şahsiyetini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unutmakla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riyâ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tasannudan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kurtulup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ihlâsı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elde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etmektir.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L:154</w:t>
      </w:r>
    </w:p>
    <w:p w:rsidR="003F56F0" w:rsidRDefault="00105342">
      <w:pPr>
        <w:spacing w:before="92" w:line="243" w:lineRule="auto"/>
        <w:ind w:left="100" w:right="110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hak!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hakperest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tarikat!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müthiş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maraz-ı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ihtilâfa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birbirinizin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görmeyerek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yekdiğerinizin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ayıbına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9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gözünüzü</w:t>
      </w:r>
      <w:r>
        <w:rPr>
          <w:rFonts w:ascii="Times New Roman" w:eastAsia="Times New Roman" w:hAnsi="Times New Roman" w:cs="Times New Roman"/>
          <w:color w:val="231F20"/>
          <w:spacing w:val="-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yumunuz.</w:t>
      </w:r>
      <w:r>
        <w:rPr>
          <w:rFonts w:ascii="Times New Roman" w:eastAsia="Times New Roman" w:hAnsi="Times New Roman" w:cs="Times New Roman"/>
          <w:color w:val="231F20"/>
          <w:spacing w:val="-9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@®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8!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h¬6</w:t>
      </w:r>
      <w:r>
        <w:rPr>
          <w:rFonts w:ascii="Arial" w:eastAsia="Arial" w:hAnsi="Arial" w:cs="Arial"/>
          <w:color w:val="231F20"/>
          <w:spacing w:val="-44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~:ÇI«8</w:t>
      </w:r>
      <w:r>
        <w:rPr>
          <w:rFonts w:ascii="Arial" w:eastAsia="Arial" w:hAnsi="Arial" w:cs="Arial"/>
          <w:color w:val="231F20"/>
          <w:spacing w:val="-4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¬x²RÅV7@¬"</w:t>
      </w:r>
      <w:r>
        <w:rPr>
          <w:rFonts w:ascii="Arial" w:eastAsia="Arial" w:hAnsi="Arial" w:cs="Arial"/>
          <w:color w:val="231F20"/>
          <w:spacing w:val="-44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~:ÇI«8</w:t>
      </w:r>
      <w:r>
        <w:rPr>
          <w:rFonts w:ascii="Arial" w:eastAsia="Arial" w:hAnsi="Arial" w:cs="Arial"/>
          <w:color w:val="231F20"/>
          <w:spacing w:val="-4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!«)¬!«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-22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(25:72)</w:t>
      </w:r>
      <w:r>
        <w:rPr>
          <w:rFonts w:ascii="Times New Roman" w:eastAsia="Times New Roman" w:hAnsi="Times New Roman" w:cs="Times New Roman"/>
          <w:color w:val="231F20"/>
          <w:spacing w:val="-9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edeb-i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Furkanî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edepleniniz.</w:t>
      </w:r>
    </w:p>
    <w:p w:rsidR="003F56F0" w:rsidRDefault="00105342">
      <w:pPr>
        <w:spacing w:before="131" w:line="247" w:lineRule="auto"/>
        <w:ind w:left="10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haricî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hücumunda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dahilî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münakaşâtı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hakkı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sukuttan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zilletten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kurtarmayı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uhreviye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telâkki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yüzer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âyât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ehâdis-i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Nebeviyenin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emrettikleri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uhuvvet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teavünü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yapıp,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hissiyatınızla,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meslektaşlarınızla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dindaşlarınızla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it-</w:t>
      </w:r>
      <w:r>
        <w:rPr>
          <w:rFonts w:ascii="Times New Roman" w:eastAsia="Times New Roman" w:hAnsi="Times New Roman" w:cs="Times New Roman"/>
          <w:b/>
          <w:bCs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tifak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ediniz,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ihtilâfa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düşmeyiniz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“Böyle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meseleler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kıymettar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vaktimi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sarf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etmektense,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kıymetli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vaktimi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zikir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fikir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kıymettar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edeceğim”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deyip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çekilerek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zayıflaştırmayınız.”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L:155</w:t>
      </w:r>
    </w:p>
    <w:p w:rsidR="003F56F0" w:rsidRDefault="00105342">
      <w:pPr>
        <w:spacing w:before="90" w:line="248" w:lineRule="auto"/>
        <w:ind w:left="100" w:right="113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hiç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âlimlerinin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ittifakına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münakaşa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etmemesine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muhtaç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olmamış.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teferruattaki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ihtilâfı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bırakmaya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mü-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nakaşa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etmemeye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mecburuz.”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Ş:403</w:t>
      </w:r>
    </w:p>
    <w:p w:rsidR="003F56F0" w:rsidRDefault="00105342">
      <w:pPr>
        <w:pStyle w:val="Textkrper"/>
        <w:spacing w:before="89" w:line="248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“Meşveret-i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şer’iyeyle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reylerinizi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teşettütten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muhafaza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ediniz. </w:t>
      </w:r>
      <w:r>
        <w:rPr>
          <w:color w:val="231F20"/>
          <w:spacing w:val="-1"/>
        </w:rPr>
        <w:t>İhlâs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Risalesinin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düsturlarını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önünüzde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bulundurunuz.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Yoksa,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ihtilâf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vakitte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Nur’a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zarar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verebilir.”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K:236</w:t>
      </w:r>
    </w:p>
    <w:p w:rsidR="003F56F0" w:rsidRDefault="00105342">
      <w:pPr>
        <w:spacing w:before="89" w:line="247" w:lineRule="auto"/>
        <w:ind w:left="100" w:right="112"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zendeka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dalâlet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ihtilâfdan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istifade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imanı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şaşırtıp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şeâiri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bozarak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Kur’ân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aleyhinde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cereyanları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müthiş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cüz’î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teferruata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dair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ihtilâf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münakaşaların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kapısını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açmamak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gerektir.”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E:204</w:t>
      </w:r>
    </w:p>
    <w:sectPr w:rsidR="003F56F0">
      <w:pgSz w:w="7950" w:h="11910"/>
      <w:pgMar w:top="380" w:right="520" w:bottom="460" w:left="300" w:header="183" w:footer="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342">
      <w:r>
        <w:separator/>
      </w:r>
    </w:p>
  </w:endnote>
  <w:endnote w:type="continuationSeparator" w:id="0">
    <w:p w:rsidR="00000000" w:rsidRDefault="0010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89.65pt;margin-top:570.6pt;width:18pt;height:9pt;z-index:-2941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1074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89.65pt;margin-top:570.6pt;width:18pt;height:9pt;z-index:-29392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1075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342">
      <w:r>
        <w:separator/>
      </w:r>
    </w:p>
  </w:footnote>
  <w:footnote w:type="continuationSeparator" w:id="0">
    <w:p w:rsidR="00000000" w:rsidRDefault="0010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39.7pt;margin-top:10.6pt;width:39.2pt;height:9.6pt;z-index:-2946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İRŞAD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1074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0.15pt;margin-top:10.6pt;width:57.5pt;height:9.6pt;z-index:-2922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İSLÂMİYET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28.25pt;margin-top:10.6pt;width:50.65pt;height:9.6pt;z-index:-29152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İSTİĞFAR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6.9pt;margin-top:10.6pt;width:50.65pt;height:9.6pt;z-index:-2917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İSTİĞFAR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20.8pt;margin-top:10.6pt;width:45.85pt;height:9.6pt;z-index:-2910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İSTİĞNA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2.1pt;margin-top:10.6pt;width:46.85pt;height:9.6pt;z-index:-29128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İSTİĞNA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21.5pt;margin-top:10.6pt;width:57.5pt;height:9.6pt;z-index:-2905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İSTİKAMET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0.15pt;margin-top:10.6pt;width:57.5pt;height:9.6pt;z-index:-2908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İSTİKAMET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29.1pt;margin-top:12.5pt;width:49.8pt;height:9.6pt;z-index:-29008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İSTİŞARE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7.75pt;margin-top:12.5pt;width:49.8pt;height:9.6pt;z-index:-29032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İSTİŞARE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39.7pt;margin-top:10.6pt;width:38.25pt;height:9.6pt;z-index:-2896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İTAAT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28.35pt;margin-top:10.6pt;width:39.2pt;height:9.6pt;z-index:-2944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İRŞAD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1075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8.35pt;margin-top:10.6pt;width:39.25pt;height:9.6pt;z-index:-2898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İTAAT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3.7pt;margin-top:10.6pt;width:43.85pt;height:9.6pt;z-index:-28912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İTİMAD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5.05pt;margin-top:10.6pt;width:43.85pt;height:9.6pt;z-index:-2893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İTİMAD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3.7pt;margin-top:10.6pt;width:43.85pt;height:9.6pt;z-index:-2886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sz w:val="15"/>
                    <w:szCs w:val="15"/>
                  </w:rPr>
                  <w:t>İTTİBA’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5"/>
                    <w:szCs w:val="15"/>
                  </w:rPr>
                  <w:t xml:space="preserve">   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5.05pt;margin-top:10.6pt;width:43.85pt;height:9.6pt;z-index:-28888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sz w:val="15"/>
                    <w:szCs w:val="15"/>
                  </w:rPr>
                  <w:t>İTTİBA’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5"/>
                    <w:szCs w:val="15"/>
                  </w:rPr>
                  <w:t xml:space="preserve">   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10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6pt;margin-top:10.6pt;width:44.95pt;height:9.6pt;z-index:-2881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İTTİFAK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95pt;margin-top:10.6pt;width:44.95pt;height:9.6pt;z-index:-2884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İTTİFAK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25.8pt;margin-top:10.6pt;width:41.75pt;height:9.6pt;z-index:-29344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İRTİCA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37.15pt;margin-top:10.6pt;width:41.75pt;height:9.6pt;z-index:-29368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İRTİCA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8.4pt;margin-top:10.6pt;width:49.15pt;height:9.6pt;z-index:-29296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İSA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(A.S.)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29.7pt;margin-top:10.6pt;width:49.15pt;height:9.6pt;z-index:-2932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İSA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(A.S.)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29.2pt;margin-top:10.6pt;width:37.45pt;height:9.6pt;z-index:-29248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İSBAT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40.55pt;margin-top:10.6pt;width:38.45pt;height:9.6pt;z-index:-29272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İSBAT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F0" w:rsidRDefault="001053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21.5pt;margin-top:10.6pt;width:57.5pt;height:9.6pt;z-index:-29200;mso-position-horizontal-relative:page;mso-position-vertical-relative:page" filled="f" stroked="f">
          <v:textbox inset="0,0,0,0">
            <w:txbxContent>
              <w:p w:rsidR="003F56F0" w:rsidRDefault="00105342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İSLÂMİYET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063"/>
    <w:multiLevelType w:val="hybridMultilevel"/>
    <w:tmpl w:val="072C902E"/>
    <w:lvl w:ilvl="0" w:tplc="AD4CE248">
      <w:start w:val="13"/>
      <w:numFmt w:val="decimal"/>
      <w:lvlText w:val="%1-"/>
      <w:lvlJc w:val="left"/>
      <w:pPr>
        <w:ind w:left="380" w:hanging="289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649647D8">
      <w:start w:val="1"/>
      <w:numFmt w:val="bullet"/>
      <w:lvlText w:val="•"/>
      <w:lvlJc w:val="left"/>
      <w:pPr>
        <w:ind w:left="1054" w:hanging="289"/>
      </w:pPr>
      <w:rPr>
        <w:rFonts w:hint="default"/>
      </w:rPr>
    </w:lvl>
    <w:lvl w:ilvl="2" w:tplc="AAD07468">
      <w:start w:val="1"/>
      <w:numFmt w:val="bullet"/>
      <w:lvlText w:val="•"/>
      <w:lvlJc w:val="left"/>
      <w:pPr>
        <w:ind w:left="1729" w:hanging="289"/>
      </w:pPr>
      <w:rPr>
        <w:rFonts w:hint="default"/>
      </w:rPr>
    </w:lvl>
    <w:lvl w:ilvl="3" w:tplc="31E8D7F2">
      <w:start w:val="1"/>
      <w:numFmt w:val="bullet"/>
      <w:lvlText w:val="•"/>
      <w:lvlJc w:val="left"/>
      <w:pPr>
        <w:ind w:left="2404" w:hanging="289"/>
      </w:pPr>
      <w:rPr>
        <w:rFonts w:hint="default"/>
      </w:rPr>
    </w:lvl>
    <w:lvl w:ilvl="4" w:tplc="19A40684">
      <w:start w:val="1"/>
      <w:numFmt w:val="bullet"/>
      <w:lvlText w:val="•"/>
      <w:lvlJc w:val="left"/>
      <w:pPr>
        <w:ind w:left="3078" w:hanging="289"/>
      </w:pPr>
      <w:rPr>
        <w:rFonts w:hint="default"/>
      </w:rPr>
    </w:lvl>
    <w:lvl w:ilvl="5" w:tplc="6CF0A6E6">
      <w:start w:val="1"/>
      <w:numFmt w:val="bullet"/>
      <w:lvlText w:val="•"/>
      <w:lvlJc w:val="left"/>
      <w:pPr>
        <w:ind w:left="3753" w:hanging="289"/>
      </w:pPr>
      <w:rPr>
        <w:rFonts w:hint="default"/>
      </w:rPr>
    </w:lvl>
    <w:lvl w:ilvl="6" w:tplc="455C6492">
      <w:start w:val="1"/>
      <w:numFmt w:val="bullet"/>
      <w:lvlText w:val="•"/>
      <w:lvlJc w:val="left"/>
      <w:pPr>
        <w:ind w:left="4427" w:hanging="289"/>
      </w:pPr>
      <w:rPr>
        <w:rFonts w:hint="default"/>
      </w:rPr>
    </w:lvl>
    <w:lvl w:ilvl="7" w:tplc="C5D64750">
      <w:start w:val="1"/>
      <w:numFmt w:val="bullet"/>
      <w:lvlText w:val="•"/>
      <w:lvlJc w:val="left"/>
      <w:pPr>
        <w:ind w:left="5102" w:hanging="289"/>
      </w:pPr>
      <w:rPr>
        <w:rFonts w:hint="default"/>
      </w:rPr>
    </w:lvl>
    <w:lvl w:ilvl="8" w:tplc="150A7560">
      <w:start w:val="1"/>
      <w:numFmt w:val="bullet"/>
      <w:lvlText w:val="•"/>
      <w:lvlJc w:val="left"/>
      <w:pPr>
        <w:ind w:left="5777" w:hanging="289"/>
      </w:pPr>
      <w:rPr>
        <w:rFonts w:hint="default"/>
      </w:rPr>
    </w:lvl>
  </w:abstractNum>
  <w:abstractNum w:abstractNumId="1">
    <w:nsid w:val="3B5F6525"/>
    <w:multiLevelType w:val="hybridMultilevel"/>
    <w:tmpl w:val="237A5F9C"/>
    <w:lvl w:ilvl="0" w:tplc="5ACCBF48">
      <w:start w:val="7"/>
      <w:numFmt w:val="decimal"/>
      <w:lvlText w:val="%1-"/>
      <w:lvlJc w:val="left"/>
      <w:pPr>
        <w:ind w:left="380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A476EBC2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37507772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C7EEA2DE">
      <w:start w:val="1"/>
      <w:numFmt w:val="bullet"/>
      <w:lvlText w:val="•"/>
      <w:lvlJc w:val="left"/>
      <w:pPr>
        <w:ind w:left="2404" w:hanging="198"/>
      </w:pPr>
      <w:rPr>
        <w:rFonts w:hint="default"/>
      </w:rPr>
    </w:lvl>
    <w:lvl w:ilvl="4" w:tplc="A4EECB9A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73ACF57A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F1109080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077A4506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4D063464">
      <w:start w:val="1"/>
      <w:numFmt w:val="bullet"/>
      <w:lvlText w:val="•"/>
      <w:lvlJc w:val="left"/>
      <w:pPr>
        <w:ind w:left="5777" w:hanging="198"/>
      </w:pPr>
      <w:rPr>
        <w:rFonts w:hint="default"/>
      </w:rPr>
    </w:lvl>
  </w:abstractNum>
  <w:abstractNum w:abstractNumId="2">
    <w:nsid w:val="3DFE7A84"/>
    <w:multiLevelType w:val="hybridMultilevel"/>
    <w:tmpl w:val="B4B65CF6"/>
    <w:lvl w:ilvl="0" w:tplc="DCA2B97C">
      <w:start w:val="16"/>
      <w:numFmt w:val="decimal"/>
      <w:lvlText w:val="%1-"/>
      <w:lvlJc w:val="left"/>
      <w:pPr>
        <w:ind w:left="669" w:hanging="289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6E02B8A8">
      <w:start w:val="1"/>
      <w:numFmt w:val="bullet"/>
      <w:lvlText w:val="•"/>
      <w:lvlJc w:val="left"/>
      <w:pPr>
        <w:ind w:left="985" w:hanging="289"/>
      </w:pPr>
      <w:rPr>
        <w:rFonts w:hint="default"/>
      </w:rPr>
    </w:lvl>
    <w:lvl w:ilvl="2" w:tplc="86608D0C">
      <w:start w:val="1"/>
      <w:numFmt w:val="bullet"/>
      <w:lvlText w:val="•"/>
      <w:lvlJc w:val="left"/>
      <w:pPr>
        <w:ind w:left="1667" w:hanging="289"/>
      </w:pPr>
      <w:rPr>
        <w:rFonts w:hint="default"/>
      </w:rPr>
    </w:lvl>
    <w:lvl w:ilvl="3" w:tplc="ACAA6492">
      <w:start w:val="1"/>
      <w:numFmt w:val="bullet"/>
      <w:lvlText w:val="•"/>
      <w:lvlJc w:val="left"/>
      <w:pPr>
        <w:ind w:left="2349" w:hanging="289"/>
      </w:pPr>
      <w:rPr>
        <w:rFonts w:hint="default"/>
      </w:rPr>
    </w:lvl>
    <w:lvl w:ilvl="4" w:tplc="B1545F58">
      <w:start w:val="1"/>
      <w:numFmt w:val="bullet"/>
      <w:lvlText w:val="•"/>
      <w:lvlJc w:val="left"/>
      <w:pPr>
        <w:ind w:left="3032" w:hanging="289"/>
      </w:pPr>
      <w:rPr>
        <w:rFonts w:hint="default"/>
      </w:rPr>
    </w:lvl>
    <w:lvl w:ilvl="5" w:tplc="1EF4D470">
      <w:start w:val="1"/>
      <w:numFmt w:val="bullet"/>
      <w:lvlText w:val="•"/>
      <w:lvlJc w:val="left"/>
      <w:pPr>
        <w:ind w:left="3714" w:hanging="289"/>
      </w:pPr>
      <w:rPr>
        <w:rFonts w:hint="default"/>
      </w:rPr>
    </w:lvl>
    <w:lvl w:ilvl="6" w:tplc="64FEE6D0">
      <w:start w:val="1"/>
      <w:numFmt w:val="bullet"/>
      <w:lvlText w:val="•"/>
      <w:lvlJc w:val="left"/>
      <w:pPr>
        <w:ind w:left="4396" w:hanging="289"/>
      </w:pPr>
      <w:rPr>
        <w:rFonts w:hint="default"/>
      </w:rPr>
    </w:lvl>
    <w:lvl w:ilvl="7" w:tplc="6CE03F8A">
      <w:start w:val="1"/>
      <w:numFmt w:val="bullet"/>
      <w:lvlText w:val="•"/>
      <w:lvlJc w:val="left"/>
      <w:pPr>
        <w:ind w:left="5079" w:hanging="289"/>
      </w:pPr>
      <w:rPr>
        <w:rFonts w:hint="default"/>
      </w:rPr>
    </w:lvl>
    <w:lvl w:ilvl="8" w:tplc="12CEAF1C">
      <w:start w:val="1"/>
      <w:numFmt w:val="bullet"/>
      <w:lvlText w:val="•"/>
      <w:lvlJc w:val="left"/>
      <w:pPr>
        <w:ind w:left="5761" w:hanging="28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6F0"/>
    <w:rsid w:val="00105342"/>
    <w:rsid w:val="003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2"/>
      <w:outlineLvl w:val="0"/>
    </w:pPr>
    <w:rPr>
      <w:rFonts w:ascii="Arial" w:eastAsia="Arial" w:hAnsi="Arial"/>
      <w:sz w:val="39"/>
      <w:szCs w:val="39"/>
    </w:rPr>
  </w:style>
  <w:style w:type="paragraph" w:styleId="berschrift2">
    <w:name w:val="heading 2"/>
    <w:basedOn w:val="Standard"/>
    <w:uiPriority w:val="1"/>
    <w:qFormat/>
    <w:pPr>
      <w:spacing w:before="103"/>
      <w:ind w:left="56"/>
      <w:outlineLvl w:val="1"/>
    </w:pPr>
    <w:rPr>
      <w:rFonts w:ascii="Arial" w:eastAsia="Arial" w:hAnsi="Arial"/>
      <w:sz w:val="33"/>
      <w:szCs w:val="33"/>
    </w:rPr>
  </w:style>
  <w:style w:type="paragraph" w:styleId="berschrift3">
    <w:name w:val="heading 3"/>
    <w:basedOn w:val="Standard"/>
    <w:uiPriority w:val="1"/>
    <w:qFormat/>
    <w:pPr>
      <w:spacing w:before="203"/>
      <w:ind w:left="5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96"/>
      <w:ind w:left="639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berschrift5">
    <w:name w:val="heading 5"/>
    <w:basedOn w:val="Standard"/>
    <w:uiPriority w:val="1"/>
    <w:qFormat/>
    <w:pPr>
      <w:spacing w:before="63"/>
      <w:ind w:left="380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1"/>
      <w:ind w:left="107" w:firstLine="539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20528</Words>
  <Characters>129935</Characters>
  <Application>Microsoft Office Word</Application>
  <DocSecurity>4</DocSecurity>
  <Lines>2139</Lines>
  <Paragraphs>552</Paragraphs>
  <ScaleCrop>false</ScaleCrop>
  <Company/>
  <LinksUpToDate>false</LinksUpToDate>
  <CharactersWithSpaces>150753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2014-09-08T12:54:00Z</dcterms:created>
  <dcterms:modified xsi:type="dcterms:W3CDTF">2014-09-08T12:54:00Z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